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tabs>
          <w:tab w:pos="4419" w:val="left" w:leader="none"/>
        </w:tabs>
        <w:spacing w:before="50"/>
        <w:ind w:left="100" w:right="952" w:firstLine="0"/>
        <w:jc w:val="left"/>
        <w:rPr>
          <w:sz w:val="16"/>
        </w:rPr>
      </w:pPr>
      <w:r>
        <w:rPr>
          <w:spacing w:val="-8"/>
          <w:sz w:val="16"/>
        </w:rPr>
        <w:t>27/8/2015</w:t>
        <w:tab/>
      </w:r>
      <w:r>
        <w:rPr>
          <w:spacing w:val="-6"/>
          <w:sz w:val="16"/>
        </w:rPr>
        <w:t>SoyEntrepreneur </w:t>
      </w:r>
      <w:r>
        <w:rPr>
          <w:sz w:val="16"/>
        </w:rPr>
        <w:t>| </w:t>
      </w:r>
      <w:r>
        <w:rPr>
          <w:spacing w:val="-5"/>
          <w:sz w:val="16"/>
        </w:rPr>
        <w:t>10 </w:t>
      </w:r>
      <w:r>
        <w:rPr>
          <w:spacing w:val="-3"/>
          <w:sz w:val="16"/>
        </w:rPr>
        <w:t>tips para </w:t>
      </w:r>
      <w:r>
        <w:rPr>
          <w:sz w:val="16"/>
        </w:rPr>
        <w:t>mejorar </w:t>
      </w:r>
      <w:r>
        <w:rPr>
          <w:spacing w:val="-3"/>
          <w:sz w:val="16"/>
        </w:rPr>
        <w:t>tu</w:t>
      </w:r>
      <w:r>
        <w:rPr>
          <w:spacing w:val="-25"/>
          <w:sz w:val="16"/>
        </w:rPr>
        <w:t> </w:t>
      </w:r>
      <w:r>
        <w:rPr>
          <w:spacing w:val="-5"/>
          <w:sz w:val="16"/>
        </w:rPr>
        <w:t>negocio</w:t>
      </w:r>
    </w:p>
    <w:p>
      <w:pPr>
        <w:pStyle w:val="BodyText"/>
        <w:spacing w:before="3"/>
        <w:rPr>
          <w:sz w:val="18"/>
        </w:rPr>
      </w:pPr>
    </w:p>
    <w:p>
      <w:pPr>
        <w:spacing w:before="0"/>
        <w:ind w:left="0" w:right="547" w:firstLine="0"/>
        <w:jc w:val="right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1048">
            <wp:simplePos x="0" y="0"/>
            <wp:positionH relativeFrom="page">
              <wp:posOffset>368300</wp:posOffset>
            </wp:positionH>
            <wp:positionV relativeFrom="paragraph">
              <wp:posOffset>2681</wp:posOffset>
            </wp:positionV>
            <wp:extent cx="2040614" cy="295741"/>
            <wp:effectExtent l="0" t="0" r="0" b="0"/>
            <wp:wrapNone/>
            <wp:docPr id="1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40614" cy="2957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333333"/>
          <w:sz w:val="17"/>
        </w:rPr>
        <w:t>IMPRIMIR</w:t>
      </w:r>
    </w:p>
    <w:p>
      <w:pPr>
        <w:pStyle w:val="BodyText"/>
      </w:pPr>
    </w:p>
    <w:p>
      <w:pPr>
        <w:pStyle w:val="BodyText"/>
        <w:rPr>
          <w:sz w:val="18"/>
        </w:rPr>
      </w:pPr>
      <w:r>
        <w:rPr/>
        <w:pict>
          <v:group style="position:absolute;margin-left:28.6pt;margin-top:12.302433pt;width:555.8pt;height:.8pt;mso-position-horizontal-relative:page;mso-position-vertical-relative:paragraph;z-index:0;mso-wrap-distance-left:0;mso-wrap-distance-right:0" coordorigin="572,246" coordsize="11116,16">
            <v:line style="position:absolute" from="580,254" to="596,254" stroked="true" strokeweight=".7762pt" strokecolor="#666666"/>
            <v:line style="position:absolute" from="611,254" to="627,254" stroked="true" strokeweight=".7762pt" strokecolor="#666666"/>
            <v:line style="position:absolute" from="642,254" to="658,254" stroked="true" strokeweight=".7762pt" strokecolor="#666666"/>
            <v:line style="position:absolute" from="673,254" to="689,254" stroked="true" strokeweight=".7762pt" strokecolor="#666666"/>
            <v:line style="position:absolute" from="704,254" to="720,254" stroked="true" strokeweight=".7762pt" strokecolor="#666666"/>
            <v:line style="position:absolute" from="735,254" to="751,254" stroked="true" strokeweight=".7762pt" strokecolor="#666666"/>
            <v:line style="position:absolute" from="766,254" to="782,254" stroked="true" strokeweight=".7762pt" strokecolor="#666666"/>
            <v:line style="position:absolute" from="797,254" to="813,254" stroked="true" strokeweight=".7762pt" strokecolor="#666666"/>
            <v:line style="position:absolute" from="828,254" to="844,254" stroked="true" strokeweight=".7762pt" strokecolor="#666666"/>
            <v:line style="position:absolute" from="859,254" to="875,254" stroked="true" strokeweight=".7762pt" strokecolor="#666666"/>
            <v:line style="position:absolute" from="890,254" to="906,254" stroked="true" strokeweight=".7762pt" strokecolor="#666666"/>
            <v:line style="position:absolute" from="922,254" to="937,254" stroked="true" strokeweight=".7762pt" strokecolor="#666666"/>
            <v:line style="position:absolute" from="953,254" to="968,254" stroked="true" strokeweight=".7762pt" strokecolor="#666666"/>
            <v:line style="position:absolute" from="984,254" to="999,254" stroked="true" strokeweight=".7762pt" strokecolor="#666666"/>
            <v:line style="position:absolute" from="1015,254" to="1030,254" stroked="true" strokeweight=".7762pt" strokecolor="#666666"/>
            <v:line style="position:absolute" from="1046,254" to="1061,254" stroked="true" strokeweight=".7762pt" strokecolor="#666666"/>
            <v:line style="position:absolute" from="1077,254" to="1092,254" stroked="true" strokeweight=".7762pt" strokecolor="#666666"/>
            <v:line style="position:absolute" from="1108,254" to="1123,254" stroked="true" strokeweight=".7762pt" strokecolor="#666666"/>
            <v:line style="position:absolute" from="1139,254" to="1154,254" stroked="true" strokeweight=".7762pt" strokecolor="#666666"/>
            <v:line style="position:absolute" from="1170,254" to="1185,254" stroked="true" strokeweight=".7762pt" strokecolor="#666666"/>
            <v:line style="position:absolute" from="1201,254" to="1216,254" stroked="true" strokeweight=".7762pt" strokecolor="#666666"/>
            <v:line style="position:absolute" from="1232,254" to="1248,254" stroked="true" strokeweight=".7762pt" strokecolor="#666666"/>
            <v:line style="position:absolute" from="1263,254" to="1279,254" stroked="true" strokeweight=".7762pt" strokecolor="#666666"/>
            <v:line style="position:absolute" from="1294,254" to="1310,254" stroked="true" strokeweight=".7762pt" strokecolor="#666666"/>
            <v:line style="position:absolute" from="1325,254" to="1341,254" stroked="true" strokeweight=".7762pt" strokecolor="#666666"/>
            <v:line style="position:absolute" from="1356,254" to="1372,254" stroked="true" strokeweight=".7762pt" strokecolor="#666666"/>
            <v:line style="position:absolute" from="1387,254" to="1403,254" stroked="true" strokeweight=".7762pt" strokecolor="#666666"/>
            <v:line style="position:absolute" from="1418,254" to="1434,254" stroked="true" strokeweight=".7762pt" strokecolor="#666666"/>
            <v:line style="position:absolute" from="1449,254" to="1465,254" stroked="true" strokeweight=".7762pt" strokecolor="#666666"/>
            <v:line style="position:absolute" from="1480,254" to="1496,254" stroked="true" strokeweight=".7762pt" strokecolor="#666666"/>
            <v:line style="position:absolute" from="1511,254" to="1527,254" stroked="true" strokeweight=".7762pt" strokecolor="#666666"/>
            <v:line style="position:absolute" from="1542,254" to="1558,254" stroked="true" strokeweight=".7762pt" strokecolor="#666666"/>
            <v:line style="position:absolute" from="1574,254" to="1589,254" stroked="true" strokeweight=".7762pt" strokecolor="#666666"/>
            <v:line style="position:absolute" from="1605,254" to="1620,254" stroked="true" strokeweight=".7762pt" strokecolor="#666666"/>
            <v:line style="position:absolute" from="1636,254" to="1651,254" stroked="true" strokeweight=".7762pt" strokecolor="#666666"/>
            <v:line style="position:absolute" from="1667,254" to="1682,254" stroked="true" strokeweight=".7762pt" strokecolor="#666666"/>
            <v:line style="position:absolute" from="1698,254" to="1713,254" stroked="true" strokeweight=".7762pt" strokecolor="#666666"/>
            <v:line style="position:absolute" from="1729,254" to="1744,254" stroked="true" strokeweight=".7762pt" strokecolor="#666666"/>
            <v:line style="position:absolute" from="1760,254" to="1775,254" stroked="true" strokeweight=".7762pt" strokecolor="#666666"/>
            <v:line style="position:absolute" from="1791,254" to="1806,254" stroked="true" strokeweight=".7762pt" strokecolor="#666666"/>
            <v:line style="position:absolute" from="1822,254" to="1837,254" stroked="true" strokeweight=".7762pt" strokecolor="#666666"/>
            <v:line style="position:absolute" from="1853,254" to="1868,254" stroked="true" strokeweight=".7762pt" strokecolor="#666666"/>
            <v:line style="position:absolute" from="1884,254" to="1900,254" stroked="true" strokeweight=".7762pt" strokecolor="#666666"/>
            <v:line style="position:absolute" from="1915,254" to="1931,254" stroked="true" strokeweight=".7762pt" strokecolor="#666666"/>
            <v:line style="position:absolute" from="1946,254" to="1962,254" stroked="true" strokeweight=".7762pt" strokecolor="#666666"/>
            <v:line style="position:absolute" from="1977,254" to="1993,254" stroked="true" strokeweight=".7762pt" strokecolor="#666666"/>
            <v:line style="position:absolute" from="2008,254" to="2024,254" stroked="true" strokeweight=".7762pt" strokecolor="#666666"/>
            <v:line style="position:absolute" from="2039,254" to="2055,254" stroked="true" strokeweight=".7762pt" strokecolor="#666666"/>
            <v:line style="position:absolute" from="2070,254" to="2086,254" stroked="true" strokeweight=".7762pt" strokecolor="#666666"/>
            <v:line style="position:absolute" from="2101,254" to="2117,254" stroked="true" strokeweight=".7762pt" strokecolor="#666666"/>
            <v:line style="position:absolute" from="2132,254" to="2148,254" stroked="true" strokeweight=".7762pt" strokecolor="#666666"/>
            <v:line style="position:absolute" from="2163,254" to="2179,254" stroked="true" strokeweight=".7762pt" strokecolor="#666666"/>
            <v:line style="position:absolute" from="2194,254" to="2210,254" stroked="true" strokeweight=".7762pt" strokecolor="#666666"/>
            <v:line style="position:absolute" from="2226,254" to="2241,254" stroked="true" strokeweight=".7762pt" strokecolor="#666666"/>
            <v:line style="position:absolute" from="2257,254" to="2272,254" stroked="true" strokeweight=".7762pt" strokecolor="#666666"/>
            <v:line style="position:absolute" from="2288,254" to="2303,254" stroked="true" strokeweight=".7762pt" strokecolor="#666666"/>
            <v:line style="position:absolute" from="2319,254" to="2334,254" stroked="true" strokeweight=".7762pt" strokecolor="#666666"/>
            <v:line style="position:absolute" from="2350,254" to="2365,254" stroked="true" strokeweight=".7762pt" strokecolor="#666666"/>
            <v:line style="position:absolute" from="2381,254" to="2396,254" stroked="true" strokeweight=".7762pt" strokecolor="#666666"/>
            <v:line style="position:absolute" from="2412,254" to="2427,254" stroked="true" strokeweight=".7762pt" strokecolor="#666666"/>
            <v:line style="position:absolute" from="2443,254" to="2458,254" stroked="true" strokeweight=".7762pt" strokecolor="#666666"/>
            <v:line style="position:absolute" from="2474,254" to="2489,254" stroked="true" strokeweight=".7762pt" strokecolor="#666666"/>
            <v:line style="position:absolute" from="2505,254" to="2520,254" stroked="true" strokeweight=".7762pt" strokecolor="#666666"/>
            <v:line style="position:absolute" from="2536,254" to="2552,254" stroked="true" strokeweight=".7762pt" strokecolor="#666666"/>
            <v:line style="position:absolute" from="2567,254" to="2583,254" stroked="true" strokeweight=".7762pt" strokecolor="#666666"/>
            <v:line style="position:absolute" from="2598,254" to="2614,254" stroked="true" strokeweight=".7762pt" strokecolor="#666666"/>
            <v:line style="position:absolute" from="2629,254" to="2645,254" stroked="true" strokeweight=".7762pt" strokecolor="#666666"/>
            <v:line style="position:absolute" from="2660,254" to="2676,254" stroked="true" strokeweight=".7762pt" strokecolor="#666666"/>
            <v:line style="position:absolute" from="2691,254" to="2707,254" stroked="true" strokeweight=".7762pt" strokecolor="#666666"/>
            <v:line style="position:absolute" from="2722,254" to="2738,254" stroked="true" strokeweight=".7762pt" strokecolor="#666666"/>
            <v:line style="position:absolute" from="2753,254" to="2769,254" stroked="true" strokeweight=".7762pt" strokecolor="#666666"/>
            <v:line style="position:absolute" from="2784,254" to="2800,254" stroked="true" strokeweight=".7762pt" strokecolor="#666666"/>
            <v:line style="position:absolute" from="2815,254" to="2831,254" stroked="true" strokeweight=".7762pt" strokecolor="#666666"/>
            <v:line style="position:absolute" from="2847,254" to="2862,254" stroked="true" strokeweight=".7762pt" strokecolor="#666666"/>
            <v:line style="position:absolute" from="2878,254" to="2893,254" stroked="true" strokeweight=".7762pt" strokecolor="#666666"/>
            <v:line style="position:absolute" from="2909,254" to="2924,254" stroked="true" strokeweight=".7762pt" strokecolor="#666666"/>
            <v:line style="position:absolute" from="2940,254" to="2955,254" stroked="true" strokeweight=".7762pt" strokecolor="#666666"/>
            <v:line style="position:absolute" from="2971,254" to="2986,254" stroked="true" strokeweight=".7762pt" strokecolor="#666666"/>
            <v:line style="position:absolute" from="3002,254" to="3017,254" stroked="true" strokeweight=".7762pt" strokecolor="#666666"/>
            <v:line style="position:absolute" from="3033,254" to="3048,254" stroked="true" strokeweight=".7762pt" strokecolor="#666666"/>
            <v:line style="position:absolute" from="3064,254" to="3079,254" stroked="true" strokeweight=".7762pt" strokecolor="#666666"/>
            <v:line style="position:absolute" from="3095,254" to="3110,254" stroked="true" strokeweight=".7762pt" strokecolor="#666666"/>
            <v:line style="position:absolute" from="3126,254" to="3141,254" stroked="true" strokeweight=".7762pt" strokecolor="#666666"/>
            <v:line style="position:absolute" from="3157,254" to="3173,254" stroked="true" strokeweight=".7762pt" strokecolor="#666666"/>
            <v:line style="position:absolute" from="3188,254" to="3204,254" stroked="true" strokeweight=".7762pt" strokecolor="#666666"/>
            <v:line style="position:absolute" from="3219,254" to="3235,254" stroked="true" strokeweight=".7762pt" strokecolor="#666666"/>
            <v:line style="position:absolute" from="3250,254" to="3266,254" stroked="true" strokeweight=".7762pt" strokecolor="#666666"/>
            <v:line style="position:absolute" from="3281,254" to="3297,254" stroked="true" strokeweight=".7762pt" strokecolor="#666666"/>
            <v:line style="position:absolute" from="3312,254" to="3328,254" stroked="true" strokeweight=".7762pt" strokecolor="#666666"/>
            <v:line style="position:absolute" from="3343,254" to="3359,254" stroked="true" strokeweight=".7762pt" strokecolor="#666666"/>
            <v:line style="position:absolute" from="3374,254" to="3390,254" stroked="true" strokeweight=".7762pt" strokecolor="#666666"/>
            <v:line style="position:absolute" from="3405,254" to="3421,254" stroked="true" strokeweight=".7762pt" strokecolor="#666666"/>
            <v:line style="position:absolute" from="3436,254" to="3452,254" stroked="true" strokeweight=".7762pt" strokecolor="#666666"/>
            <v:line style="position:absolute" from="3467,254" to="3483,254" stroked="true" strokeweight=".7762pt" strokecolor="#666666"/>
            <v:line style="position:absolute" from="3499,254" to="3514,254" stroked="true" strokeweight=".7762pt" strokecolor="#666666"/>
            <v:line style="position:absolute" from="3530,254" to="3545,254" stroked="true" strokeweight=".7762pt" strokecolor="#666666"/>
            <v:line style="position:absolute" from="3561,254" to="3576,254" stroked="true" strokeweight=".7762pt" strokecolor="#666666"/>
            <v:line style="position:absolute" from="3592,254" to="3607,254" stroked="true" strokeweight=".7762pt" strokecolor="#666666"/>
            <v:line style="position:absolute" from="3623,254" to="3638,254" stroked="true" strokeweight=".7762pt" strokecolor="#666666"/>
            <v:line style="position:absolute" from="3654,254" to="3669,254" stroked="true" strokeweight=".7762pt" strokecolor="#666666"/>
            <v:line style="position:absolute" from="3685,254" to="3700,254" stroked="true" strokeweight=".7762pt" strokecolor="#666666"/>
            <v:line style="position:absolute" from="3716,254" to="3731,254" stroked="true" strokeweight=".7762pt" strokecolor="#666666"/>
            <v:line style="position:absolute" from="3747,254" to="3762,254" stroked="true" strokeweight=".7762pt" strokecolor="#666666"/>
            <v:line style="position:absolute" from="3778,254" to="3793,254" stroked="true" strokeweight=".7762pt" strokecolor="#666666"/>
            <v:line style="position:absolute" from="3809,254" to="3825,254" stroked="true" strokeweight=".7762pt" strokecolor="#666666"/>
            <v:line style="position:absolute" from="3840,254" to="3856,254" stroked="true" strokeweight=".7762pt" strokecolor="#666666"/>
            <v:line style="position:absolute" from="3871,254" to="3887,254" stroked="true" strokeweight=".7762pt" strokecolor="#666666"/>
            <v:line style="position:absolute" from="3902,254" to="3918,254" stroked="true" strokeweight=".7762pt" strokecolor="#666666"/>
            <v:line style="position:absolute" from="3933,254" to="3949,254" stroked="true" strokeweight=".7762pt" strokecolor="#666666"/>
            <v:line style="position:absolute" from="3964,254" to="3980,254" stroked="true" strokeweight=".7762pt" strokecolor="#666666"/>
            <v:line style="position:absolute" from="3995,254" to="4011,254" stroked="true" strokeweight=".7762pt" strokecolor="#666666"/>
            <v:line style="position:absolute" from="4026,254" to="4042,254" stroked="true" strokeweight=".7762pt" strokecolor="#666666"/>
            <v:line style="position:absolute" from="4057,254" to="4073,254" stroked="true" strokeweight=".7762pt" strokecolor="#666666"/>
            <v:line style="position:absolute" from="4088,254" to="4104,254" stroked="true" strokeweight=".7762pt" strokecolor="#666666"/>
            <v:line style="position:absolute" from="4119,254" to="4135,254" stroked="true" strokeweight=".7762pt" strokecolor="#666666"/>
            <v:line style="position:absolute" from="4151,254" to="4166,254" stroked="true" strokeweight=".7762pt" strokecolor="#666666"/>
            <v:line style="position:absolute" from="4182,254" to="4197,254" stroked="true" strokeweight=".7762pt" strokecolor="#666666"/>
            <v:line style="position:absolute" from="4213,254" to="4228,254" stroked="true" strokeweight=".7762pt" strokecolor="#666666"/>
            <v:line style="position:absolute" from="4244,254" to="4259,254" stroked="true" strokeweight=".7762pt" strokecolor="#666666"/>
            <v:line style="position:absolute" from="4275,254" to="4290,254" stroked="true" strokeweight=".7762pt" strokecolor="#666666"/>
            <v:line style="position:absolute" from="4306,254" to="4321,254" stroked="true" strokeweight=".7762pt" strokecolor="#666666"/>
            <v:line style="position:absolute" from="4337,254" to="4352,254" stroked="true" strokeweight=".7762pt" strokecolor="#666666"/>
            <v:line style="position:absolute" from="4368,254" to="4383,254" stroked="true" strokeweight=".7762pt" strokecolor="#666666"/>
            <v:line style="position:absolute" from="4399,254" to="4414,254" stroked="true" strokeweight=".7762pt" strokecolor="#666666"/>
            <v:line style="position:absolute" from="4430,254" to="4445,254" stroked="true" strokeweight=".7762pt" strokecolor="#666666"/>
            <v:line style="position:absolute" from="4461,254" to="4477,254" stroked="true" strokeweight=".7762pt" strokecolor="#666666"/>
            <v:line style="position:absolute" from="4492,254" to="4508,254" stroked="true" strokeweight=".7762pt" strokecolor="#666666"/>
            <v:line style="position:absolute" from="4523,254" to="4539,254" stroked="true" strokeweight=".7762pt" strokecolor="#666666"/>
            <v:line style="position:absolute" from="4554,254" to="4570,254" stroked="true" strokeweight=".7762pt" strokecolor="#666666"/>
            <v:line style="position:absolute" from="4585,254" to="4601,254" stroked="true" strokeweight=".7762pt" strokecolor="#666666"/>
            <v:line style="position:absolute" from="4616,254" to="4632,254" stroked="true" strokeweight=".7762pt" strokecolor="#666666"/>
            <v:line style="position:absolute" from="4647,254" to="4663,254" stroked="true" strokeweight=".7762pt" strokecolor="#666666"/>
            <v:line style="position:absolute" from="4678,254" to="4694,254" stroked="true" strokeweight=".7762pt" strokecolor="#666666"/>
            <v:line style="position:absolute" from="4709,254" to="4725,254" stroked="true" strokeweight=".7762pt" strokecolor="#666666"/>
            <v:line style="position:absolute" from="4740,254" to="4756,254" stroked="true" strokeweight=".7762pt" strokecolor="#666666"/>
            <v:line style="position:absolute" from="4771,254" to="4787,254" stroked="true" strokeweight=".7762pt" strokecolor="#666666"/>
            <v:line style="position:absolute" from="4803,254" to="4818,254" stroked="true" strokeweight=".7762pt" strokecolor="#666666"/>
            <v:line style="position:absolute" from="4834,254" to="4849,254" stroked="true" strokeweight=".7762pt" strokecolor="#666666"/>
            <v:line style="position:absolute" from="4865,254" to="4880,254" stroked="true" strokeweight=".7762pt" strokecolor="#666666"/>
            <v:line style="position:absolute" from="4896,254" to="4911,254" stroked="true" strokeweight=".7762pt" strokecolor="#666666"/>
            <v:line style="position:absolute" from="4927,254" to="4942,254" stroked="true" strokeweight=".7762pt" strokecolor="#666666"/>
            <v:line style="position:absolute" from="4958,254" to="4973,254" stroked="true" strokeweight=".7762pt" strokecolor="#666666"/>
            <v:line style="position:absolute" from="4989,254" to="5004,254" stroked="true" strokeweight=".7762pt" strokecolor="#666666"/>
            <v:line style="position:absolute" from="5020,254" to="5035,254" stroked="true" strokeweight=".7762pt" strokecolor="#666666"/>
            <v:line style="position:absolute" from="5051,254" to="5066,254" stroked="true" strokeweight=".7762pt" strokecolor="#666666"/>
            <v:line style="position:absolute" from="5082,254" to="5097,254" stroked="true" strokeweight=".7762pt" strokecolor="#666666"/>
            <v:line style="position:absolute" from="5113,254" to="5129,254" stroked="true" strokeweight=".7762pt" strokecolor="#666666"/>
            <v:line style="position:absolute" from="5144,254" to="5160,254" stroked="true" strokeweight=".7762pt" strokecolor="#666666"/>
            <v:line style="position:absolute" from="5175,254" to="5191,254" stroked="true" strokeweight=".7762pt" strokecolor="#666666"/>
            <v:line style="position:absolute" from="5206,254" to="5222,254" stroked="true" strokeweight=".7762pt" strokecolor="#666666"/>
            <v:line style="position:absolute" from="5237,254" to="5253,254" stroked="true" strokeweight=".7762pt" strokecolor="#666666"/>
            <v:line style="position:absolute" from="5268,254" to="5284,254" stroked="true" strokeweight=".7762pt" strokecolor="#666666"/>
            <v:line style="position:absolute" from="5299,254" to="5315,254" stroked="true" strokeweight=".7762pt" strokecolor="#666666"/>
            <v:line style="position:absolute" from="5330,254" to="5346,254" stroked="true" strokeweight=".7762pt" strokecolor="#666666"/>
            <v:line style="position:absolute" from="5361,254" to="5377,254" stroked="true" strokeweight=".7762pt" strokecolor="#666666"/>
            <v:line style="position:absolute" from="5392,254" to="5408,254" stroked="true" strokeweight=".7762pt" strokecolor="#666666"/>
            <v:line style="position:absolute" from="5423,254" to="5439,254" stroked="true" strokeweight=".7762pt" strokecolor="#666666"/>
            <v:line style="position:absolute" from="5455,254" to="5470,254" stroked="true" strokeweight=".7762pt" strokecolor="#666666"/>
            <v:line style="position:absolute" from="5486,254" to="5501,254" stroked="true" strokeweight=".7762pt" strokecolor="#666666"/>
            <v:line style="position:absolute" from="5517,254" to="5532,254" stroked="true" strokeweight=".7762pt" strokecolor="#666666"/>
            <v:line style="position:absolute" from="5548,254" to="5563,254" stroked="true" strokeweight=".7762pt" strokecolor="#666666"/>
            <v:line style="position:absolute" from="5579,254" to="5594,254" stroked="true" strokeweight=".7762pt" strokecolor="#666666"/>
            <v:line style="position:absolute" from="5610,254" to="5625,254" stroked="true" strokeweight=".7762pt" strokecolor="#666666"/>
            <v:line style="position:absolute" from="5641,254" to="5656,254" stroked="true" strokeweight=".7762pt" strokecolor="#666666"/>
            <v:line style="position:absolute" from="5672,254" to="5687,254" stroked="true" strokeweight=".7762pt" strokecolor="#666666"/>
            <v:line style="position:absolute" from="5703,254" to="5718,254" stroked="true" strokeweight=".7762pt" strokecolor="#666666"/>
            <v:line style="position:absolute" from="5734,254" to="5749,254" stroked="true" strokeweight=".7762pt" strokecolor="#666666"/>
            <v:line style="position:absolute" from="5765,254" to="5781,254" stroked="true" strokeweight=".7762pt" strokecolor="#666666"/>
            <v:line style="position:absolute" from="5796,254" to="5812,254" stroked="true" strokeweight=".7762pt" strokecolor="#666666"/>
            <v:line style="position:absolute" from="5827,254" to="5843,254" stroked="true" strokeweight=".7762pt" strokecolor="#666666"/>
            <v:line style="position:absolute" from="5858,254" to="5874,254" stroked="true" strokeweight=".7762pt" strokecolor="#666666"/>
            <v:line style="position:absolute" from="5889,254" to="5905,254" stroked="true" strokeweight=".7762pt" strokecolor="#666666"/>
            <v:line style="position:absolute" from="5920,254" to="5936,254" stroked="true" strokeweight=".7762pt" strokecolor="#666666"/>
            <v:line style="position:absolute" from="5951,254" to="5967,254" stroked="true" strokeweight=".7762pt" strokecolor="#666666"/>
            <v:line style="position:absolute" from="5982,254" to="5998,254" stroked="true" strokeweight=".7762pt" strokecolor="#666666"/>
            <v:line style="position:absolute" from="6013,254" to="6029,254" stroked="true" strokeweight=".7762pt" strokecolor="#666666"/>
            <v:line style="position:absolute" from="6044,254" to="6060,254" stroked="true" strokeweight=".7762pt" strokecolor="#666666"/>
            <v:line style="position:absolute" from="6075,254" to="6091,254" stroked="true" strokeweight=".7762pt" strokecolor="#666666"/>
            <v:line style="position:absolute" from="6107,254" to="6122,254" stroked="true" strokeweight=".7762pt" strokecolor="#666666"/>
            <v:line style="position:absolute" from="6138,254" to="6153,254" stroked="true" strokeweight=".7762pt" strokecolor="#666666"/>
            <v:line style="position:absolute" from="6169,254" to="6184,254" stroked="true" strokeweight=".7762pt" strokecolor="#666666"/>
            <v:line style="position:absolute" from="6200,254" to="6215,254" stroked="true" strokeweight=".7762pt" strokecolor="#666666"/>
            <v:line style="position:absolute" from="6231,254" to="6246,254" stroked="true" strokeweight=".7762pt" strokecolor="#666666"/>
            <v:line style="position:absolute" from="6262,254" to="6277,254" stroked="true" strokeweight=".7762pt" strokecolor="#666666"/>
            <v:line style="position:absolute" from="6293,254" to="6308,254" stroked="true" strokeweight=".7762pt" strokecolor="#666666"/>
            <v:line style="position:absolute" from="6324,254" to="6339,254" stroked="true" strokeweight=".7762pt" strokecolor="#666666"/>
            <v:line style="position:absolute" from="6355,254" to="6370,254" stroked="true" strokeweight=".7762pt" strokecolor="#666666"/>
            <v:line style="position:absolute" from="6386,254" to="6401,254" stroked="true" strokeweight=".7762pt" strokecolor="#666666"/>
            <v:line style="position:absolute" from="6417,254" to="6433,254" stroked="true" strokeweight=".7762pt" strokecolor="#666666"/>
            <v:line style="position:absolute" from="6448,254" to="6464,254" stroked="true" strokeweight=".7762pt" strokecolor="#666666"/>
            <v:line style="position:absolute" from="6479,254" to="6495,254" stroked="true" strokeweight=".7762pt" strokecolor="#666666"/>
            <v:line style="position:absolute" from="6510,254" to="6526,254" stroked="true" strokeweight=".7762pt" strokecolor="#666666"/>
            <v:line style="position:absolute" from="6541,254" to="6557,254" stroked="true" strokeweight=".7762pt" strokecolor="#666666"/>
            <v:line style="position:absolute" from="6572,254" to="6588,254" stroked="true" strokeweight=".7762pt" strokecolor="#666666"/>
            <v:line style="position:absolute" from="6603,254" to="6619,254" stroked="true" strokeweight=".7762pt" strokecolor="#666666"/>
            <v:line style="position:absolute" from="6634,254" to="6650,254" stroked="true" strokeweight=".7762pt" strokecolor="#666666"/>
            <v:line style="position:absolute" from="6665,254" to="6681,254" stroked="true" strokeweight=".7762pt" strokecolor="#666666"/>
            <v:line style="position:absolute" from="6696,254" to="6712,254" stroked="true" strokeweight=".7762pt" strokecolor="#666666"/>
            <v:line style="position:absolute" from="6728,254" to="6743,254" stroked="true" strokeweight=".7762pt" strokecolor="#666666"/>
            <v:line style="position:absolute" from="6759,254" to="6774,254" stroked="true" strokeweight=".7762pt" strokecolor="#666666"/>
            <v:line style="position:absolute" from="6790,254" to="6805,254" stroked="true" strokeweight=".7762pt" strokecolor="#666666"/>
            <v:line style="position:absolute" from="6821,254" to="6836,254" stroked="true" strokeweight=".7762pt" strokecolor="#666666"/>
            <v:line style="position:absolute" from="6852,254" to="6867,254" stroked="true" strokeweight=".7762pt" strokecolor="#666666"/>
            <v:line style="position:absolute" from="6883,254" to="6898,254" stroked="true" strokeweight=".7762pt" strokecolor="#666666"/>
            <v:line style="position:absolute" from="6914,254" to="6929,254" stroked="true" strokeweight=".7762pt" strokecolor="#666666"/>
            <v:line style="position:absolute" from="6945,254" to="6960,254" stroked="true" strokeweight=".7762pt" strokecolor="#666666"/>
            <v:line style="position:absolute" from="6976,254" to="6991,254" stroked="true" strokeweight=".7762pt" strokecolor="#666666"/>
            <v:line style="position:absolute" from="7007,254" to="7022,254" stroked="true" strokeweight=".7762pt" strokecolor="#666666"/>
            <v:line style="position:absolute" from="7038,254" to="7054,254" stroked="true" strokeweight=".7762pt" strokecolor="#666666"/>
            <v:line style="position:absolute" from="7069,254" to="7085,254" stroked="true" strokeweight=".7762pt" strokecolor="#666666"/>
            <v:line style="position:absolute" from="7100,254" to="7116,254" stroked="true" strokeweight=".7762pt" strokecolor="#666666"/>
            <v:line style="position:absolute" from="7131,254" to="7147,254" stroked="true" strokeweight=".7762pt" strokecolor="#666666"/>
            <v:line style="position:absolute" from="7162,254" to="7178,254" stroked="true" strokeweight=".7762pt" strokecolor="#666666"/>
            <v:line style="position:absolute" from="7193,254" to="7209,254" stroked="true" strokeweight=".7762pt" strokecolor="#666666"/>
            <v:line style="position:absolute" from="7224,254" to="7240,254" stroked="true" strokeweight=".7762pt" strokecolor="#666666"/>
            <v:line style="position:absolute" from="7255,254" to="7271,254" stroked="true" strokeweight=".7762pt" strokecolor="#666666"/>
            <v:line style="position:absolute" from="7286,254" to="7302,254" stroked="true" strokeweight=".7762pt" strokecolor="#666666"/>
            <v:line style="position:absolute" from="7317,254" to="7333,254" stroked="true" strokeweight=".7762pt" strokecolor="#666666"/>
            <v:line style="position:absolute" from="7348,254" to="7364,254" stroked="true" strokeweight=".7762pt" strokecolor="#666666"/>
            <v:line style="position:absolute" from="7380,254" to="7395,254" stroked="true" strokeweight=".7762pt" strokecolor="#666666"/>
            <v:line style="position:absolute" from="7411,254" to="7426,254" stroked="true" strokeweight=".7762pt" strokecolor="#666666"/>
            <v:line style="position:absolute" from="7442,254" to="7457,254" stroked="true" strokeweight=".7762pt" strokecolor="#666666"/>
            <v:line style="position:absolute" from="7473,254" to="7488,254" stroked="true" strokeweight=".7762pt" strokecolor="#666666"/>
            <v:line style="position:absolute" from="7504,254" to="7519,254" stroked="true" strokeweight=".7762pt" strokecolor="#666666"/>
            <v:line style="position:absolute" from="7535,254" to="7550,254" stroked="true" strokeweight=".7762pt" strokecolor="#666666"/>
            <v:line style="position:absolute" from="7566,254" to="7581,254" stroked="true" strokeweight=".7762pt" strokecolor="#666666"/>
            <v:line style="position:absolute" from="7597,254" to="7612,254" stroked="true" strokeweight=".7762pt" strokecolor="#666666"/>
            <v:line style="position:absolute" from="7628,254" to="7643,254" stroked="true" strokeweight=".7762pt" strokecolor="#666666"/>
            <v:line style="position:absolute" from="7659,254" to="7674,254" stroked="true" strokeweight=".7762pt" strokecolor="#666666"/>
            <v:line style="position:absolute" from="7690,254" to="7706,254" stroked="true" strokeweight=".7762pt" strokecolor="#666666"/>
            <v:line style="position:absolute" from="7721,254" to="7737,254" stroked="true" strokeweight=".7762pt" strokecolor="#666666"/>
            <v:line style="position:absolute" from="7752,254" to="7768,254" stroked="true" strokeweight=".7762pt" strokecolor="#666666"/>
            <v:line style="position:absolute" from="7783,254" to="7799,254" stroked="true" strokeweight=".7762pt" strokecolor="#666666"/>
            <v:line style="position:absolute" from="7814,254" to="7830,254" stroked="true" strokeweight=".7762pt" strokecolor="#666666"/>
            <v:line style="position:absolute" from="7845,254" to="7861,254" stroked="true" strokeweight=".7762pt" strokecolor="#666666"/>
            <v:line style="position:absolute" from="7876,254" to="7892,254" stroked="true" strokeweight=".7762pt" strokecolor="#666666"/>
            <v:line style="position:absolute" from="7907,254" to="7923,254" stroked="true" strokeweight=".7762pt" strokecolor="#666666"/>
            <v:line style="position:absolute" from="7938,254" to="7954,254" stroked="true" strokeweight=".7762pt" strokecolor="#666666"/>
            <v:line style="position:absolute" from="7969,254" to="7985,254" stroked="true" strokeweight=".7762pt" strokecolor="#666666"/>
            <v:line style="position:absolute" from="8000,254" to="8016,254" stroked="true" strokeweight=".7762pt" strokecolor="#666666"/>
            <v:line style="position:absolute" from="8032,254" to="8047,254" stroked="true" strokeweight=".7762pt" strokecolor="#666666"/>
            <v:line style="position:absolute" from="8063,254" to="8078,254" stroked="true" strokeweight=".7762pt" strokecolor="#666666"/>
            <v:line style="position:absolute" from="8094,254" to="8109,254" stroked="true" strokeweight=".7762pt" strokecolor="#666666"/>
            <v:line style="position:absolute" from="8125,254" to="8140,254" stroked="true" strokeweight=".7762pt" strokecolor="#666666"/>
            <v:line style="position:absolute" from="8156,254" to="8171,254" stroked="true" strokeweight=".7762pt" strokecolor="#666666"/>
            <v:line style="position:absolute" from="8187,254" to="8202,254" stroked="true" strokeweight=".7762pt" strokecolor="#666666"/>
            <v:line style="position:absolute" from="8218,254" to="8233,254" stroked="true" strokeweight=".7762pt" strokecolor="#666666"/>
            <v:line style="position:absolute" from="8249,254" to="8264,254" stroked="true" strokeweight=".7762pt" strokecolor="#666666"/>
            <v:line style="position:absolute" from="8280,254" to="8295,254" stroked="true" strokeweight=".7762pt" strokecolor="#666666"/>
            <v:line style="position:absolute" from="8311,254" to="8326,254" stroked="true" strokeweight=".7762pt" strokecolor="#666666"/>
            <v:line style="position:absolute" from="8342,254" to="8358,254" stroked="true" strokeweight=".7762pt" strokecolor="#666666"/>
            <v:line style="position:absolute" from="8373,254" to="8389,254" stroked="true" strokeweight=".7762pt" strokecolor="#666666"/>
            <v:line style="position:absolute" from="8404,254" to="8420,254" stroked="true" strokeweight=".7762pt" strokecolor="#666666"/>
            <v:line style="position:absolute" from="8435,254" to="8451,254" stroked="true" strokeweight=".7762pt" strokecolor="#666666"/>
            <v:line style="position:absolute" from="8466,254" to="8482,254" stroked="true" strokeweight=".7762pt" strokecolor="#666666"/>
            <v:line style="position:absolute" from="8497,254" to="8513,254" stroked="true" strokeweight=".7762pt" strokecolor="#666666"/>
            <v:line style="position:absolute" from="8528,254" to="8544,254" stroked="true" strokeweight=".7762pt" strokecolor="#666666"/>
            <v:line style="position:absolute" from="8559,254" to="8575,254" stroked="true" strokeweight=".7762pt" strokecolor="#666666"/>
            <v:line style="position:absolute" from="8590,254" to="8606,254" stroked="true" strokeweight=".7762pt" strokecolor="#666666"/>
            <v:line style="position:absolute" from="8621,254" to="8637,254" stroked="true" strokeweight=".7762pt" strokecolor="#666666"/>
            <v:line style="position:absolute" from="8652,254" to="8668,254" stroked="true" strokeweight=".7762pt" strokecolor="#666666"/>
            <v:line style="position:absolute" from="8684,254" to="8699,254" stroked="true" strokeweight=".7762pt" strokecolor="#666666"/>
            <v:line style="position:absolute" from="8715,254" to="8730,254" stroked="true" strokeweight=".7762pt" strokecolor="#666666"/>
            <v:line style="position:absolute" from="8746,254" to="8761,254" stroked="true" strokeweight=".7762pt" strokecolor="#666666"/>
            <v:line style="position:absolute" from="8777,254" to="8792,254" stroked="true" strokeweight=".7762pt" strokecolor="#666666"/>
            <v:line style="position:absolute" from="8808,254" to="8823,254" stroked="true" strokeweight=".7762pt" strokecolor="#666666"/>
            <v:line style="position:absolute" from="8839,254" to="8854,254" stroked="true" strokeweight=".7762pt" strokecolor="#666666"/>
            <v:line style="position:absolute" from="8870,254" to="8885,254" stroked="true" strokeweight=".7762pt" strokecolor="#666666"/>
            <v:line style="position:absolute" from="8901,254" to="8916,254" stroked="true" strokeweight=".7762pt" strokecolor="#666666"/>
            <v:line style="position:absolute" from="8932,254" to="8947,254" stroked="true" strokeweight=".7762pt" strokecolor="#666666"/>
            <v:line style="position:absolute" from="8963,254" to="8978,254" stroked="true" strokeweight=".7762pt" strokecolor="#666666"/>
            <v:line style="position:absolute" from="8994,254" to="9010,254" stroked="true" strokeweight=".7762pt" strokecolor="#666666"/>
            <v:line style="position:absolute" from="9025,254" to="9041,254" stroked="true" strokeweight=".7762pt" strokecolor="#666666"/>
            <v:line style="position:absolute" from="9056,254" to="9072,254" stroked="true" strokeweight=".7762pt" strokecolor="#666666"/>
            <v:line style="position:absolute" from="9087,254" to="9103,254" stroked="true" strokeweight=".7762pt" strokecolor="#666666"/>
            <v:line style="position:absolute" from="9118,254" to="9134,254" stroked="true" strokeweight=".7762pt" strokecolor="#666666"/>
            <v:line style="position:absolute" from="9149,254" to="9165,254" stroked="true" strokeweight=".7762pt" strokecolor="#666666"/>
            <v:line style="position:absolute" from="9180,254" to="9196,254" stroked="true" strokeweight=".7762pt" strokecolor="#666666"/>
            <v:line style="position:absolute" from="9211,254" to="9227,254" stroked="true" strokeweight=".7762pt" strokecolor="#666666"/>
            <v:line style="position:absolute" from="9242,254" to="9258,254" stroked="true" strokeweight=".7762pt" strokecolor="#666666"/>
            <v:line style="position:absolute" from="9273,254" to="9289,254" stroked="true" strokeweight=".7762pt" strokecolor="#666666"/>
            <v:line style="position:absolute" from="9304,254" to="9320,254" stroked="true" strokeweight=".7762pt" strokecolor="#666666"/>
            <v:line style="position:absolute" from="9336,254" to="9351,254" stroked="true" strokeweight=".7762pt" strokecolor="#666666"/>
            <v:line style="position:absolute" from="9367,254" to="9382,254" stroked="true" strokeweight=".7762pt" strokecolor="#666666"/>
            <v:line style="position:absolute" from="9398,254" to="9413,254" stroked="true" strokeweight=".7762pt" strokecolor="#666666"/>
            <v:line style="position:absolute" from="9429,254" to="9444,254" stroked="true" strokeweight=".7762pt" strokecolor="#666666"/>
            <v:line style="position:absolute" from="9460,254" to="9475,254" stroked="true" strokeweight=".7762pt" strokecolor="#666666"/>
            <v:line style="position:absolute" from="9491,254" to="9506,254" stroked="true" strokeweight=".7762pt" strokecolor="#666666"/>
            <v:line style="position:absolute" from="9522,254" to="9537,254" stroked="true" strokeweight=".7762pt" strokecolor="#666666"/>
            <v:line style="position:absolute" from="9553,254" to="9568,254" stroked="true" strokeweight=".7762pt" strokecolor="#666666"/>
            <v:line style="position:absolute" from="9584,254" to="9599,254" stroked="true" strokeweight=".7762pt" strokecolor="#666666"/>
            <v:line style="position:absolute" from="9615,254" to="9630,254" stroked="true" strokeweight=".7762pt" strokecolor="#666666"/>
            <v:line style="position:absolute" from="9646,254" to="9662,254" stroked="true" strokeweight=".7762pt" strokecolor="#666666"/>
            <v:line style="position:absolute" from="9677,254" to="9693,254" stroked="true" strokeweight=".7762pt" strokecolor="#666666"/>
            <v:line style="position:absolute" from="9708,254" to="9724,254" stroked="true" strokeweight=".7762pt" strokecolor="#666666"/>
            <v:line style="position:absolute" from="9739,254" to="9755,254" stroked="true" strokeweight=".7762pt" strokecolor="#666666"/>
            <v:line style="position:absolute" from="9770,254" to="9786,254" stroked="true" strokeweight=".7762pt" strokecolor="#666666"/>
            <v:line style="position:absolute" from="9801,254" to="9817,254" stroked="true" strokeweight=".7762pt" strokecolor="#666666"/>
            <v:line style="position:absolute" from="9832,254" to="9848,254" stroked="true" strokeweight=".7762pt" strokecolor="#666666"/>
            <v:line style="position:absolute" from="9863,254" to="9879,254" stroked="true" strokeweight=".7762pt" strokecolor="#666666"/>
            <v:line style="position:absolute" from="9894,254" to="9910,254" stroked="true" strokeweight=".7762pt" strokecolor="#666666"/>
            <v:line style="position:absolute" from="9925,254" to="9941,254" stroked="true" strokeweight=".7762pt" strokecolor="#666666"/>
            <v:line style="position:absolute" from="9956,254" to="9972,254" stroked="true" strokeweight=".7762pt" strokecolor="#666666"/>
            <v:line style="position:absolute" from="9988,254" to="10003,254" stroked="true" strokeweight=".7762pt" strokecolor="#666666"/>
            <v:line style="position:absolute" from="10019,254" to="10034,254" stroked="true" strokeweight=".7762pt" strokecolor="#666666"/>
            <v:line style="position:absolute" from="10050,254" to="10065,254" stroked="true" strokeweight=".7762pt" strokecolor="#666666"/>
            <v:line style="position:absolute" from="10081,254" to="10096,254" stroked="true" strokeweight=".7762pt" strokecolor="#666666"/>
            <v:line style="position:absolute" from="10112,254" to="10127,254" stroked="true" strokeweight=".7762pt" strokecolor="#666666"/>
            <v:line style="position:absolute" from="10143,254" to="10158,254" stroked="true" strokeweight=".7762pt" strokecolor="#666666"/>
            <v:line style="position:absolute" from="10174,254" to="10189,254" stroked="true" strokeweight=".7762pt" strokecolor="#666666"/>
            <v:line style="position:absolute" from="10205,254" to="10220,254" stroked="true" strokeweight=".7762pt" strokecolor="#666666"/>
            <v:line style="position:absolute" from="10236,254" to="10251,254" stroked="true" strokeweight=".7762pt" strokecolor="#666666"/>
            <v:line style="position:absolute" from="10267,254" to="10283,254" stroked="true" strokeweight=".7762pt" strokecolor="#666666"/>
            <v:line style="position:absolute" from="10298,254" to="10314,254" stroked="true" strokeweight=".7762pt" strokecolor="#666666"/>
            <v:line style="position:absolute" from="10329,254" to="10345,254" stroked="true" strokeweight=".7762pt" strokecolor="#666666"/>
            <v:line style="position:absolute" from="10360,254" to="10376,254" stroked="true" strokeweight=".7762pt" strokecolor="#666666"/>
            <v:line style="position:absolute" from="10391,254" to="10407,254" stroked="true" strokeweight=".7762pt" strokecolor="#666666"/>
            <v:line style="position:absolute" from="10422,254" to="10438,254" stroked="true" strokeweight=".7762pt" strokecolor="#666666"/>
            <v:line style="position:absolute" from="10453,254" to="10469,254" stroked="true" strokeweight=".7762pt" strokecolor="#666666"/>
            <v:line style="position:absolute" from="10484,254" to="10500,254" stroked="true" strokeweight=".7762pt" strokecolor="#666666"/>
            <v:line style="position:absolute" from="10515,254" to="10531,254" stroked="true" strokeweight=".7762pt" strokecolor="#666666"/>
            <v:line style="position:absolute" from="10546,254" to="10562,254" stroked="true" strokeweight=".7762pt" strokecolor="#666666"/>
            <v:line style="position:absolute" from="10577,254" to="10593,254" stroked="true" strokeweight=".7762pt" strokecolor="#666666"/>
            <v:line style="position:absolute" from="10609,254" to="10624,254" stroked="true" strokeweight=".7762pt" strokecolor="#666666"/>
            <v:line style="position:absolute" from="10640,254" to="10655,254" stroked="true" strokeweight=".7762pt" strokecolor="#666666"/>
            <v:line style="position:absolute" from="10671,254" to="10686,254" stroked="true" strokeweight=".7762pt" strokecolor="#666666"/>
            <v:line style="position:absolute" from="10702,254" to="10717,254" stroked="true" strokeweight=".7762pt" strokecolor="#666666"/>
            <v:line style="position:absolute" from="10733,254" to="10748,254" stroked="true" strokeweight=".7762pt" strokecolor="#666666"/>
            <v:line style="position:absolute" from="10764,254" to="10779,254" stroked="true" strokeweight=".7762pt" strokecolor="#666666"/>
            <v:line style="position:absolute" from="10795,254" to="10810,254" stroked="true" strokeweight=".7762pt" strokecolor="#666666"/>
            <v:line style="position:absolute" from="10826,254" to="10841,254" stroked="true" strokeweight=".7762pt" strokecolor="#666666"/>
            <v:line style="position:absolute" from="10857,254" to="10872,254" stroked="true" strokeweight=".7762pt" strokecolor="#666666"/>
            <v:line style="position:absolute" from="10888,254" to="10903,254" stroked="true" strokeweight=".7762pt" strokecolor="#666666"/>
            <v:line style="position:absolute" from="10919,254" to="10935,254" stroked="true" strokeweight=".7762pt" strokecolor="#666666"/>
            <v:line style="position:absolute" from="10950,254" to="10966,254" stroked="true" strokeweight=".7762pt" strokecolor="#666666"/>
            <v:line style="position:absolute" from="10981,254" to="10997,254" stroked="true" strokeweight=".7762pt" strokecolor="#666666"/>
            <v:line style="position:absolute" from="11012,254" to="11028,254" stroked="true" strokeweight=".7762pt" strokecolor="#666666"/>
            <v:line style="position:absolute" from="11043,254" to="11059,254" stroked="true" strokeweight=".7762pt" strokecolor="#666666"/>
            <v:line style="position:absolute" from="11074,254" to="11090,254" stroked="true" strokeweight=".7762pt" strokecolor="#666666"/>
            <v:line style="position:absolute" from="11105,254" to="11121,254" stroked="true" strokeweight=".7762pt" strokecolor="#666666"/>
            <v:line style="position:absolute" from="11136,254" to="11152,254" stroked="true" strokeweight=".7762pt" strokecolor="#666666"/>
            <v:line style="position:absolute" from="11167,254" to="11183,254" stroked="true" strokeweight=".7762pt" strokecolor="#666666"/>
            <v:line style="position:absolute" from="11198,254" to="11214,254" stroked="true" strokeweight=".7762pt" strokecolor="#666666"/>
            <v:line style="position:absolute" from="11229,254" to="11245,254" stroked="true" strokeweight=".7762pt" strokecolor="#666666"/>
            <v:line style="position:absolute" from="11261,254" to="11276,254" stroked="true" strokeweight=".7762pt" strokecolor="#666666"/>
            <v:line style="position:absolute" from="11292,254" to="11307,254" stroked="true" strokeweight=".7762pt" strokecolor="#666666"/>
            <v:line style="position:absolute" from="11323,254" to="11338,254" stroked="true" strokeweight=".7762pt" strokecolor="#666666"/>
            <v:line style="position:absolute" from="11354,254" to="11369,254" stroked="true" strokeweight=".7762pt" strokecolor="#666666"/>
            <v:line style="position:absolute" from="11385,254" to="11400,254" stroked="true" strokeweight=".7762pt" strokecolor="#666666"/>
            <v:line style="position:absolute" from="11416,254" to="11431,254" stroked="true" strokeweight=".7762pt" strokecolor="#666666"/>
            <v:line style="position:absolute" from="11447,254" to="11462,254" stroked="true" strokeweight=".7762pt" strokecolor="#666666"/>
            <v:line style="position:absolute" from="11478,254" to="11493,254" stroked="true" strokeweight=".7762pt" strokecolor="#666666"/>
            <v:line style="position:absolute" from="11509,254" to="11524,254" stroked="true" strokeweight=".7762pt" strokecolor="#666666"/>
            <v:line style="position:absolute" from="11540,254" to="11555,254" stroked="true" strokeweight=".7762pt" strokecolor="#666666"/>
            <v:line style="position:absolute" from="11664,254" to="11680,254" stroked="true" strokeweight=".7762pt" strokecolor="#666666"/>
            <v:line style="position:absolute" from="11571,254" to="11587,254" stroked="true" strokeweight=".7762pt" strokecolor="#666666"/>
            <v:line style="position:absolute" from="11602,254" to="11618,254" stroked="true" strokeweight=".7762pt" strokecolor="#666666"/>
            <v:line style="position:absolute" from="11633,254" to="11649,254" stroked="true" strokeweight=".7762pt" strokecolor="#666666"/>
            <w10:wrap type="topAndBottom"/>
          </v:group>
        </w:pict>
      </w:r>
    </w:p>
    <w:p>
      <w:pPr>
        <w:pStyle w:val="BodyText"/>
        <w:spacing w:before="3"/>
        <w:rPr>
          <w:sz w:val="16"/>
        </w:rPr>
      </w:pPr>
    </w:p>
    <w:p>
      <w:pPr>
        <w:spacing w:before="48"/>
        <w:ind w:left="160" w:right="952" w:firstLine="0"/>
        <w:jc w:val="left"/>
        <w:rPr>
          <w:rFonts w:ascii="Tahoma"/>
          <w:sz w:val="31"/>
        </w:rPr>
      </w:pPr>
      <w:r>
        <w:rPr>
          <w:rFonts w:ascii="Tahoma"/>
          <w:sz w:val="31"/>
        </w:rPr>
        <w:t>10 tips para mejorar tu negocio</w:t>
      </w:r>
    </w:p>
    <w:p>
      <w:pPr>
        <w:spacing w:line="249" w:lineRule="auto" w:before="176"/>
        <w:ind w:left="160" w:right="952" w:firstLine="0"/>
        <w:jc w:val="left"/>
        <w:rPr>
          <w:rFonts w:ascii="Tahoma" w:hAnsi="Tahoma"/>
          <w:sz w:val="21"/>
        </w:rPr>
      </w:pPr>
      <w:r>
        <w:rPr>
          <w:rFonts w:ascii="Tahoma" w:hAnsi="Tahoma"/>
          <w:color w:val="333333"/>
          <w:w w:val="105"/>
          <w:sz w:val="21"/>
        </w:rPr>
        <w:t>Conoce</w:t>
      </w:r>
      <w:r>
        <w:rPr>
          <w:rFonts w:ascii="Tahoma" w:hAnsi="Tahoma"/>
          <w:color w:val="333333"/>
          <w:spacing w:val="-21"/>
          <w:w w:val="105"/>
          <w:sz w:val="21"/>
        </w:rPr>
        <w:t> </w:t>
      </w:r>
      <w:r>
        <w:rPr>
          <w:rFonts w:ascii="Tahoma" w:hAnsi="Tahoma"/>
          <w:color w:val="333333"/>
          <w:spacing w:val="2"/>
          <w:w w:val="105"/>
          <w:sz w:val="21"/>
        </w:rPr>
        <w:t>qué</w:t>
      </w:r>
      <w:r>
        <w:rPr>
          <w:rFonts w:ascii="Tahoma" w:hAnsi="Tahoma"/>
          <w:color w:val="333333"/>
          <w:spacing w:val="-21"/>
          <w:w w:val="105"/>
          <w:sz w:val="21"/>
        </w:rPr>
        <w:t> </w:t>
      </w:r>
      <w:r>
        <w:rPr>
          <w:rFonts w:ascii="Tahoma" w:hAnsi="Tahoma"/>
          <w:color w:val="333333"/>
          <w:spacing w:val="-4"/>
          <w:w w:val="105"/>
          <w:sz w:val="21"/>
        </w:rPr>
        <w:t>áreas</w:t>
      </w:r>
      <w:r>
        <w:rPr>
          <w:rFonts w:ascii="Tahoma" w:hAnsi="Tahoma"/>
          <w:color w:val="333333"/>
          <w:spacing w:val="-19"/>
          <w:w w:val="105"/>
          <w:sz w:val="21"/>
        </w:rPr>
        <w:t> </w:t>
      </w:r>
      <w:r>
        <w:rPr>
          <w:rFonts w:ascii="Tahoma" w:hAnsi="Tahoma"/>
          <w:color w:val="333333"/>
          <w:w w:val="105"/>
          <w:sz w:val="21"/>
        </w:rPr>
        <w:t>de</w:t>
      </w:r>
      <w:r>
        <w:rPr>
          <w:rFonts w:ascii="Tahoma" w:hAnsi="Tahoma"/>
          <w:color w:val="333333"/>
          <w:spacing w:val="-21"/>
          <w:w w:val="105"/>
          <w:sz w:val="21"/>
        </w:rPr>
        <w:t> </w:t>
      </w:r>
      <w:r>
        <w:rPr>
          <w:rFonts w:ascii="Tahoma" w:hAnsi="Tahoma"/>
          <w:color w:val="333333"/>
          <w:w w:val="105"/>
          <w:sz w:val="21"/>
        </w:rPr>
        <w:t>tu</w:t>
      </w:r>
      <w:r>
        <w:rPr>
          <w:rFonts w:ascii="Tahoma" w:hAnsi="Tahoma"/>
          <w:color w:val="333333"/>
          <w:spacing w:val="-13"/>
          <w:w w:val="105"/>
          <w:sz w:val="21"/>
        </w:rPr>
        <w:t> </w:t>
      </w:r>
      <w:r>
        <w:rPr>
          <w:rFonts w:ascii="Tahoma" w:hAnsi="Tahoma"/>
          <w:color w:val="333333"/>
          <w:w w:val="105"/>
          <w:sz w:val="21"/>
        </w:rPr>
        <w:t>negocio</w:t>
      </w:r>
      <w:r>
        <w:rPr>
          <w:rFonts w:ascii="Tahoma" w:hAnsi="Tahoma"/>
          <w:color w:val="333333"/>
          <w:spacing w:val="-11"/>
          <w:w w:val="105"/>
          <w:sz w:val="21"/>
        </w:rPr>
        <w:t> </w:t>
      </w:r>
      <w:r>
        <w:rPr>
          <w:rFonts w:ascii="Tahoma" w:hAnsi="Tahoma"/>
          <w:color w:val="333333"/>
          <w:w w:val="105"/>
          <w:sz w:val="21"/>
        </w:rPr>
        <w:t>producen</w:t>
      </w:r>
      <w:r>
        <w:rPr>
          <w:rFonts w:ascii="Tahoma" w:hAnsi="Tahoma"/>
          <w:color w:val="333333"/>
          <w:spacing w:val="-13"/>
          <w:w w:val="105"/>
          <w:sz w:val="21"/>
        </w:rPr>
        <w:t> </w:t>
      </w:r>
      <w:r>
        <w:rPr>
          <w:rFonts w:ascii="Tahoma" w:hAnsi="Tahoma"/>
          <w:color w:val="333333"/>
          <w:w w:val="105"/>
          <w:sz w:val="21"/>
        </w:rPr>
        <w:t>más</w:t>
      </w:r>
      <w:r>
        <w:rPr>
          <w:rFonts w:ascii="Tahoma" w:hAnsi="Tahoma"/>
          <w:color w:val="333333"/>
          <w:spacing w:val="-19"/>
          <w:w w:val="105"/>
          <w:sz w:val="21"/>
        </w:rPr>
        <w:t> </w:t>
      </w:r>
      <w:r>
        <w:rPr>
          <w:rFonts w:ascii="Tahoma" w:hAnsi="Tahoma"/>
          <w:color w:val="333333"/>
          <w:spacing w:val="-3"/>
          <w:w w:val="105"/>
          <w:sz w:val="21"/>
        </w:rPr>
        <w:t>ganancias;</w:t>
      </w:r>
      <w:r>
        <w:rPr>
          <w:rFonts w:ascii="Tahoma" w:hAnsi="Tahoma"/>
          <w:color w:val="333333"/>
          <w:spacing w:val="-15"/>
          <w:w w:val="105"/>
          <w:sz w:val="21"/>
        </w:rPr>
        <w:t> </w:t>
      </w:r>
      <w:r>
        <w:rPr>
          <w:rFonts w:ascii="Tahoma" w:hAnsi="Tahoma"/>
          <w:color w:val="333333"/>
          <w:w w:val="105"/>
          <w:sz w:val="21"/>
        </w:rPr>
        <w:t>te</w:t>
      </w:r>
      <w:r>
        <w:rPr>
          <w:rFonts w:ascii="Tahoma" w:hAnsi="Tahoma"/>
          <w:color w:val="333333"/>
          <w:spacing w:val="-21"/>
          <w:w w:val="105"/>
          <w:sz w:val="21"/>
        </w:rPr>
        <w:t> </w:t>
      </w:r>
      <w:r>
        <w:rPr>
          <w:rFonts w:ascii="Tahoma" w:hAnsi="Tahoma"/>
          <w:color w:val="333333"/>
          <w:w w:val="105"/>
          <w:sz w:val="21"/>
        </w:rPr>
        <w:t>decimos</w:t>
      </w:r>
      <w:r>
        <w:rPr>
          <w:rFonts w:ascii="Tahoma" w:hAnsi="Tahoma"/>
          <w:color w:val="333333"/>
          <w:spacing w:val="-19"/>
          <w:w w:val="105"/>
          <w:sz w:val="21"/>
        </w:rPr>
        <w:t> </w:t>
      </w:r>
      <w:r>
        <w:rPr>
          <w:rFonts w:ascii="Tahoma" w:hAnsi="Tahoma"/>
          <w:color w:val="333333"/>
          <w:w w:val="105"/>
          <w:sz w:val="21"/>
        </w:rPr>
        <w:t>cómo</w:t>
      </w:r>
      <w:r>
        <w:rPr>
          <w:rFonts w:ascii="Tahoma" w:hAnsi="Tahoma"/>
          <w:color w:val="333333"/>
          <w:spacing w:val="-11"/>
          <w:w w:val="105"/>
          <w:sz w:val="21"/>
        </w:rPr>
        <w:t> </w:t>
      </w:r>
      <w:r>
        <w:rPr>
          <w:rFonts w:ascii="Tahoma" w:hAnsi="Tahoma"/>
          <w:color w:val="333333"/>
          <w:w w:val="105"/>
          <w:sz w:val="21"/>
        </w:rPr>
        <w:t>atenderlas</w:t>
      </w:r>
      <w:r>
        <w:rPr>
          <w:rFonts w:ascii="Tahoma" w:hAnsi="Tahoma"/>
          <w:color w:val="333333"/>
          <w:spacing w:val="-19"/>
          <w:w w:val="105"/>
          <w:sz w:val="21"/>
        </w:rPr>
        <w:t> </w:t>
      </w:r>
      <w:r>
        <w:rPr>
          <w:rFonts w:ascii="Tahoma" w:hAnsi="Tahoma"/>
          <w:color w:val="333333"/>
          <w:w w:val="105"/>
          <w:sz w:val="21"/>
        </w:rPr>
        <w:t>para</w:t>
      </w:r>
      <w:r>
        <w:rPr>
          <w:rFonts w:ascii="Tahoma" w:hAnsi="Tahoma"/>
          <w:color w:val="333333"/>
          <w:spacing w:val="-20"/>
          <w:w w:val="105"/>
          <w:sz w:val="21"/>
        </w:rPr>
        <w:t> </w:t>
      </w:r>
      <w:r>
        <w:rPr>
          <w:rFonts w:ascii="Tahoma" w:hAnsi="Tahoma"/>
          <w:color w:val="333333"/>
          <w:spacing w:val="2"/>
          <w:w w:val="105"/>
          <w:sz w:val="21"/>
        </w:rPr>
        <w:t>que</w:t>
      </w:r>
      <w:r>
        <w:rPr>
          <w:rFonts w:ascii="Tahoma" w:hAnsi="Tahoma"/>
          <w:color w:val="333333"/>
          <w:spacing w:val="-21"/>
          <w:w w:val="105"/>
          <w:sz w:val="21"/>
        </w:rPr>
        <w:t> </w:t>
      </w:r>
      <w:r>
        <w:rPr>
          <w:rFonts w:ascii="Tahoma" w:hAnsi="Tahoma"/>
          <w:color w:val="333333"/>
          <w:w w:val="105"/>
          <w:sz w:val="21"/>
        </w:rPr>
        <w:t>tu</w:t>
      </w:r>
      <w:r>
        <w:rPr>
          <w:rFonts w:ascii="Tahoma" w:hAnsi="Tahoma"/>
          <w:color w:val="333333"/>
          <w:spacing w:val="-13"/>
          <w:w w:val="105"/>
          <w:sz w:val="21"/>
        </w:rPr>
        <w:t> </w:t>
      </w:r>
      <w:r>
        <w:rPr>
          <w:rFonts w:ascii="Tahoma" w:hAnsi="Tahoma"/>
          <w:color w:val="333333"/>
          <w:w w:val="105"/>
          <w:sz w:val="21"/>
        </w:rPr>
        <w:t>Pyme </w:t>
      </w:r>
      <w:r>
        <w:rPr>
          <w:rFonts w:ascii="Tahoma" w:hAnsi="Tahoma"/>
          <w:color w:val="333333"/>
          <w:spacing w:val="-5"/>
          <w:w w:val="105"/>
          <w:sz w:val="21"/>
        </w:rPr>
        <w:t>crezca.</w:t>
      </w:r>
    </w:p>
    <w:p>
      <w:pPr>
        <w:pStyle w:val="BodyText"/>
        <w:spacing w:before="11"/>
        <w:rPr>
          <w:rFonts w:ascii="Tahoma"/>
          <w:sz w:val="17"/>
        </w:rPr>
      </w:pPr>
    </w:p>
    <w:p>
      <w:pPr>
        <w:spacing w:before="0"/>
        <w:ind w:left="160" w:right="952" w:firstLine="0"/>
        <w:jc w:val="left"/>
        <w:rPr>
          <w:rFonts w:ascii="Tahoma"/>
          <w:sz w:val="18"/>
        </w:rPr>
      </w:pPr>
      <w:r>
        <w:rPr>
          <w:rFonts w:ascii="Tahoma"/>
          <w:w w:val="105"/>
          <w:sz w:val="18"/>
        </w:rPr>
        <w:t>Escrito por: SoyEntrepreneur</w:t>
      </w:r>
    </w:p>
    <w:p>
      <w:pPr>
        <w:pStyle w:val="BodyText"/>
        <w:spacing w:line="242" w:lineRule="auto" w:before="148"/>
        <w:ind w:left="160" w:right="952"/>
      </w:pPr>
      <w:r>
        <w:rPr>
          <w:color w:val="333333"/>
        </w:rPr>
        <w:t>Ningún negocio es estático, por lo que si quieres que tu Pyme crezca no sólo tienes que aprender a equilibrar el tiempo y los recursos; sino que también elegir el área precisa de la empresa que tiene mayor impacto en el mercado.</w:t>
      </w:r>
    </w:p>
    <w:p>
      <w:pPr>
        <w:pStyle w:val="BodyText"/>
        <w:spacing w:before="3"/>
      </w:pPr>
    </w:p>
    <w:p>
      <w:pPr>
        <w:pStyle w:val="BodyText"/>
        <w:spacing w:line="242" w:lineRule="auto"/>
        <w:ind w:left="160" w:right="952"/>
      </w:pPr>
      <w:r>
        <w:rPr>
          <w:color w:val="333333"/>
        </w:rPr>
        <w:t>Es por esto que te entregamos 10 consejos que te ayudarán a centrarte en las áreas de negocios que ofrecen mayores ganancias.</w:t>
      </w:r>
    </w:p>
    <w:p>
      <w:pPr>
        <w:pStyle w:val="BodyText"/>
        <w:spacing w:before="3"/>
      </w:pPr>
    </w:p>
    <w:p>
      <w:pPr>
        <w:pStyle w:val="BodyText"/>
        <w:ind w:left="160" w:right="952"/>
      </w:pPr>
      <w:r>
        <w:rPr>
          <w:color w:val="333333"/>
        </w:rPr>
        <w:t>Toma nota y haz que tu negocio crezca ahora  mismo:</w:t>
      </w:r>
    </w:p>
    <w:p>
      <w:pPr>
        <w:pStyle w:val="BodyText"/>
        <w:spacing w:before="5"/>
      </w:pPr>
    </w:p>
    <w:p>
      <w:pPr>
        <w:pStyle w:val="ListParagraph"/>
        <w:numPr>
          <w:ilvl w:val="0"/>
          <w:numId w:val="1"/>
        </w:numPr>
        <w:tabs>
          <w:tab w:pos="393" w:val="left" w:leader="none"/>
        </w:tabs>
        <w:spacing w:line="240" w:lineRule="auto" w:before="0" w:after="0"/>
        <w:ind w:left="392" w:right="0" w:hanging="232"/>
        <w:jc w:val="left"/>
        <w:rPr>
          <w:sz w:val="20"/>
        </w:rPr>
      </w:pPr>
      <w:r>
        <w:rPr>
          <w:color w:val="333333"/>
          <w:sz w:val="20"/>
        </w:rPr>
        <w:t>Mantente al tanto de los</w:t>
      </w:r>
      <w:r>
        <w:rPr>
          <w:color w:val="333333"/>
          <w:spacing w:val="44"/>
          <w:sz w:val="20"/>
        </w:rPr>
        <w:t> </w:t>
      </w:r>
      <w:r>
        <w:rPr>
          <w:color w:val="333333"/>
          <w:spacing w:val="-3"/>
          <w:sz w:val="20"/>
        </w:rPr>
        <w:t>números</w:t>
      </w:r>
    </w:p>
    <w:p>
      <w:pPr>
        <w:pStyle w:val="BodyText"/>
        <w:spacing w:line="242" w:lineRule="auto" w:before="3"/>
        <w:ind w:left="160" w:right="952"/>
      </w:pPr>
      <w:r>
        <w:rPr>
          <w:color w:val="333333"/>
        </w:rPr>
        <w:t>Esto significa que debes mantenerte al día sobre el flujo del efectivo y si hay carencias financieras, para lo que es muy conveniente que consideres </w:t>
      </w:r>
      <w:r>
        <w:rPr>
          <w:color w:val="0000ED"/>
          <w:u w:val="single" w:color="0000ED"/>
        </w:rPr>
        <w:t>contratar a un contador.</w:t>
      </w:r>
    </w:p>
    <w:p>
      <w:pPr>
        <w:pStyle w:val="BodyText"/>
        <w:spacing w:before="8"/>
        <w:rPr>
          <w:sz w:val="13"/>
        </w:rPr>
      </w:pPr>
    </w:p>
    <w:p>
      <w:pPr>
        <w:pStyle w:val="ListParagraph"/>
        <w:numPr>
          <w:ilvl w:val="0"/>
          <w:numId w:val="1"/>
        </w:numPr>
        <w:tabs>
          <w:tab w:pos="393" w:val="left" w:leader="none"/>
        </w:tabs>
        <w:spacing w:line="240" w:lineRule="auto" w:before="76" w:after="0"/>
        <w:ind w:left="392" w:right="0" w:hanging="232"/>
        <w:jc w:val="left"/>
        <w:rPr>
          <w:sz w:val="20"/>
        </w:rPr>
      </w:pPr>
      <w:r>
        <w:rPr>
          <w:color w:val="333333"/>
          <w:sz w:val="20"/>
        </w:rPr>
        <w:t>Ten metas</w:t>
      </w:r>
      <w:r>
        <w:rPr>
          <w:color w:val="333333"/>
          <w:spacing w:val="18"/>
          <w:sz w:val="20"/>
        </w:rPr>
        <w:t> </w:t>
      </w:r>
      <w:r>
        <w:rPr>
          <w:color w:val="333333"/>
          <w:sz w:val="20"/>
        </w:rPr>
        <w:t>claras</w:t>
      </w:r>
    </w:p>
    <w:p>
      <w:pPr>
        <w:pStyle w:val="BodyText"/>
        <w:spacing w:line="242" w:lineRule="auto" w:before="3"/>
        <w:ind w:left="160" w:right="952"/>
      </w:pPr>
      <w:r>
        <w:rPr>
          <w:color w:val="333333"/>
        </w:rPr>
        <w:t>El establecimiento de metas es una parte esencial del éxito empresarial, por lo que ésta tiene que ser una de tus tareas más importantes.</w:t>
      </w:r>
    </w:p>
    <w:p>
      <w:pPr>
        <w:pStyle w:val="BodyText"/>
        <w:spacing w:before="3"/>
      </w:pPr>
    </w:p>
    <w:p>
      <w:pPr>
        <w:pStyle w:val="ListParagraph"/>
        <w:numPr>
          <w:ilvl w:val="0"/>
          <w:numId w:val="1"/>
        </w:numPr>
        <w:tabs>
          <w:tab w:pos="393" w:val="left" w:leader="none"/>
        </w:tabs>
        <w:spacing w:line="240" w:lineRule="auto" w:before="0" w:after="0"/>
        <w:ind w:left="392" w:right="0" w:hanging="232"/>
        <w:jc w:val="left"/>
        <w:rPr>
          <w:sz w:val="20"/>
        </w:rPr>
      </w:pPr>
      <w:r>
        <w:rPr>
          <w:color w:val="333333"/>
          <w:sz w:val="20"/>
        </w:rPr>
        <w:t>Marketing de alto</w:t>
      </w:r>
      <w:r>
        <w:rPr>
          <w:color w:val="333333"/>
          <w:spacing w:val="30"/>
          <w:sz w:val="20"/>
        </w:rPr>
        <w:t> </w:t>
      </w:r>
      <w:r>
        <w:rPr>
          <w:color w:val="333333"/>
          <w:sz w:val="20"/>
        </w:rPr>
        <w:t>impacto</w:t>
      </w:r>
    </w:p>
    <w:p>
      <w:pPr>
        <w:pStyle w:val="BodyText"/>
        <w:spacing w:line="242" w:lineRule="auto" w:before="3"/>
        <w:ind w:left="160" w:right="952"/>
      </w:pPr>
      <w:r>
        <w:rPr>
          <w:color w:val="333333"/>
        </w:rPr>
        <w:t>Es fácil perder el dinero por una comercialización ineficaz, por lo que es importante que aprendas a utilizar </w:t>
      </w:r>
      <w:r>
        <w:rPr>
          <w:color w:val="0000ED"/>
          <w:u w:val="single" w:color="0000ED"/>
        </w:rPr>
        <w:t>el marketing de bajo presupuesto </w:t>
      </w:r>
      <w:r>
        <w:rPr>
          <w:color w:val="333333"/>
        </w:rPr>
        <w:t>y alto impacto.</w:t>
      </w:r>
    </w:p>
    <w:p>
      <w:pPr>
        <w:pStyle w:val="BodyText"/>
        <w:spacing w:before="3"/>
      </w:pPr>
    </w:p>
    <w:p>
      <w:pPr>
        <w:pStyle w:val="ListParagraph"/>
        <w:numPr>
          <w:ilvl w:val="0"/>
          <w:numId w:val="1"/>
        </w:numPr>
        <w:tabs>
          <w:tab w:pos="393" w:val="left" w:leader="none"/>
        </w:tabs>
        <w:spacing w:line="240" w:lineRule="auto" w:before="0" w:after="0"/>
        <w:ind w:left="392" w:right="0" w:hanging="232"/>
        <w:jc w:val="left"/>
        <w:rPr>
          <w:sz w:val="20"/>
        </w:rPr>
      </w:pPr>
      <w:r>
        <w:rPr>
          <w:color w:val="333333"/>
          <w:sz w:val="20"/>
        </w:rPr>
        <w:t>Presentación de </w:t>
      </w:r>
      <w:r>
        <w:rPr>
          <w:color w:val="333333"/>
          <w:spacing w:val="3"/>
          <w:sz w:val="20"/>
        </w:rPr>
        <w:t>tu</w:t>
      </w:r>
      <w:r>
        <w:rPr>
          <w:color w:val="333333"/>
          <w:spacing w:val="22"/>
          <w:sz w:val="20"/>
        </w:rPr>
        <w:t> </w:t>
      </w:r>
      <w:r>
        <w:rPr>
          <w:color w:val="333333"/>
          <w:spacing w:val="3"/>
          <w:sz w:val="20"/>
        </w:rPr>
        <w:t>Pyme</w:t>
      </w:r>
    </w:p>
    <w:p>
      <w:pPr>
        <w:pStyle w:val="BodyText"/>
        <w:spacing w:line="242" w:lineRule="auto" w:before="3"/>
        <w:ind w:left="160" w:right="952"/>
      </w:pPr>
      <w:r>
        <w:rPr>
          <w:color w:val="333333"/>
        </w:rPr>
        <w:t>Hacer una buena presentación de tu Pyme en su entorno es primordial para mejorar el negocio. Para es</w:t>
      </w:r>
      <w:hyperlink r:id="rId6">
        <w:r>
          <w:rPr>
            <w:color w:val="333333"/>
          </w:rPr>
          <w:t>to es</w:t>
        </w:r>
      </w:hyperlink>
      <w:r>
        <w:rPr>
          <w:color w:val="333333"/>
        </w:rPr>
        <w:t> recomendable hacer un análisis FODA y trabajar en cada aspecto positivo y negativo, con el fin de mejorar la posición frente a la competencia.</w:t>
      </w:r>
    </w:p>
    <w:p>
      <w:pPr>
        <w:pStyle w:val="BodyText"/>
        <w:spacing w:before="3"/>
      </w:pPr>
    </w:p>
    <w:p>
      <w:pPr>
        <w:pStyle w:val="ListParagraph"/>
        <w:numPr>
          <w:ilvl w:val="0"/>
          <w:numId w:val="1"/>
        </w:numPr>
        <w:tabs>
          <w:tab w:pos="393" w:val="left" w:leader="none"/>
        </w:tabs>
        <w:spacing w:line="240" w:lineRule="auto" w:before="0" w:after="0"/>
        <w:ind w:left="392" w:right="0" w:hanging="232"/>
        <w:jc w:val="left"/>
        <w:rPr>
          <w:sz w:val="20"/>
        </w:rPr>
      </w:pPr>
      <w:r>
        <w:rPr>
          <w:color w:val="333333"/>
          <w:sz w:val="20"/>
        </w:rPr>
        <w:t>Observa las</w:t>
      </w:r>
      <w:r>
        <w:rPr>
          <w:color w:val="333333"/>
          <w:spacing w:val="19"/>
          <w:sz w:val="20"/>
        </w:rPr>
        <w:t> </w:t>
      </w:r>
      <w:r>
        <w:rPr>
          <w:color w:val="333333"/>
          <w:sz w:val="20"/>
        </w:rPr>
        <w:t>tendencias</w:t>
      </w:r>
    </w:p>
    <w:p>
      <w:pPr>
        <w:pStyle w:val="BodyText"/>
        <w:spacing w:line="242" w:lineRule="auto" w:before="3"/>
        <w:ind w:left="160" w:right="952"/>
      </w:pPr>
      <w:r>
        <w:rPr>
          <w:color w:val="333333"/>
        </w:rPr>
        <w:t>Los acontecimientos y los cambios en el panorama mundial tienen un efecto en tu negocio. Mantente actualizado sobre las tendencias y la problemática  actual.</w:t>
      </w:r>
    </w:p>
    <w:p>
      <w:pPr>
        <w:pStyle w:val="BodyText"/>
        <w:spacing w:before="3"/>
      </w:pPr>
    </w:p>
    <w:p>
      <w:pPr>
        <w:pStyle w:val="ListParagraph"/>
        <w:numPr>
          <w:ilvl w:val="0"/>
          <w:numId w:val="1"/>
        </w:numPr>
        <w:tabs>
          <w:tab w:pos="393" w:val="left" w:leader="none"/>
        </w:tabs>
        <w:spacing w:line="240" w:lineRule="auto" w:before="0" w:after="0"/>
        <w:ind w:left="392" w:right="0" w:hanging="232"/>
        <w:jc w:val="left"/>
        <w:rPr>
          <w:sz w:val="20"/>
        </w:rPr>
      </w:pPr>
      <w:r>
        <w:rPr>
          <w:color w:val="333333"/>
          <w:sz w:val="20"/>
        </w:rPr>
        <w:t>Mejora tus </w:t>
      </w:r>
      <w:r>
        <w:rPr>
          <w:color w:val="333333"/>
          <w:spacing w:val="-3"/>
          <w:sz w:val="20"/>
        </w:rPr>
        <w:t>habilidades </w:t>
      </w:r>
      <w:r>
        <w:rPr>
          <w:color w:val="333333"/>
          <w:sz w:val="20"/>
        </w:rPr>
        <w:t>de </w:t>
      </w:r>
      <w:r>
        <w:rPr>
          <w:color w:val="333333"/>
          <w:spacing w:val="3"/>
          <w:sz w:val="20"/>
        </w:rPr>
        <w:t> </w:t>
      </w:r>
      <w:r>
        <w:rPr>
          <w:color w:val="333333"/>
          <w:sz w:val="20"/>
        </w:rPr>
        <w:t>venta</w:t>
      </w:r>
    </w:p>
    <w:p>
      <w:pPr>
        <w:pStyle w:val="BodyText"/>
        <w:spacing w:line="242" w:lineRule="auto" w:before="3"/>
        <w:ind w:left="160" w:right="952"/>
      </w:pPr>
      <w:r>
        <w:rPr>
          <w:color w:val="333333"/>
        </w:rPr>
        <w:t>Un área de alta rentabilidad para el mejoramiento del negocio es la función de ventas. Nunca olvides centrarte en esto.</w:t>
      </w:r>
    </w:p>
    <w:p>
      <w:pPr>
        <w:pStyle w:val="BodyText"/>
        <w:spacing w:before="3"/>
      </w:pPr>
    </w:p>
    <w:p>
      <w:pPr>
        <w:pStyle w:val="ListParagraph"/>
        <w:numPr>
          <w:ilvl w:val="0"/>
          <w:numId w:val="1"/>
        </w:numPr>
        <w:tabs>
          <w:tab w:pos="393" w:val="left" w:leader="none"/>
        </w:tabs>
        <w:spacing w:line="240" w:lineRule="auto" w:before="0" w:after="0"/>
        <w:ind w:left="392" w:right="0" w:hanging="232"/>
        <w:jc w:val="left"/>
        <w:rPr>
          <w:sz w:val="20"/>
        </w:rPr>
      </w:pPr>
      <w:r>
        <w:rPr>
          <w:color w:val="333333"/>
          <w:spacing w:val="-3"/>
          <w:sz w:val="20"/>
        </w:rPr>
        <w:t>Las  </w:t>
      </w:r>
      <w:r>
        <w:rPr>
          <w:color w:val="0000ED"/>
          <w:spacing w:val="-3"/>
          <w:sz w:val="20"/>
          <w:u w:val="single" w:color="0000ED"/>
        </w:rPr>
        <w:t>mejores</w:t>
      </w:r>
      <w:r>
        <w:rPr>
          <w:color w:val="0000ED"/>
          <w:spacing w:val="5"/>
          <w:sz w:val="20"/>
          <w:u w:val="single" w:color="0000ED"/>
        </w:rPr>
        <w:t> </w:t>
      </w:r>
      <w:r>
        <w:rPr>
          <w:color w:val="0000ED"/>
          <w:sz w:val="20"/>
          <w:u w:val="single" w:color="0000ED"/>
        </w:rPr>
        <w:t>prácticas</w:t>
      </w:r>
    </w:p>
    <w:p>
      <w:pPr>
        <w:pStyle w:val="BodyText"/>
        <w:spacing w:before="3"/>
        <w:ind w:left="160" w:right="952"/>
      </w:pPr>
      <w:r>
        <w:rPr>
          <w:color w:val="333333"/>
        </w:rPr>
        <w:t>Todas las empresas tienen mejores prácticas o formas de hacer las cosas, que han sido probadas y efectivas.</w:t>
      </w:r>
    </w:p>
    <w:p>
      <w:pPr>
        <w:pStyle w:val="BodyText"/>
        <w:spacing w:before="5"/>
      </w:pPr>
    </w:p>
    <w:p>
      <w:pPr>
        <w:pStyle w:val="ListParagraph"/>
        <w:numPr>
          <w:ilvl w:val="0"/>
          <w:numId w:val="1"/>
        </w:numPr>
        <w:tabs>
          <w:tab w:pos="393" w:val="left" w:leader="none"/>
        </w:tabs>
        <w:spacing w:line="240" w:lineRule="auto" w:before="0" w:after="0"/>
        <w:ind w:left="392" w:right="0" w:hanging="232"/>
        <w:jc w:val="left"/>
        <w:rPr>
          <w:sz w:val="20"/>
        </w:rPr>
      </w:pPr>
      <w:r>
        <w:rPr>
          <w:color w:val="0000ED"/>
          <w:sz w:val="20"/>
          <w:u w:val="single" w:color="0000ED"/>
        </w:rPr>
        <w:t>Motivar al</w:t>
      </w:r>
      <w:r>
        <w:rPr>
          <w:color w:val="0000ED"/>
          <w:spacing w:val="32"/>
          <w:sz w:val="20"/>
          <w:u w:val="single" w:color="0000ED"/>
        </w:rPr>
        <w:t> </w:t>
      </w:r>
      <w:r>
        <w:rPr>
          <w:color w:val="0000ED"/>
          <w:spacing w:val="-3"/>
          <w:sz w:val="20"/>
          <w:u w:val="single" w:color="0000ED"/>
        </w:rPr>
        <w:t>personal</w:t>
      </w:r>
    </w:p>
    <w:p>
      <w:pPr>
        <w:pStyle w:val="BodyText"/>
        <w:spacing w:before="3"/>
        <w:ind w:left="160" w:right="952"/>
      </w:pPr>
      <w:r>
        <w:rPr>
          <w:color w:val="333333"/>
        </w:rPr>
        <w:t>Los miembros del personal con talento y motivados pueden provocar grandes mejoras en los negocios.</w:t>
      </w:r>
    </w:p>
    <w:p>
      <w:pPr>
        <w:pStyle w:val="BodyText"/>
        <w:spacing w:before="5"/>
      </w:pPr>
    </w:p>
    <w:p>
      <w:pPr>
        <w:pStyle w:val="ListParagraph"/>
        <w:numPr>
          <w:ilvl w:val="0"/>
          <w:numId w:val="1"/>
        </w:numPr>
        <w:tabs>
          <w:tab w:pos="393" w:val="left" w:leader="none"/>
        </w:tabs>
        <w:spacing w:line="240" w:lineRule="auto" w:before="0" w:after="0"/>
        <w:ind w:left="392" w:right="0" w:hanging="232"/>
        <w:jc w:val="left"/>
        <w:rPr>
          <w:sz w:val="20"/>
        </w:rPr>
      </w:pPr>
      <w:r>
        <w:rPr>
          <w:color w:val="333333"/>
          <w:sz w:val="20"/>
        </w:rPr>
        <w:t>Conoce tus</w:t>
      </w:r>
      <w:r>
        <w:rPr>
          <w:color w:val="333333"/>
          <w:spacing w:val="31"/>
          <w:sz w:val="20"/>
        </w:rPr>
        <w:t> </w:t>
      </w:r>
      <w:r>
        <w:rPr>
          <w:color w:val="333333"/>
          <w:sz w:val="20"/>
        </w:rPr>
        <w:t>límites</w:t>
      </w:r>
    </w:p>
    <w:p>
      <w:pPr>
        <w:pStyle w:val="BodyText"/>
        <w:spacing w:line="242" w:lineRule="auto" w:before="3"/>
        <w:ind w:left="160" w:right="952"/>
      </w:pPr>
      <w:r>
        <w:rPr>
          <w:color w:val="333333"/>
        </w:rPr>
        <w:t>Cada propietario de un negocio con éxito, tiene una idea clara de sus limitaciones. Al conocer tu tipo de personalidad empresarial puedes administrar tus recursos y encontrar ayuda en las áreas   de debilidad.</w:t>
      </w:r>
    </w:p>
    <w:p>
      <w:pPr>
        <w:pStyle w:val="BodyText"/>
        <w:spacing w:before="3"/>
      </w:pP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0" w:after="0"/>
        <w:ind w:left="501" w:right="0" w:hanging="341"/>
        <w:jc w:val="left"/>
        <w:rPr>
          <w:sz w:val="20"/>
        </w:rPr>
      </w:pPr>
      <w:r>
        <w:rPr>
          <w:color w:val="333333"/>
          <w:sz w:val="20"/>
        </w:rPr>
        <w:t>Tómate un</w:t>
      </w:r>
      <w:r>
        <w:rPr>
          <w:color w:val="333333"/>
          <w:spacing w:val="20"/>
          <w:sz w:val="20"/>
        </w:rPr>
        <w:t> </w:t>
      </w:r>
      <w:r>
        <w:rPr>
          <w:color w:val="333333"/>
          <w:sz w:val="20"/>
        </w:rPr>
        <w:t>descanso</w:t>
      </w:r>
    </w:p>
    <w:p>
      <w:pPr>
        <w:pStyle w:val="BodyText"/>
        <w:spacing w:line="242" w:lineRule="auto" w:before="3"/>
        <w:ind w:left="160" w:right="952"/>
      </w:pPr>
      <w:r>
        <w:rPr>
          <w:color w:val="333333"/>
        </w:rPr>
        <w:t>La administración de </w:t>
      </w:r>
      <w:r>
        <w:rPr>
          <w:color w:val="333333"/>
          <w:spacing w:val="-3"/>
        </w:rPr>
        <w:t>una </w:t>
      </w:r>
      <w:r>
        <w:rPr>
          <w:color w:val="333333"/>
          <w:spacing w:val="-4"/>
        </w:rPr>
        <w:t>pequeña </w:t>
      </w:r>
      <w:r>
        <w:rPr>
          <w:color w:val="333333"/>
        </w:rPr>
        <w:t>empresa es un trabajo </w:t>
      </w:r>
      <w:r>
        <w:rPr>
          <w:color w:val="333333"/>
          <w:spacing w:val="-4"/>
        </w:rPr>
        <w:t>duro. </w:t>
      </w:r>
      <w:r>
        <w:rPr>
          <w:color w:val="333333"/>
        </w:rPr>
        <w:t>A veces la mejor </w:t>
      </w:r>
      <w:r>
        <w:rPr>
          <w:color w:val="333333"/>
          <w:spacing w:val="-3"/>
        </w:rPr>
        <w:t>manera </w:t>
      </w:r>
      <w:r>
        <w:rPr>
          <w:color w:val="333333"/>
        </w:rPr>
        <w:t>de </w:t>
      </w:r>
      <w:r>
        <w:rPr>
          <w:color w:val="333333"/>
          <w:spacing w:val="-3"/>
        </w:rPr>
        <w:t>mejorar </w:t>
      </w:r>
      <w:r>
        <w:rPr>
          <w:color w:val="333333"/>
          <w:spacing w:val="3"/>
        </w:rPr>
        <w:t>tu </w:t>
      </w:r>
      <w:r>
        <w:rPr>
          <w:color w:val="333333"/>
        </w:rPr>
        <w:t>negocio y volver a </w:t>
      </w:r>
      <w:r>
        <w:rPr>
          <w:color w:val="333333"/>
          <w:spacing w:val="-3"/>
        </w:rPr>
        <w:t>encender </w:t>
      </w:r>
      <w:r>
        <w:rPr>
          <w:color w:val="333333"/>
          <w:spacing w:val="3"/>
        </w:rPr>
        <w:t>tu </w:t>
      </w:r>
      <w:r>
        <w:rPr>
          <w:color w:val="333333"/>
        </w:rPr>
        <w:t>pasión, es tomarte </w:t>
      </w:r>
      <w:r>
        <w:rPr>
          <w:color w:val="333333"/>
          <w:spacing w:val="-3"/>
        </w:rPr>
        <w:t>unas </w:t>
      </w:r>
      <w:r>
        <w:rPr>
          <w:color w:val="333333"/>
          <w:spacing w:val="48"/>
        </w:rPr>
        <w:t> </w:t>
      </w:r>
      <w:r>
        <w:rPr>
          <w:color w:val="333333"/>
        </w:rPr>
        <w:t>vacaciones.</w:t>
      </w: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160" w:right="952"/>
      </w:pPr>
      <w:hyperlink r:id="rId7">
        <w:r>
          <w:rPr>
            <w:color w:val="541A8B"/>
            <w:u w:val="single" w:color="541A8B"/>
          </w:rPr>
          <w:t>www.SoyEntrepreneur.com</w:t>
        </w:r>
      </w:hyperlink>
    </w:p>
    <w:p>
      <w:pPr>
        <w:pStyle w:val="BodyText"/>
        <w:spacing w:before="1"/>
        <w:rPr>
          <w:sz w:val="29"/>
        </w:rPr>
      </w:pPr>
    </w:p>
    <w:p>
      <w:pPr>
        <w:tabs>
          <w:tab w:pos="11099" w:val="left" w:leader="none"/>
        </w:tabs>
        <w:spacing w:before="80"/>
        <w:ind w:left="100" w:right="0" w:firstLine="0"/>
        <w:jc w:val="left"/>
        <w:rPr>
          <w:sz w:val="16"/>
        </w:rPr>
      </w:pPr>
      <w:hyperlink r:id="rId8">
        <w:r>
          <w:rPr>
            <w:spacing w:val="-4"/>
            <w:sz w:val="16"/>
          </w:rPr>
          <w:t>http://www.soyentrepreneur.com/print</w:t>
        </w:r>
      </w:hyperlink>
      <w:r>
        <w:rPr>
          <w:spacing w:val="-4"/>
          <w:sz w:val="16"/>
        </w:rPr>
        <w:t>­version.html?did=13356</w:t>
        <w:tab/>
      </w:r>
      <w:r>
        <w:rPr>
          <w:spacing w:val="-5"/>
          <w:sz w:val="16"/>
        </w:rPr>
        <w:t>1/2</w:t>
      </w:r>
    </w:p>
    <w:sectPr>
      <w:type w:val="continuous"/>
      <w:pgSz w:w="12240" w:h="15840"/>
      <w:pgMar w:top="240" w:bottom="0" w:left="420" w:right="4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Tahoma">
    <w:altName w:val="Tahoma"/>
    <w:charset w:val="0"/>
    <w:family w:val="swiss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392" w:hanging="233"/>
        <w:jc w:val="left"/>
      </w:pPr>
      <w:rPr>
        <w:rFonts w:hint="default" w:ascii="Arial" w:hAnsi="Arial" w:eastAsia="Arial" w:cs="Arial"/>
        <w:color w:val="333333"/>
        <w:spacing w:val="-4"/>
        <w:w w:val="100"/>
        <w:sz w:val="20"/>
        <w:szCs w:val="20"/>
      </w:rPr>
    </w:lvl>
    <w:lvl w:ilvl="1">
      <w:start w:val="1"/>
      <w:numFmt w:val="bullet"/>
      <w:lvlText w:val="•"/>
      <w:lvlJc w:val="left"/>
      <w:pPr>
        <w:ind w:left="1502" w:hanging="23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04" w:hanging="23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06" w:hanging="23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08" w:hanging="23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10" w:hanging="23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12" w:hanging="23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114" w:hanging="23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216" w:hanging="233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0"/>
      <w:szCs w:val="20"/>
    </w:rPr>
  </w:style>
  <w:style w:styleId="ListParagraph" w:type="paragraph">
    <w:name w:val="List Paragraph"/>
    <w:basedOn w:val="Normal"/>
    <w:uiPriority w:val="1"/>
    <w:qFormat/>
    <w:pPr>
      <w:ind w:left="392" w:hanging="232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hyperlink" Target="http://www.soyentrepreneur.com/home/index.php?p=nota&amp;amp;idNota=9724" TargetMode="External"/><Relationship Id="rId7" Type="http://schemas.openxmlformats.org/officeDocument/2006/relationships/hyperlink" Target="http://www.SoyEntrepreneur.com/" TargetMode="External"/><Relationship Id="rId8" Type="http://schemas.openxmlformats.org/officeDocument/2006/relationships/hyperlink" Target="http://www.soyentrepreneur.com/print" TargetMode="External"/><Relationship Id="rId9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2017-06-12T20:11:53Z</dcterms:created>
  <dcterms:modified xsi:type="dcterms:W3CDTF">2017-06-12T20:11:53Z</dcterms:modified>
</cp:coreProperties>
</file>