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rPr>
          <w:rFonts w:ascii="Times New Roman"/>
          <w:sz w:val="11"/>
        </w:rPr>
      </w:pPr>
    </w:p>
    <w:p>
      <w:pPr>
        <w:spacing w:before="79"/>
        <w:ind w:left="0" w:right="547" w:firstLine="0"/>
        <w:jc w:val="right"/>
        <w:rPr>
          <w:sz w:val="17"/>
        </w:rPr>
      </w:pPr>
      <w:r>
        <w:rPr/>
        <w:drawing>
          <wp:anchor distT="0" distB="0" distL="0" distR="0" allowOverlap="1" layoutInCell="1" locked="0" behindDoc="0" simplePos="0" relativeHeight="1048">
            <wp:simplePos x="0" y="0"/>
            <wp:positionH relativeFrom="page">
              <wp:posOffset>368300</wp:posOffset>
            </wp:positionH>
            <wp:positionV relativeFrom="paragraph">
              <wp:posOffset>52846</wp:posOffset>
            </wp:positionV>
            <wp:extent cx="2040614" cy="29574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2040614" cy="295741"/>
                    </a:xfrm>
                    <a:prstGeom prst="rect">
                      <a:avLst/>
                    </a:prstGeom>
                  </pic:spPr>
                </pic:pic>
              </a:graphicData>
            </a:graphic>
          </wp:anchor>
        </w:drawing>
      </w:r>
      <w:r>
        <w:rPr>
          <w:color w:val="ABABAB"/>
          <w:sz w:val="17"/>
        </w:rPr>
        <w:t>IMPRIMIR</w:t>
      </w:r>
    </w:p>
    <w:p>
      <w:pPr>
        <w:pStyle w:val="BodyText"/>
      </w:pPr>
    </w:p>
    <w:p>
      <w:pPr>
        <w:pStyle w:val="BodyText"/>
        <w:rPr>
          <w:sz w:val="18"/>
        </w:rPr>
      </w:pPr>
      <w:r>
        <w:rPr/>
        <w:pict>
          <v:group style="position:absolute;margin-left:28.6pt;margin-top:12.302433pt;width:555.8pt;height:.8pt;mso-position-horizontal-relative:page;mso-position-vertical-relative:paragraph;z-index:0;mso-wrap-distance-left:0;mso-wrap-distance-right:0" coordorigin="572,246" coordsize="11116,16">
            <v:line style="position:absolute" from="580,254" to="596,254" stroked="true" strokeweight=".7762pt" strokecolor="#666666"/>
            <v:line style="position:absolute" from="611,254" to="627,254" stroked="true" strokeweight=".7762pt" strokecolor="#666666"/>
            <v:line style="position:absolute" from="642,254" to="658,254" stroked="true" strokeweight=".7762pt" strokecolor="#666666"/>
            <v:line style="position:absolute" from="673,254" to="689,254" stroked="true" strokeweight=".7762pt" strokecolor="#666666"/>
            <v:line style="position:absolute" from="704,254" to="720,254" stroked="true" strokeweight=".7762pt" strokecolor="#666666"/>
            <v:line style="position:absolute" from="735,254" to="751,254" stroked="true" strokeweight=".7762pt" strokecolor="#666666"/>
            <v:line style="position:absolute" from="766,254" to="782,254" stroked="true" strokeweight=".7762pt" strokecolor="#666666"/>
            <v:line style="position:absolute" from="797,254" to="813,254" stroked="true" strokeweight=".7762pt" strokecolor="#666666"/>
            <v:line style="position:absolute" from="828,254" to="844,254" stroked="true" strokeweight=".7762pt" strokecolor="#666666"/>
            <v:line style="position:absolute" from="859,254" to="875,254" stroked="true" strokeweight=".7762pt" strokecolor="#666666"/>
            <v:line style="position:absolute" from="890,254" to="906,254" stroked="true" strokeweight=".7762pt" strokecolor="#666666"/>
            <v:line style="position:absolute" from="922,254" to="937,254" stroked="true" strokeweight=".7762pt" strokecolor="#666666"/>
            <v:line style="position:absolute" from="953,254" to="968,254" stroked="true" strokeweight=".7762pt" strokecolor="#666666"/>
            <v:line style="position:absolute" from="984,254" to="999,254" stroked="true" strokeweight=".7762pt" strokecolor="#666666"/>
            <v:line style="position:absolute" from="1015,254" to="1030,254" stroked="true" strokeweight=".7762pt" strokecolor="#666666"/>
            <v:line style="position:absolute" from="1046,254" to="1061,254" stroked="true" strokeweight=".7762pt" strokecolor="#666666"/>
            <v:line style="position:absolute" from="1077,254" to="1092,254" stroked="true" strokeweight=".7762pt" strokecolor="#666666"/>
            <v:line style="position:absolute" from="1108,254" to="1123,254" stroked="true" strokeweight=".7762pt" strokecolor="#666666"/>
            <v:line style="position:absolute" from="1139,254" to="1154,254" stroked="true" strokeweight=".7762pt" strokecolor="#666666"/>
            <v:line style="position:absolute" from="1170,254" to="1185,254" stroked="true" strokeweight=".7762pt" strokecolor="#666666"/>
            <v:line style="position:absolute" from="1201,254" to="1216,254" stroked="true" strokeweight=".7762pt" strokecolor="#666666"/>
            <v:line style="position:absolute" from="1232,254" to="1248,254" stroked="true" strokeweight=".7762pt" strokecolor="#666666"/>
            <v:line style="position:absolute" from="1263,254" to="1279,254" stroked="true" strokeweight=".7762pt" strokecolor="#666666"/>
            <v:line style="position:absolute" from="1294,254" to="1310,254" stroked="true" strokeweight=".7762pt" strokecolor="#666666"/>
            <v:line style="position:absolute" from="1325,254" to="1341,254" stroked="true" strokeweight=".7762pt" strokecolor="#666666"/>
            <v:line style="position:absolute" from="1356,254" to="1372,254" stroked="true" strokeweight=".7762pt" strokecolor="#666666"/>
            <v:line style="position:absolute" from="1387,254" to="1403,254" stroked="true" strokeweight=".7762pt" strokecolor="#666666"/>
            <v:line style="position:absolute" from="1418,254" to="1434,254" stroked="true" strokeweight=".7762pt" strokecolor="#666666"/>
            <v:line style="position:absolute" from="1449,254" to="1465,254" stroked="true" strokeweight=".7762pt" strokecolor="#666666"/>
            <v:line style="position:absolute" from="1480,254" to="1496,254" stroked="true" strokeweight=".7762pt" strokecolor="#666666"/>
            <v:line style="position:absolute" from="1511,254" to="1527,254" stroked="true" strokeweight=".7762pt" strokecolor="#666666"/>
            <v:line style="position:absolute" from="1542,254" to="1558,254" stroked="true" strokeweight=".7762pt" strokecolor="#666666"/>
            <v:line style="position:absolute" from="1574,254" to="1589,254" stroked="true" strokeweight=".7762pt" strokecolor="#666666"/>
            <v:line style="position:absolute" from="1605,254" to="1620,254" stroked="true" strokeweight=".7762pt" strokecolor="#666666"/>
            <v:line style="position:absolute" from="1636,254" to="1651,254" stroked="true" strokeweight=".7762pt" strokecolor="#666666"/>
            <v:line style="position:absolute" from="1667,254" to="1682,254" stroked="true" strokeweight=".7762pt" strokecolor="#666666"/>
            <v:line style="position:absolute" from="1698,254" to="1713,254" stroked="true" strokeweight=".7762pt" strokecolor="#666666"/>
            <v:line style="position:absolute" from="1729,254" to="1744,254" stroked="true" strokeweight=".7762pt" strokecolor="#666666"/>
            <v:line style="position:absolute" from="1760,254" to="1775,254" stroked="true" strokeweight=".7762pt" strokecolor="#666666"/>
            <v:line style="position:absolute" from="1791,254" to="1806,254" stroked="true" strokeweight=".7762pt" strokecolor="#666666"/>
            <v:line style="position:absolute" from="1822,254" to="1837,254" stroked="true" strokeweight=".7762pt" strokecolor="#666666"/>
            <v:line style="position:absolute" from="1853,254" to="1868,254" stroked="true" strokeweight=".7762pt" strokecolor="#666666"/>
            <v:line style="position:absolute" from="1884,254" to="1900,254" stroked="true" strokeweight=".7762pt" strokecolor="#666666"/>
            <v:line style="position:absolute" from="1915,254" to="1931,254" stroked="true" strokeweight=".7762pt" strokecolor="#666666"/>
            <v:line style="position:absolute" from="1946,254" to="1962,254" stroked="true" strokeweight=".7762pt" strokecolor="#666666"/>
            <v:line style="position:absolute" from="1977,254" to="1993,254" stroked="true" strokeweight=".7762pt" strokecolor="#666666"/>
            <v:line style="position:absolute" from="2008,254" to="2024,254" stroked="true" strokeweight=".7762pt" strokecolor="#666666"/>
            <v:line style="position:absolute" from="2039,254" to="2055,254" stroked="true" strokeweight=".7762pt" strokecolor="#666666"/>
            <v:line style="position:absolute" from="2070,254" to="2086,254" stroked="true" strokeweight=".7762pt" strokecolor="#666666"/>
            <v:line style="position:absolute" from="2101,254" to="2117,254" stroked="true" strokeweight=".7762pt" strokecolor="#666666"/>
            <v:line style="position:absolute" from="2132,254" to="2148,254" stroked="true" strokeweight=".7762pt" strokecolor="#666666"/>
            <v:line style="position:absolute" from="2163,254" to="2179,254" stroked="true" strokeweight=".7762pt" strokecolor="#666666"/>
            <v:line style="position:absolute" from="2194,254" to="2210,254" stroked="true" strokeweight=".7762pt" strokecolor="#666666"/>
            <v:line style="position:absolute" from="2226,254" to="2241,254" stroked="true" strokeweight=".7762pt" strokecolor="#666666"/>
            <v:line style="position:absolute" from="2257,254" to="2272,254" stroked="true" strokeweight=".7762pt" strokecolor="#666666"/>
            <v:line style="position:absolute" from="2288,254" to="2303,254" stroked="true" strokeweight=".7762pt" strokecolor="#666666"/>
            <v:line style="position:absolute" from="2319,254" to="2334,254" stroked="true" strokeweight=".7762pt" strokecolor="#666666"/>
            <v:line style="position:absolute" from="2350,254" to="2365,254" stroked="true" strokeweight=".7762pt" strokecolor="#666666"/>
            <v:line style="position:absolute" from="2381,254" to="2396,254" stroked="true" strokeweight=".7762pt" strokecolor="#666666"/>
            <v:line style="position:absolute" from="2412,254" to="2427,254" stroked="true" strokeweight=".7762pt" strokecolor="#666666"/>
            <v:line style="position:absolute" from="2443,254" to="2458,254" stroked="true" strokeweight=".7762pt" strokecolor="#666666"/>
            <v:line style="position:absolute" from="2474,254" to="2489,254" stroked="true" strokeweight=".7762pt" strokecolor="#666666"/>
            <v:line style="position:absolute" from="2505,254" to="2520,254" stroked="true" strokeweight=".7762pt" strokecolor="#666666"/>
            <v:line style="position:absolute" from="2536,254" to="2552,254" stroked="true" strokeweight=".7762pt" strokecolor="#666666"/>
            <v:line style="position:absolute" from="2567,254" to="2583,254" stroked="true" strokeweight=".7762pt" strokecolor="#666666"/>
            <v:line style="position:absolute" from="2598,254" to="2614,254" stroked="true" strokeweight=".7762pt" strokecolor="#666666"/>
            <v:line style="position:absolute" from="2629,254" to="2645,254" stroked="true" strokeweight=".7762pt" strokecolor="#666666"/>
            <v:line style="position:absolute" from="2660,254" to="2676,254" stroked="true" strokeweight=".7762pt" strokecolor="#666666"/>
            <v:line style="position:absolute" from="2691,254" to="2707,254" stroked="true" strokeweight=".7762pt" strokecolor="#666666"/>
            <v:line style="position:absolute" from="2722,254" to="2738,254" stroked="true" strokeweight=".7762pt" strokecolor="#666666"/>
            <v:line style="position:absolute" from="2753,254" to="2769,254" stroked="true" strokeweight=".7762pt" strokecolor="#666666"/>
            <v:line style="position:absolute" from="2784,254" to="2800,254" stroked="true" strokeweight=".7762pt" strokecolor="#666666"/>
            <v:line style="position:absolute" from="2815,254" to="2831,254" stroked="true" strokeweight=".7762pt" strokecolor="#666666"/>
            <v:line style="position:absolute" from="2847,254" to="2862,254" stroked="true" strokeweight=".7762pt" strokecolor="#666666"/>
            <v:line style="position:absolute" from="2878,254" to="2893,254" stroked="true" strokeweight=".7762pt" strokecolor="#666666"/>
            <v:line style="position:absolute" from="2909,254" to="2924,254" stroked="true" strokeweight=".7762pt" strokecolor="#666666"/>
            <v:line style="position:absolute" from="2940,254" to="2955,254" stroked="true" strokeweight=".7762pt" strokecolor="#666666"/>
            <v:line style="position:absolute" from="2971,254" to="2986,254" stroked="true" strokeweight=".7762pt" strokecolor="#666666"/>
            <v:line style="position:absolute" from="3002,254" to="3017,254" stroked="true" strokeweight=".7762pt" strokecolor="#666666"/>
            <v:line style="position:absolute" from="3033,254" to="3048,254" stroked="true" strokeweight=".7762pt" strokecolor="#666666"/>
            <v:line style="position:absolute" from="3064,254" to="3079,254" stroked="true" strokeweight=".7762pt" strokecolor="#666666"/>
            <v:line style="position:absolute" from="3095,254" to="3110,254" stroked="true" strokeweight=".7762pt" strokecolor="#666666"/>
            <v:line style="position:absolute" from="3126,254" to="3141,254" stroked="true" strokeweight=".7762pt" strokecolor="#666666"/>
            <v:line style="position:absolute" from="3157,254" to="3173,254" stroked="true" strokeweight=".7762pt" strokecolor="#666666"/>
            <v:line style="position:absolute" from="3188,254" to="3204,254" stroked="true" strokeweight=".7762pt" strokecolor="#666666"/>
            <v:line style="position:absolute" from="3219,254" to="3235,254" stroked="true" strokeweight=".7762pt" strokecolor="#666666"/>
            <v:line style="position:absolute" from="3250,254" to="3266,254" stroked="true" strokeweight=".7762pt" strokecolor="#666666"/>
            <v:line style="position:absolute" from="3281,254" to="3297,254" stroked="true" strokeweight=".7762pt" strokecolor="#666666"/>
            <v:line style="position:absolute" from="3312,254" to="3328,254" stroked="true" strokeweight=".7762pt" strokecolor="#666666"/>
            <v:line style="position:absolute" from="3343,254" to="3359,254" stroked="true" strokeweight=".7762pt" strokecolor="#666666"/>
            <v:line style="position:absolute" from="3374,254" to="3390,254" stroked="true" strokeweight=".7762pt" strokecolor="#666666"/>
            <v:line style="position:absolute" from="3405,254" to="3421,254" stroked="true" strokeweight=".7762pt" strokecolor="#666666"/>
            <v:line style="position:absolute" from="3436,254" to="3452,254" stroked="true" strokeweight=".7762pt" strokecolor="#666666"/>
            <v:line style="position:absolute" from="3467,254" to="3483,254" stroked="true" strokeweight=".7762pt" strokecolor="#666666"/>
            <v:line style="position:absolute" from="3499,254" to="3514,254" stroked="true" strokeweight=".7762pt" strokecolor="#666666"/>
            <v:line style="position:absolute" from="3530,254" to="3545,254" stroked="true" strokeweight=".7762pt" strokecolor="#666666"/>
            <v:line style="position:absolute" from="3561,254" to="3576,254" stroked="true" strokeweight=".7762pt" strokecolor="#666666"/>
            <v:line style="position:absolute" from="3592,254" to="3607,254" stroked="true" strokeweight=".7762pt" strokecolor="#666666"/>
            <v:line style="position:absolute" from="3623,254" to="3638,254" stroked="true" strokeweight=".7762pt" strokecolor="#666666"/>
            <v:line style="position:absolute" from="3654,254" to="3669,254" stroked="true" strokeweight=".7762pt" strokecolor="#666666"/>
            <v:line style="position:absolute" from="3685,254" to="3700,254" stroked="true" strokeweight=".7762pt" strokecolor="#666666"/>
            <v:line style="position:absolute" from="3716,254" to="3731,254" stroked="true" strokeweight=".7762pt" strokecolor="#666666"/>
            <v:line style="position:absolute" from="3747,254" to="3762,254" stroked="true" strokeweight=".7762pt" strokecolor="#666666"/>
            <v:line style="position:absolute" from="3778,254" to="3793,254" stroked="true" strokeweight=".7762pt" strokecolor="#666666"/>
            <v:line style="position:absolute" from="3809,254" to="3825,254" stroked="true" strokeweight=".7762pt" strokecolor="#666666"/>
            <v:line style="position:absolute" from="3840,254" to="3856,254" stroked="true" strokeweight=".7762pt" strokecolor="#666666"/>
            <v:line style="position:absolute" from="3871,254" to="3887,254" stroked="true" strokeweight=".7762pt" strokecolor="#666666"/>
            <v:line style="position:absolute" from="3902,254" to="3918,254" stroked="true" strokeweight=".7762pt" strokecolor="#666666"/>
            <v:line style="position:absolute" from="3933,254" to="3949,254" stroked="true" strokeweight=".7762pt" strokecolor="#666666"/>
            <v:line style="position:absolute" from="3964,254" to="3980,254" stroked="true" strokeweight=".7762pt" strokecolor="#666666"/>
            <v:line style="position:absolute" from="3995,254" to="4011,254" stroked="true" strokeweight=".7762pt" strokecolor="#666666"/>
            <v:line style="position:absolute" from="4026,254" to="4042,254" stroked="true" strokeweight=".7762pt" strokecolor="#666666"/>
            <v:line style="position:absolute" from="4057,254" to="4073,254" stroked="true" strokeweight=".7762pt" strokecolor="#666666"/>
            <v:line style="position:absolute" from="4088,254" to="4104,254" stroked="true" strokeweight=".7762pt" strokecolor="#666666"/>
            <v:line style="position:absolute" from="4119,254" to="4135,254" stroked="true" strokeweight=".7762pt" strokecolor="#666666"/>
            <v:line style="position:absolute" from="4151,254" to="4166,254" stroked="true" strokeweight=".7762pt" strokecolor="#666666"/>
            <v:line style="position:absolute" from="4182,254" to="4197,254" stroked="true" strokeweight=".7762pt" strokecolor="#666666"/>
            <v:line style="position:absolute" from="4213,254" to="4228,254" stroked="true" strokeweight=".7762pt" strokecolor="#666666"/>
            <v:line style="position:absolute" from="4244,254" to="4259,254" stroked="true" strokeweight=".7762pt" strokecolor="#666666"/>
            <v:line style="position:absolute" from="4275,254" to="4290,254" stroked="true" strokeweight=".7762pt" strokecolor="#666666"/>
            <v:line style="position:absolute" from="4306,254" to="4321,254" stroked="true" strokeweight=".7762pt" strokecolor="#666666"/>
            <v:line style="position:absolute" from="4337,254" to="4352,254" stroked="true" strokeweight=".7762pt" strokecolor="#666666"/>
            <v:line style="position:absolute" from="4368,254" to="4383,254" stroked="true" strokeweight=".7762pt" strokecolor="#666666"/>
            <v:line style="position:absolute" from="4399,254" to="4414,254" stroked="true" strokeweight=".7762pt" strokecolor="#666666"/>
            <v:line style="position:absolute" from="4430,254" to="4445,254" stroked="true" strokeweight=".7762pt" strokecolor="#666666"/>
            <v:line style="position:absolute" from="4461,254" to="4477,254" stroked="true" strokeweight=".7762pt" strokecolor="#666666"/>
            <v:line style="position:absolute" from="4492,254" to="4508,254" stroked="true" strokeweight=".7762pt" strokecolor="#666666"/>
            <v:line style="position:absolute" from="4523,254" to="4539,254" stroked="true" strokeweight=".7762pt" strokecolor="#666666"/>
            <v:line style="position:absolute" from="4554,254" to="4570,254" stroked="true" strokeweight=".7762pt" strokecolor="#666666"/>
            <v:line style="position:absolute" from="4585,254" to="4601,254" stroked="true" strokeweight=".7762pt" strokecolor="#666666"/>
            <v:line style="position:absolute" from="4616,254" to="4632,254" stroked="true" strokeweight=".7762pt" strokecolor="#666666"/>
            <v:line style="position:absolute" from="4647,254" to="4663,254" stroked="true" strokeweight=".7762pt" strokecolor="#666666"/>
            <v:line style="position:absolute" from="4678,254" to="4694,254" stroked="true" strokeweight=".7762pt" strokecolor="#666666"/>
            <v:line style="position:absolute" from="4709,254" to="4725,254" stroked="true" strokeweight=".7762pt" strokecolor="#666666"/>
            <v:line style="position:absolute" from="4740,254" to="4756,254" stroked="true" strokeweight=".7762pt" strokecolor="#666666"/>
            <v:line style="position:absolute" from="4771,254" to="4787,254" stroked="true" strokeweight=".7762pt" strokecolor="#666666"/>
            <v:line style="position:absolute" from="4803,254" to="4818,254" stroked="true" strokeweight=".7762pt" strokecolor="#666666"/>
            <v:line style="position:absolute" from="4834,254" to="4849,254" stroked="true" strokeweight=".7762pt" strokecolor="#666666"/>
            <v:line style="position:absolute" from="4865,254" to="4880,254" stroked="true" strokeweight=".7762pt" strokecolor="#666666"/>
            <v:line style="position:absolute" from="4896,254" to="4911,254" stroked="true" strokeweight=".7762pt" strokecolor="#666666"/>
            <v:line style="position:absolute" from="4927,254" to="4942,254" stroked="true" strokeweight=".7762pt" strokecolor="#666666"/>
            <v:line style="position:absolute" from="4958,254" to="4973,254" stroked="true" strokeweight=".7762pt" strokecolor="#666666"/>
            <v:line style="position:absolute" from="4989,254" to="5004,254" stroked="true" strokeweight=".7762pt" strokecolor="#666666"/>
            <v:line style="position:absolute" from="5020,254" to="5035,254" stroked="true" strokeweight=".7762pt" strokecolor="#666666"/>
            <v:line style="position:absolute" from="5051,254" to="5066,254" stroked="true" strokeweight=".7762pt" strokecolor="#666666"/>
            <v:line style="position:absolute" from="5082,254" to="5097,254" stroked="true" strokeweight=".7762pt" strokecolor="#666666"/>
            <v:line style="position:absolute" from="5113,254" to="5129,254" stroked="true" strokeweight=".7762pt" strokecolor="#666666"/>
            <v:line style="position:absolute" from="5144,254" to="5160,254" stroked="true" strokeweight=".7762pt" strokecolor="#666666"/>
            <v:line style="position:absolute" from="5175,254" to="5191,254" stroked="true" strokeweight=".7762pt" strokecolor="#666666"/>
            <v:line style="position:absolute" from="5206,254" to="5222,254" stroked="true" strokeweight=".7762pt" strokecolor="#666666"/>
            <v:line style="position:absolute" from="5237,254" to="5253,254" stroked="true" strokeweight=".7762pt" strokecolor="#666666"/>
            <v:line style="position:absolute" from="5268,254" to="5284,254" stroked="true" strokeweight=".7762pt" strokecolor="#666666"/>
            <v:line style="position:absolute" from="5299,254" to="5315,254" stroked="true" strokeweight=".7762pt" strokecolor="#666666"/>
            <v:line style="position:absolute" from="5330,254" to="5346,254" stroked="true" strokeweight=".7762pt" strokecolor="#666666"/>
            <v:line style="position:absolute" from="5361,254" to="5377,254" stroked="true" strokeweight=".7762pt" strokecolor="#666666"/>
            <v:line style="position:absolute" from="5392,254" to="5408,254" stroked="true" strokeweight=".7762pt" strokecolor="#666666"/>
            <v:line style="position:absolute" from="5423,254" to="5439,254" stroked="true" strokeweight=".7762pt" strokecolor="#666666"/>
            <v:line style="position:absolute" from="5455,254" to="5470,254" stroked="true" strokeweight=".7762pt" strokecolor="#666666"/>
            <v:line style="position:absolute" from="5486,254" to="5501,254" stroked="true" strokeweight=".7762pt" strokecolor="#666666"/>
            <v:line style="position:absolute" from="5517,254" to="5532,254" stroked="true" strokeweight=".7762pt" strokecolor="#666666"/>
            <v:line style="position:absolute" from="5548,254" to="5563,254" stroked="true" strokeweight=".7762pt" strokecolor="#666666"/>
            <v:line style="position:absolute" from="5579,254" to="5594,254" stroked="true" strokeweight=".7762pt" strokecolor="#666666"/>
            <v:line style="position:absolute" from="5610,254" to="5625,254" stroked="true" strokeweight=".7762pt" strokecolor="#666666"/>
            <v:line style="position:absolute" from="5641,254" to="5656,254" stroked="true" strokeweight=".7762pt" strokecolor="#666666"/>
            <v:line style="position:absolute" from="5672,254" to="5687,254" stroked="true" strokeweight=".7762pt" strokecolor="#666666"/>
            <v:line style="position:absolute" from="5703,254" to="5718,254" stroked="true" strokeweight=".7762pt" strokecolor="#666666"/>
            <v:line style="position:absolute" from="5734,254" to="5749,254" stroked="true" strokeweight=".7762pt" strokecolor="#666666"/>
            <v:line style="position:absolute" from="5765,254" to="5781,254" stroked="true" strokeweight=".7762pt" strokecolor="#666666"/>
            <v:line style="position:absolute" from="5796,254" to="5812,254" stroked="true" strokeweight=".7762pt" strokecolor="#666666"/>
            <v:line style="position:absolute" from="5827,254" to="5843,254" stroked="true" strokeweight=".7762pt" strokecolor="#666666"/>
            <v:line style="position:absolute" from="5858,254" to="5874,254" stroked="true" strokeweight=".7762pt" strokecolor="#666666"/>
            <v:line style="position:absolute" from="5889,254" to="5905,254" stroked="true" strokeweight=".7762pt" strokecolor="#666666"/>
            <v:line style="position:absolute" from="5920,254" to="5936,254" stroked="true" strokeweight=".7762pt" strokecolor="#666666"/>
            <v:line style="position:absolute" from="5951,254" to="5967,254" stroked="true" strokeweight=".7762pt" strokecolor="#666666"/>
            <v:line style="position:absolute" from="5982,254" to="5998,254" stroked="true" strokeweight=".7762pt" strokecolor="#666666"/>
            <v:line style="position:absolute" from="6013,254" to="6029,254" stroked="true" strokeweight=".7762pt" strokecolor="#666666"/>
            <v:line style="position:absolute" from="6044,254" to="6060,254" stroked="true" strokeweight=".7762pt" strokecolor="#666666"/>
            <v:line style="position:absolute" from="6075,254" to="6091,254" stroked="true" strokeweight=".7762pt" strokecolor="#666666"/>
            <v:line style="position:absolute" from="6107,254" to="6122,254" stroked="true" strokeweight=".7762pt" strokecolor="#666666"/>
            <v:line style="position:absolute" from="6138,254" to="6153,254" stroked="true" strokeweight=".7762pt" strokecolor="#666666"/>
            <v:line style="position:absolute" from="6169,254" to="6184,254" stroked="true" strokeweight=".7762pt" strokecolor="#666666"/>
            <v:line style="position:absolute" from="6200,254" to="6215,254" stroked="true" strokeweight=".7762pt" strokecolor="#666666"/>
            <v:line style="position:absolute" from="6231,254" to="6246,254" stroked="true" strokeweight=".7762pt" strokecolor="#666666"/>
            <v:line style="position:absolute" from="6262,254" to="6277,254" stroked="true" strokeweight=".7762pt" strokecolor="#666666"/>
            <v:line style="position:absolute" from="6293,254" to="6308,254" stroked="true" strokeweight=".7762pt" strokecolor="#666666"/>
            <v:line style="position:absolute" from="6324,254" to="6339,254" stroked="true" strokeweight=".7762pt" strokecolor="#666666"/>
            <v:line style="position:absolute" from="6355,254" to="6370,254" stroked="true" strokeweight=".7762pt" strokecolor="#666666"/>
            <v:line style="position:absolute" from="6386,254" to="6401,254" stroked="true" strokeweight=".7762pt" strokecolor="#666666"/>
            <v:line style="position:absolute" from="6417,254" to="6433,254" stroked="true" strokeweight=".7762pt" strokecolor="#666666"/>
            <v:line style="position:absolute" from="6448,254" to="6464,254" stroked="true" strokeweight=".7762pt" strokecolor="#666666"/>
            <v:line style="position:absolute" from="6479,254" to="6495,254" stroked="true" strokeweight=".7762pt" strokecolor="#666666"/>
            <v:line style="position:absolute" from="6510,254" to="6526,254" stroked="true" strokeweight=".7762pt" strokecolor="#666666"/>
            <v:line style="position:absolute" from="6541,254" to="6557,254" stroked="true" strokeweight=".7762pt" strokecolor="#666666"/>
            <v:line style="position:absolute" from="6572,254" to="6588,254" stroked="true" strokeweight=".7762pt" strokecolor="#666666"/>
            <v:line style="position:absolute" from="6603,254" to="6619,254" stroked="true" strokeweight=".7762pt" strokecolor="#666666"/>
            <v:line style="position:absolute" from="6634,254" to="6650,254" stroked="true" strokeweight=".7762pt" strokecolor="#666666"/>
            <v:line style="position:absolute" from="6665,254" to="6681,254" stroked="true" strokeweight=".7762pt" strokecolor="#666666"/>
            <v:line style="position:absolute" from="6696,254" to="6712,254" stroked="true" strokeweight=".7762pt" strokecolor="#666666"/>
            <v:line style="position:absolute" from="6728,254" to="6743,254" stroked="true" strokeweight=".7762pt" strokecolor="#666666"/>
            <v:line style="position:absolute" from="6759,254" to="6774,254" stroked="true" strokeweight=".7762pt" strokecolor="#666666"/>
            <v:line style="position:absolute" from="6790,254" to="6805,254" stroked="true" strokeweight=".7762pt" strokecolor="#666666"/>
            <v:line style="position:absolute" from="6821,254" to="6836,254" stroked="true" strokeweight=".7762pt" strokecolor="#666666"/>
            <v:line style="position:absolute" from="6852,254" to="6867,254" stroked="true" strokeweight=".7762pt" strokecolor="#666666"/>
            <v:line style="position:absolute" from="6883,254" to="6898,254" stroked="true" strokeweight=".7762pt" strokecolor="#666666"/>
            <v:line style="position:absolute" from="6914,254" to="6929,254" stroked="true" strokeweight=".7762pt" strokecolor="#666666"/>
            <v:line style="position:absolute" from="6945,254" to="6960,254" stroked="true" strokeweight=".7762pt" strokecolor="#666666"/>
            <v:line style="position:absolute" from="6976,254" to="6991,254" stroked="true" strokeweight=".7762pt" strokecolor="#666666"/>
            <v:line style="position:absolute" from="7007,254" to="7022,254" stroked="true" strokeweight=".7762pt" strokecolor="#666666"/>
            <v:line style="position:absolute" from="7038,254" to="7054,254" stroked="true" strokeweight=".7762pt" strokecolor="#666666"/>
            <v:line style="position:absolute" from="7069,254" to="7085,254" stroked="true" strokeweight=".7762pt" strokecolor="#666666"/>
            <v:line style="position:absolute" from="7100,254" to="7116,254" stroked="true" strokeweight=".7762pt" strokecolor="#666666"/>
            <v:line style="position:absolute" from="7131,254" to="7147,254" stroked="true" strokeweight=".7762pt" strokecolor="#666666"/>
            <v:line style="position:absolute" from="7162,254" to="7178,254" stroked="true" strokeweight=".7762pt" strokecolor="#666666"/>
            <v:line style="position:absolute" from="7193,254" to="7209,254" stroked="true" strokeweight=".7762pt" strokecolor="#666666"/>
            <v:line style="position:absolute" from="7224,254" to="7240,254" stroked="true" strokeweight=".7762pt" strokecolor="#666666"/>
            <v:line style="position:absolute" from="7255,254" to="7271,254" stroked="true" strokeweight=".7762pt" strokecolor="#666666"/>
            <v:line style="position:absolute" from="7286,254" to="7302,254" stroked="true" strokeweight=".7762pt" strokecolor="#666666"/>
            <v:line style="position:absolute" from="7317,254" to="7333,254" stroked="true" strokeweight=".7762pt" strokecolor="#666666"/>
            <v:line style="position:absolute" from="7348,254" to="7364,254" stroked="true" strokeweight=".7762pt" strokecolor="#666666"/>
            <v:line style="position:absolute" from="7380,254" to="7395,254" stroked="true" strokeweight=".7762pt" strokecolor="#666666"/>
            <v:line style="position:absolute" from="7411,254" to="7426,254" stroked="true" strokeweight=".7762pt" strokecolor="#666666"/>
            <v:line style="position:absolute" from="7442,254" to="7457,254" stroked="true" strokeweight=".7762pt" strokecolor="#666666"/>
            <v:line style="position:absolute" from="7473,254" to="7488,254" stroked="true" strokeweight=".7762pt" strokecolor="#666666"/>
            <v:line style="position:absolute" from="7504,254" to="7519,254" stroked="true" strokeweight=".7762pt" strokecolor="#666666"/>
            <v:line style="position:absolute" from="7535,254" to="7550,254" stroked="true" strokeweight=".7762pt" strokecolor="#666666"/>
            <v:line style="position:absolute" from="7566,254" to="7581,254" stroked="true" strokeweight=".7762pt" strokecolor="#666666"/>
            <v:line style="position:absolute" from="7597,254" to="7612,254" stroked="true" strokeweight=".7762pt" strokecolor="#666666"/>
            <v:line style="position:absolute" from="7628,254" to="7643,254" stroked="true" strokeweight=".7762pt" strokecolor="#666666"/>
            <v:line style="position:absolute" from="7659,254" to="7674,254" stroked="true" strokeweight=".7762pt" strokecolor="#666666"/>
            <v:line style="position:absolute" from="7690,254" to="7706,254" stroked="true" strokeweight=".7762pt" strokecolor="#666666"/>
            <v:line style="position:absolute" from="7721,254" to="7737,254" stroked="true" strokeweight=".7762pt" strokecolor="#666666"/>
            <v:line style="position:absolute" from="7752,254" to="7768,254" stroked="true" strokeweight=".7762pt" strokecolor="#666666"/>
            <v:line style="position:absolute" from="7783,254" to="7799,254" stroked="true" strokeweight=".7762pt" strokecolor="#666666"/>
            <v:line style="position:absolute" from="7814,254" to="7830,254" stroked="true" strokeweight=".7762pt" strokecolor="#666666"/>
            <v:line style="position:absolute" from="7845,254" to="7861,254" stroked="true" strokeweight=".7762pt" strokecolor="#666666"/>
            <v:line style="position:absolute" from="7876,254" to="7892,254" stroked="true" strokeweight=".7762pt" strokecolor="#666666"/>
            <v:line style="position:absolute" from="7907,254" to="7923,254" stroked="true" strokeweight=".7762pt" strokecolor="#666666"/>
            <v:line style="position:absolute" from="7938,254" to="7954,254" stroked="true" strokeweight=".7762pt" strokecolor="#666666"/>
            <v:line style="position:absolute" from="7969,254" to="7985,254" stroked="true" strokeweight=".7762pt" strokecolor="#666666"/>
            <v:line style="position:absolute" from="8000,254" to="8016,254" stroked="true" strokeweight=".7762pt" strokecolor="#666666"/>
            <v:line style="position:absolute" from="8032,254" to="8047,254" stroked="true" strokeweight=".7762pt" strokecolor="#666666"/>
            <v:line style="position:absolute" from="8063,254" to="8078,254" stroked="true" strokeweight=".7762pt" strokecolor="#666666"/>
            <v:line style="position:absolute" from="8094,254" to="8109,254" stroked="true" strokeweight=".7762pt" strokecolor="#666666"/>
            <v:line style="position:absolute" from="8125,254" to="8140,254" stroked="true" strokeweight=".7762pt" strokecolor="#666666"/>
            <v:line style="position:absolute" from="8156,254" to="8171,254" stroked="true" strokeweight=".7762pt" strokecolor="#666666"/>
            <v:line style="position:absolute" from="8187,254" to="8202,254" stroked="true" strokeweight=".7762pt" strokecolor="#666666"/>
            <v:line style="position:absolute" from="8218,254" to="8233,254" stroked="true" strokeweight=".7762pt" strokecolor="#666666"/>
            <v:line style="position:absolute" from="8249,254" to="8264,254" stroked="true" strokeweight=".7762pt" strokecolor="#666666"/>
            <v:line style="position:absolute" from="8280,254" to="8295,254" stroked="true" strokeweight=".7762pt" strokecolor="#666666"/>
            <v:line style="position:absolute" from="8311,254" to="8326,254" stroked="true" strokeweight=".7762pt" strokecolor="#666666"/>
            <v:line style="position:absolute" from="8342,254" to="8358,254" stroked="true" strokeweight=".7762pt" strokecolor="#666666"/>
            <v:line style="position:absolute" from="8373,254" to="8389,254" stroked="true" strokeweight=".7762pt" strokecolor="#666666"/>
            <v:line style="position:absolute" from="8404,254" to="8420,254" stroked="true" strokeweight=".7762pt" strokecolor="#666666"/>
            <v:line style="position:absolute" from="8435,254" to="8451,254" stroked="true" strokeweight=".7762pt" strokecolor="#666666"/>
            <v:line style="position:absolute" from="8466,254" to="8482,254" stroked="true" strokeweight=".7762pt" strokecolor="#666666"/>
            <v:line style="position:absolute" from="8497,254" to="8513,254" stroked="true" strokeweight=".7762pt" strokecolor="#666666"/>
            <v:line style="position:absolute" from="8528,254" to="8544,254" stroked="true" strokeweight=".7762pt" strokecolor="#666666"/>
            <v:line style="position:absolute" from="8559,254" to="8575,254" stroked="true" strokeweight=".7762pt" strokecolor="#666666"/>
            <v:line style="position:absolute" from="8590,254" to="8606,254" stroked="true" strokeweight=".7762pt" strokecolor="#666666"/>
            <v:line style="position:absolute" from="8621,254" to="8637,254" stroked="true" strokeweight=".7762pt" strokecolor="#666666"/>
            <v:line style="position:absolute" from="8652,254" to="8668,254" stroked="true" strokeweight=".7762pt" strokecolor="#666666"/>
            <v:line style="position:absolute" from="8684,254" to="8699,254" stroked="true" strokeweight=".7762pt" strokecolor="#666666"/>
            <v:line style="position:absolute" from="8715,254" to="8730,254" stroked="true" strokeweight=".7762pt" strokecolor="#666666"/>
            <v:line style="position:absolute" from="8746,254" to="8761,254" stroked="true" strokeweight=".7762pt" strokecolor="#666666"/>
            <v:line style="position:absolute" from="8777,254" to="8792,254" stroked="true" strokeweight=".7762pt" strokecolor="#666666"/>
            <v:line style="position:absolute" from="8808,254" to="8823,254" stroked="true" strokeweight=".7762pt" strokecolor="#666666"/>
            <v:line style="position:absolute" from="8839,254" to="8854,254" stroked="true" strokeweight=".7762pt" strokecolor="#666666"/>
            <v:line style="position:absolute" from="8870,254" to="8885,254" stroked="true" strokeweight=".7762pt" strokecolor="#666666"/>
            <v:line style="position:absolute" from="8901,254" to="8916,254" stroked="true" strokeweight=".7762pt" strokecolor="#666666"/>
            <v:line style="position:absolute" from="8932,254" to="8947,254" stroked="true" strokeweight=".7762pt" strokecolor="#666666"/>
            <v:line style="position:absolute" from="8963,254" to="8978,254" stroked="true" strokeweight=".7762pt" strokecolor="#666666"/>
            <v:line style="position:absolute" from="8994,254" to="9010,254" stroked="true" strokeweight=".7762pt" strokecolor="#666666"/>
            <v:line style="position:absolute" from="9025,254" to="9041,254" stroked="true" strokeweight=".7762pt" strokecolor="#666666"/>
            <v:line style="position:absolute" from="9056,254" to="9072,254" stroked="true" strokeweight=".7762pt" strokecolor="#666666"/>
            <v:line style="position:absolute" from="9087,254" to="9103,254" stroked="true" strokeweight=".7762pt" strokecolor="#666666"/>
            <v:line style="position:absolute" from="9118,254" to="9134,254" stroked="true" strokeweight=".7762pt" strokecolor="#666666"/>
            <v:line style="position:absolute" from="9149,254" to="9165,254" stroked="true" strokeweight=".7762pt" strokecolor="#666666"/>
            <v:line style="position:absolute" from="9180,254" to="9196,254" stroked="true" strokeweight=".7762pt" strokecolor="#666666"/>
            <v:line style="position:absolute" from="9211,254" to="9227,254" stroked="true" strokeweight=".7762pt" strokecolor="#666666"/>
            <v:line style="position:absolute" from="9242,254" to="9258,254" stroked="true" strokeweight=".7762pt" strokecolor="#666666"/>
            <v:line style="position:absolute" from="9273,254" to="9289,254" stroked="true" strokeweight=".7762pt" strokecolor="#666666"/>
            <v:line style="position:absolute" from="9304,254" to="9320,254" stroked="true" strokeweight=".7762pt" strokecolor="#666666"/>
            <v:line style="position:absolute" from="9336,254" to="9351,254" stroked="true" strokeweight=".7762pt" strokecolor="#666666"/>
            <v:line style="position:absolute" from="9367,254" to="9382,254" stroked="true" strokeweight=".7762pt" strokecolor="#666666"/>
            <v:line style="position:absolute" from="9398,254" to="9413,254" stroked="true" strokeweight=".7762pt" strokecolor="#666666"/>
            <v:line style="position:absolute" from="9429,254" to="9444,254" stroked="true" strokeweight=".7762pt" strokecolor="#666666"/>
            <v:line style="position:absolute" from="9460,254" to="9475,254" stroked="true" strokeweight=".7762pt" strokecolor="#666666"/>
            <v:line style="position:absolute" from="9491,254" to="9506,254" stroked="true" strokeweight=".7762pt" strokecolor="#666666"/>
            <v:line style="position:absolute" from="9522,254" to="9537,254" stroked="true" strokeweight=".7762pt" strokecolor="#666666"/>
            <v:line style="position:absolute" from="9553,254" to="9568,254" stroked="true" strokeweight=".7762pt" strokecolor="#666666"/>
            <v:line style="position:absolute" from="9584,254" to="9599,254" stroked="true" strokeweight=".7762pt" strokecolor="#666666"/>
            <v:line style="position:absolute" from="9615,254" to="9630,254" stroked="true" strokeweight=".7762pt" strokecolor="#666666"/>
            <v:line style="position:absolute" from="9646,254" to="9662,254" stroked="true" strokeweight=".7762pt" strokecolor="#666666"/>
            <v:line style="position:absolute" from="9677,254" to="9693,254" stroked="true" strokeweight=".7762pt" strokecolor="#666666"/>
            <v:line style="position:absolute" from="9708,254" to="9724,254" stroked="true" strokeweight=".7762pt" strokecolor="#666666"/>
            <v:line style="position:absolute" from="9739,254" to="9755,254" stroked="true" strokeweight=".7762pt" strokecolor="#666666"/>
            <v:line style="position:absolute" from="9770,254" to="9786,254" stroked="true" strokeweight=".7762pt" strokecolor="#666666"/>
            <v:line style="position:absolute" from="9801,254" to="9817,254" stroked="true" strokeweight=".7762pt" strokecolor="#666666"/>
            <v:line style="position:absolute" from="9832,254" to="9848,254" stroked="true" strokeweight=".7762pt" strokecolor="#666666"/>
            <v:line style="position:absolute" from="9863,254" to="9879,254" stroked="true" strokeweight=".7762pt" strokecolor="#666666"/>
            <v:line style="position:absolute" from="9894,254" to="9910,254" stroked="true" strokeweight=".7762pt" strokecolor="#666666"/>
            <v:line style="position:absolute" from="9925,254" to="9941,254" stroked="true" strokeweight=".7762pt" strokecolor="#666666"/>
            <v:line style="position:absolute" from="9956,254" to="9972,254" stroked="true" strokeweight=".7762pt" strokecolor="#666666"/>
            <v:line style="position:absolute" from="9988,254" to="10003,254" stroked="true" strokeweight=".7762pt" strokecolor="#666666"/>
            <v:line style="position:absolute" from="10019,254" to="10034,254" stroked="true" strokeweight=".7762pt" strokecolor="#666666"/>
            <v:line style="position:absolute" from="10050,254" to="10065,254" stroked="true" strokeweight=".7762pt" strokecolor="#666666"/>
            <v:line style="position:absolute" from="10081,254" to="10096,254" stroked="true" strokeweight=".7762pt" strokecolor="#666666"/>
            <v:line style="position:absolute" from="10112,254" to="10127,254" stroked="true" strokeweight=".7762pt" strokecolor="#666666"/>
            <v:line style="position:absolute" from="10143,254" to="10158,254" stroked="true" strokeweight=".7762pt" strokecolor="#666666"/>
            <v:line style="position:absolute" from="10174,254" to="10189,254" stroked="true" strokeweight=".7762pt" strokecolor="#666666"/>
            <v:line style="position:absolute" from="10205,254" to="10220,254" stroked="true" strokeweight=".7762pt" strokecolor="#666666"/>
            <v:line style="position:absolute" from="10236,254" to="10251,254" stroked="true" strokeweight=".7762pt" strokecolor="#666666"/>
            <v:line style="position:absolute" from="10267,254" to="10283,254" stroked="true" strokeweight=".7762pt" strokecolor="#666666"/>
            <v:line style="position:absolute" from="10298,254" to="10314,254" stroked="true" strokeweight=".7762pt" strokecolor="#666666"/>
            <v:line style="position:absolute" from="10329,254" to="10345,254" stroked="true" strokeweight=".7762pt" strokecolor="#666666"/>
            <v:line style="position:absolute" from="10360,254" to="10376,254" stroked="true" strokeweight=".7762pt" strokecolor="#666666"/>
            <v:line style="position:absolute" from="10391,254" to="10407,254" stroked="true" strokeweight=".7762pt" strokecolor="#666666"/>
            <v:line style="position:absolute" from="10422,254" to="10438,254" stroked="true" strokeweight=".7762pt" strokecolor="#666666"/>
            <v:line style="position:absolute" from="10453,254" to="10469,254" stroked="true" strokeweight=".7762pt" strokecolor="#666666"/>
            <v:line style="position:absolute" from="10484,254" to="10500,254" stroked="true" strokeweight=".7762pt" strokecolor="#666666"/>
            <v:line style="position:absolute" from="10515,254" to="10531,254" stroked="true" strokeweight=".7762pt" strokecolor="#666666"/>
            <v:line style="position:absolute" from="10546,254" to="10562,254" stroked="true" strokeweight=".7762pt" strokecolor="#666666"/>
            <v:line style="position:absolute" from="10577,254" to="10593,254" stroked="true" strokeweight=".7762pt" strokecolor="#666666"/>
            <v:line style="position:absolute" from="10609,254" to="10624,254" stroked="true" strokeweight=".7762pt" strokecolor="#666666"/>
            <v:line style="position:absolute" from="10640,254" to="10655,254" stroked="true" strokeweight=".7762pt" strokecolor="#666666"/>
            <v:line style="position:absolute" from="10671,254" to="10686,254" stroked="true" strokeweight=".7762pt" strokecolor="#666666"/>
            <v:line style="position:absolute" from="10702,254" to="10717,254" stroked="true" strokeweight=".7762pt" strokecolor="#666666"/>
            <v:line style="position:absolute" from="10733,254" to="10748,254" stroked="true" strokeweight=".7762pt" strokecolor="#666666"/>
            <v:line style="position:absolute" from="10764,254" to="10779,254" stroked="true" strokeweight=".7762pt" strokecolor="#666666"/>
            <v:line style="position:absolute" from="10795,254" to="10810,254" stroked="true" strokeweight=".7762pt" strokecolor="#666666"/>
            <v:line style="position:absolute" from="10826,254" to="10841,254" stroked="true" strokeweight=".7762pt" strokecolor="#666666"/>
            <v:line style="position:absolute" from="10857,254" to="10872,254" stroked="true" strokeweight=".7762pt" strokecolor="#666666"/>
            <v:line style="position:absolute" from="10888,254" to="10903,254" stroked="true" strokeweight=".7762pt" strokecolor="#666666"/>
            <v:line style="position:absolute" from="10919,254" to="10935,254" stroked="true" strokeweight=".7762pt" strokecolor="#666666"/>
            <v:line style="position:absolute" from="10950,254" to="10966,254" stroked="true" strokeweight=".7762pt" strokecolor="#666666"/>
            <v:line style="position:absolute" from="10981,254" to="10997,254" stroked="true" strokeweight=".7762pt" strokecolor="#666666"/>
            <v:line style="position:absolute" from="11012,254" to="11028,254" stroked="true" strokeweight=".7762pt" strokecolor="#666666"/>
            <v:line style="position:absolute" from="11043,254" to="11059,254" stroked="true" strokeweight=".7762pt" strokecolor="#666666"/>
            <v:line style="position:absolute" from="11074,254" to="11090,254" stroked="true" strokeweight=".7762pt" strokecolor="#666666"/>
            <v:line style="position:absolute" from="11105,254" to="11121,254" stroked="true" strokeweight=".7762pt" strokecolor="#666666"/>
            <v:line style="position:absolute" from="11136,254" to="11152,254" stroked="true" strokeweight=".7762pt" strokecolor="#666666"/>
            <v:line style="position:absolute" from="11167,254" to="11183,254" stroked="true" strokeweight=".7762pt" strokecolor="#666666"/>
            <v:line style="position:absolute" from="11198,254" to="11214,254" stroked="true" strokeweight=".7762pt" strokecolor="#666666"/>
            <v:line style="position:absolute" from="11229,254" to="11245,254" stroked="true" strokeweight=".7762pt" strokecolor="#666666"/>
            <v:line style="position:absolute" from="11261,254" to="11276,254" stroked="true" strokeweight=".7762pt" strokecolor="#666666"/>
            <v:line style="position:absolute" from="11292,254" to="11307,254" stroked="true" strokeweight=".7762pt" strokecolor="#666666"/>
            <v:line style="position:absolute" from="11323,254" to="11338,254" stroked="true" strokeweight=".7762pt" strokecolor="#666666"/>
            <v:line style="position:absolute" from="11354,254" to="11369,254" stroked="true" strokeweight=".7762pt" strokecolor="#666666"/>
            <v:line style="position:absolute" from="11385,254" to="11400,254" stroked="true" strokeweight=".7762pt" strokecolor="#666666"/>
            <v:line style="position:absolute" from="11416,254" to="11431,254" stroked="true" strokeweight=".7762pt" strokecolor="#666666"/>
            <v:line style="position:absolute" from="11447,254" to="11462,254" stroked="true" strokeweight=".7762pt" strokecolor="#666666"/>
            <v:line style="position:absolute" from="11478,254" to="11493,254" stroked="true" strokeweight=".7762pt" strokecolor="#666666"/>
            <v:line style="position:absolute" from="11509,254" to="11524,254" stroked="true" strokeweight=".7762pt" strokecolor="#666666"/>
            <v:line style="position:absolute" from="11540,254" to="11555,254" stroked="true" strokeweight=".7762pt" strokecolor="#666666"/>
            <v:line style="position:absolute" from="11664,254" to="11680,254" stroked="true" strokeweight=".7762pt" strokecolor="#666666"/>
            <v:line style="position:absolute" from="11571,254" to="11587,254" stroked="true" strokeweight=".7762pt" strokecolor="#666666"/>
            <v:line style="position:absolute" from="11602,254" to="11618,254" stroked="true" strokeweight=".7762pt" strokecolor="#666666"/>
            <v:line style="position:absolute" from="11633,254" to="11649,254" stroked="true" strokeweight=".7762pt" strokecolor="#666666"/>
            <w10:wrap type="topAndBottom"/>
          </v:group>
        </w:pict>
      </w:r>
    </w:p>
    <w:p>
      <w:pPr>
        <w:pStyle w:val="BodyText"/>
        <w:spacing w:before="3"/>
        <w:rPr>
          <w:sz w:val="16"/>
        </w:rPr>
      </w:pPr>
    </w:p>
    <w:p>
      <w:pPr>
        <w:spacing w:before="48"/>
        <w:ind w:left="160" w:right="929" w:firstLine="0"/>
        <w:jc w:val="left"/>
        <w:rPr>
          <w:rFonts w:ascii="Tahoma" w:hAnsi="Tahoma"/>
          <w:sz w:val="31"/>
        </w:rPr>
      </w:pPr>
      <w:r>
        <w:rPr>
          <w:rFonts w:ascii="Tahoma" w:hAnsi="Tahoma"/>
          <w:sz w:val="31"/>
        </w:rPr>
        <w:t>10 ejemplos de compañías con culturas fantásticas</w:t>
      </w:r>
    </w:p>
    <w:p>
      <w:pPr>
        <w:spacing w:line="249" w:lineRule="auto" w:before="176"/>
        <w:ind w:left="160" w:right="929" w:firstLine="0"/>
        <w:jc w:val="left"/>
        <w:rPr>
          <w:rFonts w:ascii="Tahoma"/>
          <w:sz w:val="21"/>
        </w:rPr>
      </w:pPr>
      <w:r>
        <w:rPr>
          <w:rFonts w:ascii="Tahoma"/>
          <w:color w:val="333333"/>
          <w:w w:val="105"/>
          <w:sz w:val="21"/>
        </w:rPr>
        <w:t>Empresas</w:t>
      </w:r>
      <w:r>
        <w:rPr>
          <w:rFonts w:ascii="Tahoma"/>
          <w:color w:val="333333"/>
          <w:spacing w:val="-21"/>
          <w:w w:val="105"/>
          <w:sz w:val="21"/>
        </w:rPr>
        <w:t> </w:t>
      </w:r>
      <w:r>
        <w:rPr>
          <w:rFonts w:ascii="Tahoma"/>
          <w:color w:val="333333"/>
          <w:w w:val="105"/>
          <w:sz w:val="21"/>
        </w:rPr>
        <w:t>como</w:t>
      </w:r>
      <w:r>
        <w:rPr>
          <w:rFonts w:ascii="Tahoma"/>
          <w:color w:val="333333"/>
          <w:spacing w:val="-13"/>
          <w:w w:val="105"/>
          <w:sz w:val="21"/>
        </w:rPr>
        <w:t> </w:t>
      </w:r>
      <w:r>
        <w:rPr>
          <w:rFonts w:ascii="Tahoma"/>
          <w:color w:val="333333"/>
          <w:w w:val="105"/>
          <w:sz w:val="21"/>
        </w:rPr>
        <w:t>Zappos,</w:t>
      </w:r>
      <w:r>
        <w:rPr>
          <w:rFonts w:ascii="Tahoma"/>
          <w:color w:val="333333"/>
          <w:spacing w:val="-21"/>
          <w:w w:val="105"/>
          <w:sz w:val="21"/>
        </w:rPr>
        <w:t> </w:t>
      </w:r>
      <w:r>
        <w:rPr>
          <w:rFonts w:ascii="Tahoma"/>
          <w:color w:val="333333"/>
          <w:w w:val="105"/>
          <w:sz w:val="21"/>
        </w:rPr>
        <w:t>Google,</w:t>
      </w:r>
      <w:r>
        <w:rPr>
          <w:rFonts w:ascii="Tahoma"/>
          <w:color w:val="333333"/>
          <w:spacing w:val="-21"/>
          <w:w w:val="105"/>
          <w:sz w:val="21"/>
        </w:rPr>
        <w:t> </w:t>
      </w:r>
      <w:r>
        <w:rPr>
          <w:rFonts w:ascii="Tahoma"/>
          <w:color w:val="333333"/>
          <w:w w:val="105"/>
          <w:sz w:val="21"/>
        </w:rPr>
        <w:t>Twitter</w:t>
      </w:r>
      <w:r>
        <w:rPr>
          <w:rFonts w:ascii="Tahoma"/>
          <w:color w:val="333333"/>
          <w:spacing w:val="-19"/>
          <w:w w:val="105"/>
          <w:sz w:val="21"/>
        </w:rPr>
        <w:t> </w:t>
      </w:r>
      <w:r>
        <w:rPr>
          <w:rFonts w:ascii="Tahoma"/>
          <w:color w:val="333333"/>
          <w:w w:val="105"/>
          <w:sz w:val="21"/>
        </w:rPr>
        <w:t>y</w:t>
      </w:r>
      <w:r>
        <w:rPr>
          <w:rFonts w:ascii="Tahoma"/>
          <w:color w:val="333333"/>
          <w:spacing w:val="-18"/>
          <w:w w:val="105"/>
          <w:sz w:val="21"/>
        </w:rPr>
        <w:t> </w:t>
      </w:r>
      <w:r>
        <w:rPr>
          <w:rFonts w:ascii="Tahoma"/>
          <w:color w:val="333333"/>
          <w:w w:val="105"/>
          <w:sz w:val="21"/>
        </w:rPr>
        <w:t>hasta</w:t>
      </w:r>
      <w:r>
        <w:rPr>
          <w:rFonts w:ascii="Tahoma"/>
          <w:color w:val="333333"/>
          <w:spacing w:val="-22"/>
          <w:w w:val="105"/>
          <w:sz w:val="21"/>
        </w:rPr>
        <w:t> </w:t>
      </w:r>
      <w:r>
        <w:rPr>
          <w:rFonts w:ascii="Tahoma"/>
          <w:color w:val="333333"/>
          <w:w w:val="105"/>
          <w:sz w:val="21"/>
        </w:rPr>
        <w:t>Chevron</w:t>
      </w:r>
      <w:r>
        <w:rPr>
          <w:rFonts w:ascii="Tahoma"/>
          <w:color w:val="333333"/>
          <w:spacing w:val="-15"/>
          <w:w w:val="105"/>
          <w:sz w:val="21"/>
        </w:rPr>
        <w:t> </w:t>
      </w:r>
      <w:r>
        <w:rPr>
          <w:rFonts w:ascii="Tahoma"/>
          <w:color w:val="333333"/>
          <w:w w:val="105"/>
          <w:sz w:val="21"/>
        </w:rPr>
        <w:t>se</w:t>
      </w:r>
      <w:r>
        <w:rPr>
          <w:rFonts w:ascii="Tahoma"/>
          <w:color w:val="333333"/>
          <w:spacing w:val="-23"/>
          <w:w w:val="105"/>
          <w:sz w:val="21"/>
        </w:rPr>
        <w:t> </w:t>
      </w:r>
      <w:r>
        <w:rPr>
          <w:rFonts w:ascii="Tahoma"/>
          <w:color w:val="333333"/>
          <w:w w:val="105"/>
          <w:sz w:val="21"/>
        </w:rPr>
        <w:t>han</w:t>
      </w:r>
      <w:r>
        <w:rPr>
          <w:rFonts w:ascii="Tahoma"/>
          <w:color w:val="333333"/>
          <w:spacing w:val="-15"/>
          <w:w w:val="105"/>
          <w:sz w:val="21"/>
        </w:rPr>
        <w:t> </w:t>
      </w:r>
      <w:r>
        <w:rPr>
          <w:rFonts w:ascii="Tahoma"/>
          <w:color w:val="333333"/>
          <w:spacing w:val="-3"/>
          <w:w w:val="105"/>
          <w:sz w:val="21"/>
        </w:rPr>
        <w:t>esforzado</w:t>
      </w:r>
      <w:r>
        <w:rPr>
          <w:rFonts w:ascii="Tahoma"/>
          <w:color w:val="333333"/>
          <w:spacing w:val="-13"/>
          <w:w w:val="105"/>
          <w:sz w:val="21"/>
        </w:rPr>
        <w:t> </w:t>
      </w:r>
      <w:r>
        <w:rPr>
          <w:rFonts w:ascii="Tahoma"/>
          <w:color w:val="333333"/>
          <w:w w:val="105"/>
          <w:sz w:val="21"/>
        </w:rPr>
        <w:t>para</w:t>
      </w:r>
      <w:r>
        <w:rPr>
          <w:rFonts w:ascii="Tahoma"/>
          <w:color w:val="333333"/>
          <w:spacing w:val="-22"/>
          <w:w w:val="105"/>
          <w:sz w:val="21"/>
        </w:rPr>
        <w:t> </w:t>
      </w:r>
      <w:r>
        <w:rPr>
          <w:rFonts w:ascii="Tahoma"/>
          <w:color w:val="333333"/>
          <w:spacing w:val="-4"/>
          <w:w w:val="105"/>
          <w:sz w:val="21"/>
        </w:rPr>
        <w:t>hacer</w:t>
      </w:r>
      <w:r>
        <w:rPr>
          <w:rFonts w:ascii="Tahoma"/>
          <w:color w:val="333333"/>
          <w:spacing w:val="-19"/>
          <w:w w:val="105"/>
          <w:sz w:val="21"/>
        </w:rPr>
        <w:t> </w:t>
      </w:r>
      <w:r>
        <w:rPr>
          <w:rFonts w:ascii="Tahoma"/>
          <w:color w:val="333333"/>
          <w:w w:val="105"/>
          <w:sz w:val="21"/>
        </w:rPr>
        <w:t>sentir</w:t>
      </w:r>
      <w:r>
        <w:rPr>
          <w:rFonts w:ascii="Tahoma"/>
          <w:color w:val="333333"/>
          <w:spacing w:val="-19"/>
          <w:w w:val="105"/>
          <w:sz w:val="21"/>
        </w:rPr>
        <w:t> </w:t>
      </w:r>
      <w:r>
        <w:rPr>
          <w:rFonts w:ascii="Tahoma"/>
          <w:color w:val="333333"/>
          <w:spacing w:val="-4"/>
          <w:w w:val="105"/>
          <w:sz w:val="21"/>
        </w:rPr>
        <w:t>especiales</w:t>
      </w:r>
      <w:r>
        <w:rPr>
          <w:rFonts w:ascii="Tahoma"/>
          <w:color w:val="333333"/>
          <w:spacing w:val="-21"/>
          <w:w w:val="105"/>
          <w:sz w:val="21"/>
        </w:rPr>
        <w:t> </w:t>
      </w:r>
      <w:r>
        <w:rPr>
          <w:rFonts w:ascii="Tahoma"/>
          <w:color w:val="333333"/>
          <w:w w:val="105"/>
          <w:sz w:val="21"/>
        </w:rPr>
        <w:t>a</w:t>
      </w:r>
      <w:r>
        <w:rPr>
          <w:rFonts w:ascii="Tahoma"/>
          <w:color w:val="333333"/>
          <w:spacing w:val="-22"/>
          <w:w w:val="105"/>
          <w:sz w:val="21"/>
        </w:rPr>
        <w:t> </w:t>
      </w:r>
      <w:r>
        <w:rPr>
          <w:rFonts w:ascii="Tahoma"/>
          <w:color w:val="333333"/>
          <w:w w:val="105"/>
          <w:sz w:val="21"/>
        </w:rPr>
        <w:t>sus empleados.</w:t>
      </w:r>
    </w:p>
    <w:p>
      <w:pPr>
        <w:pStyle w:val="BodyText"/>
        <w:spacing w:before="11"/>
        <w:rPr>
          <w:rFonts w:ascii="Tahoma"/>
          <w:sz w:val="17"/>
        </w:rPr>
      </w:pPr>
    </w:p>
    <w:p>
      <w:pPr>
        <w:spacing w:before="0"/>
        <w:ind w:left="160" w:right="929" w:firstLine="0"/>
        <w:jc w:val="left"/>
        <w:rPr>
          <w:rFonts w:ascii="Tahoma"/>
          <w:sz w:val="18"/>
        </w:rPr>
      </w:pPr>
      <w:r>
        <w:rPr>
          <w:rFonts w:ascii="Tahoma"/>
          <w:w w:val="105"/>
          <w:sz w:val="18"/>
        </w:rPr>
        <w:t>Escrito por: Sujan Patel</w:t>
      </w:r>
    </w:p>
    <w:p>
      <w:pPr>
        <w:pStyle w:val="BodyText"/>
        <w:spacing w:line="242" w:lineRule="auto" w:before="148"/>
        <w:ind w:left="160" w:right="929"/>
      </w:pPr>
      <w:r>
        <w:rPr>
          <w:color w:val="333333"/>
        </w:rPr>
        <w:t>Tener una buena </w:t>
      </w:r>
      <w:r>
        <w:rPr>
          <w:color w:val="0000ED"/>
          <w:u w:val="single" w:color="0000ED"/>
        </w:rPr>
        <w:t>cultura empresarial </w:t>
      </w:r>
      <w:r>
        <w:rPr>
          <w:color w:val="333333"/>
        </w:rPr>
        <w:t>ya no es solo una opción más. Los empleadores modernos deben considerar este apartado como algo tan importante como los salarios y beneficios que ofrecen a sus   empleados.</w:t>
      </w:r>
    </w:p>
    <w:p>
      <w:pPr>
        <w:pStyle w:val="BodyText"/>
        <w:spacing w:before="3"/>
      </w:pPr>
    </w:p>
    <w:p>
      <w:pPr>
        <w:pStyle w:val="BodyText"/>
        <w:spacing w:line="242" w:lineRule="auto"/>
        <w:ind w:left="160" w:right="929"/>
      </w:pPr>
      <w:r>
        <w:rPr>
          <w:color w:val="333333"/>
        </w:rPr>
        <w:t>Aunque lo </w:t>
      </w:r>
      <w:r>
        <w:rPr>
          <w:color w:val="333333"/>
          <w:spacing w:val="-3"/>
        </w:rPr>
        <w:t>que </w:t>
      </w:r>
      <w:r>
        <w:rPr>
          <w:color w:val="333333"/>
        </w:rPr>
        <w:t>funciona </w:t>
      </w:r>
      <w:r>
        <w:rPr>
          <w:color w:val="333333"/>
          <w:spacing w:val="-4"/>
        </w:rPr>
        <w:t>para </w:t>
      </w:r>
      <w:r>
        <w:rPr>
          <w:color w:val="333333"/>
          <w:spacing w:val="-3"/>
        </w:rPr>
        <w:t>una </w:t>
      </w:r>
      <w:r>
        <w:rPr>
          <w:color w:val="333333"/>
        </w:rPr>
        <w:t>empresa </w:t>
      </w:r>
      <w:r>
        <w:rPr>
          <w:color w:val="333333"/>
          <w:spacing w:val="-4"/>
        </w:rPr>
        <w:t>puede </w:t>
      </w:r>
      <w:r>
        <w:rPr>
          <w:color w:val="333333"/>
        </w:rPr>
        <w:t>no funcionar </w:t>
      </w:r>
      <w:r>
        <w:rPr>
          <w:color w:val="333333"/>
          <w:spacing w:val="-4"/>
        </w:rPr>
        <w:t>para </w:t>
      </w:r>
      <w:r>
        <w:rPr>
          <w:color w:val="333333"/>
        </w:rPr>
        <w:t>otra, </w:t>
      </w:r>
      <w:r>
        <w:rPr>
          <w:color w:val="333333"/>
          <w:spacing w:val="3"/>
        </w:rPr>
        <w:t>se </w:t>
      </w:r>
      <w:r>
        <w:rPr>
          <w:color w:val="333333"/>
          <w:spacing w:val="-4"/>
        </w:rPr>
        <w:t>puede aprender </w:t>
      </w:r>
      <w:r>
        <w:rPr>
          <w:color w:val="333333"/>
        </w:rPr>
        <w:t>mucho de las firmas </w:t>
      </w:r>
      <w:r>
        <w:rPr>
          <w:color w:val="333333"/>
          <w:spacing w:val="-3"/>
        </w:rPr>
        <w:t>que </w:t>
      </w:r>
      <w:r>
        <w:rPr>
          <w:color w:val="333333"/>
        </w:rPr>
        <w:t>están haciendo las cosas</w:t>
      </w:r>
      <w:r>
        <w:rPr>
          <w:color w:val="333333"/>
          <w:spacing w:val="54"/>
        </w:rPr>
        <w:t> </w:t>
      </w:r>
      <w:r>
        <w:rPr>
          <w:color w:val="333333"/>
          <w:spacing w:val="-3"/>
        </w:rPr>
        <w:t>bien.</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pacing w:val="-3"/>
          <w:sz w:val="20"/>
          <w:u w:val="single" w:color="0000ED"/>
        </w:rPr>
        <w:t>Zappos</w:t>
      </w:r>
    </w:p>
    <w:p>
      <w:pPr>
        <w:pStyle w:val="BodyText"/>
        <w:spacing w:line="242" w:lineRule="auto" w:before="3"/>
        <w:ind w:left="160" w:right="929"/>
      </w:pPr>
      <w:r>
        <w:rPr>
          <w:color w:val="333333"/>
          <w:spacing w:val="-3"/>
        </w:rPr>
        <w:t>Zappos </w:t>
      </w:r>
      <w:r>
        <w:rPr>
          <w:color w:val="333333"/>
        </w:rPr>
        <w:t>es reconocida </w:t>
      </w:r>
      <w:r>
        <w:rPr>
          <w:color w:val="333333"/>
          <w:spacing w:val="-4"/>
        </w:rPr>
        <w:t>porque </w:t>
      </w:r>
      <w:r>
        <w:rPr>
          <w:color w:val="333333"/>
          <w:spacing w:val="3"/>
        </w:rPr>
        <w:t>su </w:t>
      </w:r>
      <w:r>
        <w:rPr>
          <w:color w:val="333333"/>
          <w:spacing w:val="-4"/>
        </w:rPr>
        <w:t>gran </w:t>
      </w:r>
      <w:r>
        <w:rPr>
          <w:color w:val="333333"/>
        </w:rPr>
        <w:t>cultura </w:t>
      </w:r>
      <w:r>
        <w:rPr>
          <w:color w:val="333333"/>
          <w:spacing w:val="-3"/>
        </w:rPr>
        <w:t>que </w:t>
      </w:r>
      <w:r>
        <w:rPr>
          <w:color w:val="333333"/>
        </w:rPr>
        <w:t>empieza con </w:t>
      </w:r>
      <w:r>
        <w:rPr>
          <w:color w:val="333333"/>
          <w:spacing w:val="-3"/>
        </w:rPr>
        <w:t>una </w:t>
      </w:r>
      <w:r>
        <w:rPr>
          <w:color w:val="333333"/>
        </w:rPr>
        <w:t>entrevista de trabajo </w:t>
      </w:r>
      <w:r>
        <w:rPr>
          <w:color w:val="333333"/>
          <w:spacing w:val="-3"/>
        </w:rPr>
        <w:t>que </w:t>
      </w:r>
      <w:r>
        <w:rPr>
          <w:color w:val="333333"/>
        </w:rPr>
        <w:t>analiza </w:t>
      </w:r>
      <w:r>
        <w:rPr>
          <w:color w:val="333333"/>
          <w:spacing w:val="3"/>
        </w:rPr>
        <w:t>si </w:t>
      </w:r>
      <w:r>
        <w:rPr>
          <w:color w:val="333333"/>
          <w:spacing w:val="-3"/>
        </w:rPr>
        <w:t>una persona  </w:t>
      </w:r>
      <w:r>
        <w:rPr>
          <w:color w:val="333333"/>
        </w:rPr>
        <w:t>es </w:t>
      </w:r>
      <w:r>
        <w:rPr>
          <w:color w:val="333333"/>
          <w:spacing w:val="-3"/>
        </w:rPr>
        <w:t>adecuada </w:t>
      </w:r>
      <w:r>
        <w:rPr>
          <w:color w:val="333333"/>
          <w:spacing w:val="-4"/>
        </w:rPr>
        <w:t>para </w:t>
      </w:r>
      <w:r>
        <w:rPr>
          <w:color w:val="333333"/>
        </w:rPr>
        <w:t>el ambiente de la compañía. </w:t>
      </w:r>
      <w:r>
        <w:rPr>
          <w:color w:val="333333"/>
          <w:spacing w:val="2"/>
        </w:rPr>
        <w:t>Se </w:t>
      </w:r>
      <w:r>
        <w:rPr>
          <w:color w:val="333333"/>
        </w:rPr>
        <w:t>les ofrece 2,000 </w:t>
      </w:r>
      <w:r>
        <w:rPr>
          <w:color w:val="333333"/>
          <w:spacing w:val="-3"/>
        </w:rPr>
        <w:t>dólares </w:t>
      </w:r>
      <w:r>
        <w:rPr>
          <w:color w:val="333333"/>
        </w:rPr>
        <w:t>a los </w:t>
      </w:r>
      <w:r>
        <w:rPr>
          <w:color w:val="333333"/>
          <w:spacing w:val="-3"/>
        </w:rPr>
        <w:t>empleados </w:t>
      </w:r>
      <w:r>
        <w:rPr>
          <w:color w:val="333333"/>
        </w:rPr>
        <w:t>a cambio de </w:t>
      </w:r>
      <w:r>
        <w:rPr>
          <w:color w:val="333333"/>
          <w:spacing w:val="-3"/>
        </w:rPr>
        <w:t>que </w:t>
      </w:r>
      <w:r>
        <w:rPr>
          <w:color w:val="333333"/>
          <w:spacing w:val="-2"/>
        </w:rPr>
        <w:t>renuncien </w:t>
      </w:r>
      <w:r>
        <w:rPr>
          <w:color w:val="333333"/>
        </w:rPr>
        <w:t>después de la </w:t>
      </w:r>
      <w:r>
        <w:rPr>
          <w:color w:val="333333"/>
          <w:spacing w:val="-3"/>
        </w:rPr>
        <w:t>primera </w:t>
      </w:r>
      <w:r>
        <w:rPr>
          <w:color w:val="333333"/>
        </w:rPr>
        <w:t>semana de entrenamiento </w:t>
      </w:r>
      <w:r>
        <w:rPr>
          <w:color w:val="333333"/>
          <w:spacing w:val="3"/>
        </w:rPr>
        <w:t>si </w:t>
      </w:r>
      <w:r>
        <w:rPr>
          <w:color w:val="333333"/>
        </w:rPr>
        <w:t>deciden </w:t>
      </w:r>
      <w:r>
        <w:rPr>
          <w:color w:val="333333"/>
          <w:spacing w:val="-3"/>
        </w:rPr>
        <w:t>que </w:t>
      </w:r>
      <w:r>
        <w:rPr>
          <w:color w:val="333333"/>
        </w:rPr>
        <w:t>el trabajo no es </w:t>
      </w:r>
      <w:r>
        <w:rPr>
          <w:color w:val="333333"/>
          <w:spacing w:val="-4"/>
        </w:rPr>
        <w:t>para </w:t>
      </w:r>
      <w:r>
        <w:rPr>
          <w:color w:val="333333"/>
        </w:rPr>
        <w:t>ellos. A los </w:t>
      </w:r>
      <w:r>
        <w:rPr>
          <w:color w:val="333333"/>
          <w:spacing w:val="-3"/>
        </w:rPr>
        <w:t>que </w:t>
      </w:r>
      <w:r>
        <w:rPr>
          <w:color w:val="333333"/>
          <w:spacing w:val="3"/>
        </w:rPr>
        <w:t>se </w:t>
      </w:r>
      <w:r>
        <w:rPr>
          <w:color w:val="333333"/>
          <w:spacing w:val="-4"/>
        </w:rPr>
        <w:t>quedan </w:t>
      </w:r>
      <w:r>
        <w:rPr>
          <w:color w:val="333333"/>
          <w:spacing w:val="3"/>
        </w:rPr>
        <w:t>se </w:t>
      </w:r>
      <w:r>
        <w:rPr>
          <w:color w:val="333333"/>
        </w:rPr>
        <w:t>les enseña 10 valores de la empresa. </w:t>
      </w:r>
      <w:r>
        <w:rPr>
          <w:color w:val="333333"/>
          <w:spacing w:val="-4"/>
        </w:rPr>
        <w:t>Una </w:t>
      </w:r>
      <w:r>
        <w:rPr>
          <w:color w:val="333333"/>
        </w:rPr>
        <w:t>parte importante </w:t>
      </w:r>
      <w:r>
        <w:rPr>
          <w:color w:val="333333"/>
          <w:spacing w:val="-3"/>
        </w:rPr>
        <w:t>del </w:t>
      </w:r>
      <w:r>
        <w:rPr>
          <w:color w:val="333333"/>
        </w:rPr>
        <w:t>presupuesto </w:t>
      </w:r>
      <w:r>
        <w:rPr>
          <w:color w:val="333333"/>
          <w:spacing w:val="-4"/>
        </w:rPr>
        <w:t>anual </w:t>
      </w:r>
      <w:r>
        <w:rPr>
          <w:color w:val="333333"/>
        </w:rPr>
        <w:t>de la compañía </w:t>
      </w:r>
      <w:r>
        <w:rPr>
          <w:color w:val="333333"/>
          <w:spacing w:val="2"/>
        </w:rPr>
        <w:t>está </w:t>
      </w:r>
      <w:r>
        <w:rPr>
          <w:color w:val="333333"/>
        </w:rPr>
        <w:t>destinada a la construcción de trabajos de </w:t>
      </w:r>
      <w:r>
        <w:rPr>
          <w:color w:val="333333"/>
          <w:spacing w:val="-3"/>
        </w:rPr>
        <w:t>equipo </w:t>
      </w:r>
      <w:r>
        <w:rPr>
          <w:color w:val="333333"/>
        </w:rPr>
        <w:t>y la promoción de la cultura </w:t>
      </w:r>
      <w:r>
        <w:rPr>
          <w:color w:val="333333"/>
          <w:spacing w:val="39"/>
        </w:rPr>
        <w:t> </w:t>
      </w:r>
      <w:r>
        <w:rPr>
          <w:color w:val="333333"/>
          <w:spacing w:val="-3"/>
        </w:rPr>
        <w:t>laboral.</w:t>
      </w:r>
    </w:p>
    <w:p>
      <w:pPr>
        <w:pStyle w:val="BodyText"/>
        <w:spacing w:before="3"/>
      </w:pPr>
    </w:p>
    <w:p>
      <w:pPr>
        <w:pStyle w:val="BodyText"/>
        <w:spacing w:line="242" w:lineRule="auto"/>
        <w:ind w:left="160" w:right="929"/>
      </w:pPr>
      <w:r>
        <w:rPr>
          <w:color w:val="333333"/>
          <w:spacing w:val="-4"/>
        </w:rPr>
        <w:t>Cuando </w:t>
      </w:r>
      <w:r>
        <w:rPr>
          <w:color w:val="333333"/>
        </w:rPr>
        <w:t>tienes </w:t>
      </w:r>
      <w:r>
        <w:rPr>
          <w:color w:val="333333"/>
          <w:spacing w:val="-3"/>
        </w:rPr>
        <w:t>una </w:t>
      </w:r>
      <w:r>
        <w:rPr>
          <w:color w:val="333333"/>
          <w:spacing w:val="-4"/>
        </w:rPr>
        <w:t>buena </w:t>
      </w:r>
      <w:r>
        <w:rPr>
          <w:color w:val="333333"/>
        </w:rPr>
        <w:t>cultura de trabajo, la </w:t>
      </w:r>
      <w:r>
        <w:rPr>
          <w:color w:val="333333"/>
          <w:spacing w:val="2"/>
        </w:rPr>
        <w:t>satisfacción </w:t>
      </w:r>
      <w:r>
        <w:rPr>
          <w:color w:val="333333"/>
          <w:spacing w:val="-3"/>
        </w:rPr>
        <w:t>del </w:t>
      </w:r>
      <w:r>
        <w:rPr>
          <w:color w:val="333333"/>
        </w:rPr>
        <w:t>cliente y la creación de </w:t>
      </w:r>
      <w:r>
        <w:rPr>
          <w:color w:val="333333"/>
          <w:spacing w:val="-3"/>
        </w:rPr>
        <w:t>una </w:t>
      </w:r>
      <w:r>
        <w:rPr>
          <w:color w:val="333333"/>
          <w:spacing w:val="-4"/>
        </w:rPr>
        <w:t>buena </w:t>
      </w:r>
      <w:r>
        <w:rPr>
          <w:color w:val="333333"/>
        </w:rPr>
        <w:t>marca </w:t>
      </w:r>
      <w:r>
        <w:rPr>
          <w:color w:val="333333"/>
          <w:spacing w:val="3"/>
        </w:rPr>
        <w:t>se </w:t>
      </w:r>
      <w:r>
        <w:rPr>
          <w:color w:val="333333"/>
          <w:spacing w:val="-3"/>
        </w:rPr>
        <w:t>dan por   </w:t>
      </w:r>
      <w:r>
        <w:rPr>
          <w:color w:val="333333"/>
          <w:spacing w:val="3"/>
        </w:rPr>
        <w:t>sí</w:t>
      </w:r>
      <w:r>
        <w:rPr>
          <w:color w:val="333333"/>
          <w:spacing w:val="22"/>
        </w:rPr>
        <w:t> </w:t>
      </w:r>
      <w:r>
        <w:rPr>
          <w:color w:val="333333"/>
          <w:spacing w:val="2"/>
        </w:rPr>
        <w:t>mismos.</w:t>
      </w:r>
    </w:p>
    <w:p>
      <w:pPr>
        <w:pStyle w:val="BodyText"/>
        <w:spacing w:before="3"/>
      </w:pPr>
    </w:p>
    <w:p>
      <w:pPr>
        <w:pStyle w:val="BodyText"/>
        <w:spacing w:line="242" w:lineRule="auto"/>
        <w:ind w:left="160" w:right="929"/>
      </w:pPr>
      <w:r>
        <w:rPr>
          <w:color w:val="333333"/>
        </w:rPr>
        <w:t>Qué puedes imitar: Zappos contrata de acuerdo con su cultura empresarial. Tiene bien establecido qué quiere ser y proyectar. Esto promueve la felicidad de los empleados, lo que ultimadamente genera consumidores   contentos.</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pacing w:val="-4"/>
          <w:sz w:val="20"/>
          <w:u w:val="single" w:color="0000ED"/>
        </w:rPr>
        <w:t>Warby</w:t>
      </w:r>
      <w:r>
        <w:rPr>
          <w:color w:val="990000"/>
          <w:spacing w:val="23"/>
          <w:sz w:val="20"/>
          <w:u w:val="single" w:color="0000ED"/>
        </w:rPr>
        <w:t> </w:t>
      </w:r>
      <w:r>
        <w:rPr>
          <w:color w:val="990000"/>
          <w:sz w:val="20"/>
          <w:u w:val="single" w:color="0000ED"/>
        </w:rPr>
        <w:t>Parker</w:t>
      </w:r>
    </w:p>
    <w:p>
      <w:pPr>
        <w:pStyle w:val="BodyText"/>
        <w:spacing w:line="242" w:lineRule="auto" w:before="3"/>
        <w:ind w:left="160" w:right="929"/>
      </w:pPr>
      <w:r>
        <w:rPr>
          <w:color w:val="333333"/>
        </w:rPr>
        <w:t>Esta marca ha manufacturado y vendido lentes con prescripción médica desde 2010. Tienes sus propios diseños y les vende directamente a los clientes para evitar que las tiendas suban los   precios.</w:t>
      </w:r>
    </w:p>
    <w:p>
      <w:pPr>
        <w:pStyle w:val="BodyText"/>
        <w:spacing w:before="3"/>
      </w:pPr>
    </w:p>
    <w:p>
      <w:pPr>
        <w:pStyle w:val="BodyText"/>
        <w:spacing w:line="242" w:lineRule="auto"/>
        <w:ind w:left="160" w:right="848"/>
      </w:pPr>
      <w:r>
        <w:rPr>
          <w:color w:val="333333"/>
        </w:rPr>
        <w:t>Para el equipo de trabajo, no hay nada más importante que una cultura laboral positiva a través de eventos y programas divertidos. La empresa se asegura de organizar salidas continuamente para que sus trabajadores tengan algo por lo que entusiasmarse. También instauró una metodología para asegurar que todos trabajen en equipo: les paga la comida a dos empleados al  azar.</w:t>
      </w:r>
    </w:p>
    <w:p>
      <w:pPr>
        <w:pStyle w:val="BodyText"/>
        <w:spacing w:before="3"/>
      </w:pPr>
    </w:p>
    <w:p>
      <w:pPr>
        <w:pStyle w:val="BodyText"/>
        <w:spacing w:line="242" w:lineRule="auto"/>
        <w:ind w:left="160" w:right="929"/>
      </w:pPr>
      <w:r>
        <w:rPr>
          <w:color w:val="333333"/>
        </w:rPr>
        <w:t>Qué puedes imitar: Warby Parker ha creado una cultura de manera deliberada al tener un equipo encargado de organizar eventos y programas encargados de promover el sentido de comunidad. Las buenas culturas empresariales no surgen espontáneamente.</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z w:val="20"/>
          <w:u w:val="single" w:color="0000ED"/>
        </w:rPr>
        <w:t>Southwest</w:t>
      </w:r>
      <w:r>
        <w:rPr>
          <w:color w:val="990000"/>
          <w:spacing w:val="15"/>
          <w:sz w:val="20"/>
          <w:u w:val="single" w:color="0000ED"/>
        </w:rPr>
        <w:t> </w:t>
      </w:r>
      <w:r>
        <w:rPr>
          <w:color w:val="990000"/>
          <w:sz w:val="20"/>
          <w:u w:val="single" w:color="0000ED"/>
        </w:rPr>
        <w:t>Airlines</w:t>
      </w:r>
    </w:p>
    <w:p>
      <w:pPr>
        <w:pStyle w:val="BodyText"/>
        <w:spacing w:line="242" w:lineRule="auto" w:before="3"/>
        <w:ind w:left="160" w:right="1073"/>
      </w:pPr>
      <w:r>
        <w:rPr>
          <w:color w:val="333333"/>
        </w:rPr>
        <w:t>La industria de las </w:t>
      </w:r>
      <w:r>
        <w:rPr>
          <w:color w:val="333333"/>
          <w:spacing w:val="-3"/>
        </w:rPr>
        <w:t>aerolíneas </w:t>
      </w:r>
      <w:r>
        <w:rPr>
          <w:color w:val="333333"/>
        </w:rPr>
        <w:t>suele ser blanco de </w:t>
      </w:r>
      <w:r>
        <w:rPr>
          <w:color w:val="333333"/>
          <w:spacing w:val="-3"/>
        </w:rPr>
        <w:t>burlas por </w:t>
      </w:r>
      <w:r>
        <w:rPr>
          <w:color w:val="333333"/>
          <w:spacing w:val="3"/>
        </w:rPr>
        <w:t>su </w:t>
      </w:r>
      <w:r>
        <w:rPr>
          <w:color w:val="333333"/>
        </w:rPr>
        <w:t>pésimo servicio a clientes, </w:t>
      </w:r>
      <w:r>
        <w:rPr>
          <w:color w:val="333333"/>
          <w:spacing w:val="-4"/>
        </w:rPr>
        <w:t>pero </w:t>
      </w:r>
      <w:r>
        <w:rPr>
          <w:color w:val="333333"/>
        </w:rPr>
        <w:t>Southwest Airlines desafía estas concepciones. </w:t>
      </w:r>
      <w:r>
        <w:rPr>
          <w:color w:val="333333"/>
          <w:spacing w:val="-3"/>
        </w:rPr>
        <w:t>Los </w:t>
      </w:r>
      <w:r>
        <w:rPr>
          <w:color w:val="0000ED"/>
          <w:u w:val="single" w:color="0000ED"/>
        </w:rPr>
        <w:t>consumidores leales </w:t>
      </w:r>
      <w:r>
        <w:rPr>
          <w:color w:val="333333"/>
          <w:spacing w:val="-3"/>
        </w:rPr>
        <w:t>generalmente aseguran que </w:t>
      </w:r>
      <w:r>
        <w:rPr>
          <w:color w:val="333333"/>
        </w:rPr>
        <w:t>los </w:t>
      </w:r>
      <w:r>
        <w:rPr>
          <w:color w:val="333333"/>
          <w:spacing w:val="-3"/>
        </w:rPr>
        <w:t>empleados </w:t>
      </w:r>
      <w:r>
        <w:rPr>
          <w:color w:val="333333"/>
        </w:rPr>
        <w:t>de la firma   </w:t>
      </w:r>
      <w:r>
        <w:rPr>
          <w:color w:val="333333"/>
          <w:spacing w:val="-3"/>
        </w:rPr>
        <w:t>parecen </w:t>
      </w:r>
      <w:r>
        <w:rPr>
          <w:color w:val="333333"/>
        </w:rPr>
        <w:t>felices y los tratan muy </w:t>
      </w:r>
      <w:r>
        <w:rPr>
          <w:color w:val="333333"/>
          <w:spacing w:val="44"/>
        </w:rPr>
        <w:t> </w:t>
      </w:r>
      <w:r>
        <w:rPr>
          <w:color w:val="333333"/>
          <w:spacing w:val="-3"/>
        </w:rPr>
        <w:t>bien.</w:t>
      </w:r>
    </w:p>
    <w:p>
      <w:pPr>
        <w:pStyle w:val="BodyText"/>
        <w:spacing w:before="3"/>
      </w:pPr>
    </w:p>
    <w:p>
      <w:pPr>
        <w:pStyle w:val="BodyText"/>
        <w:spacing w:line="242" w:lineRule="auto"/>
        <w:ind w:left="160" w:right="929"/>
      </w:pPr>
      <w:r>
        <w:rPr>
          <w:color w:val="333333"/>
          <w:spacing w:val="4"/>
        </w:rPr>
        <w:t>Esta </w:t>
      </w:r>
      <w:r>
        <w:rPr>
          <w:color w:val="333333"/>
        </w:rPr>
        <w:t>empresa ha estado en </w:t>
      </w:r>
      <w:r>
        <w:rPr>
          <w:color w:val="333333"/>
          <w:spacing w:val="-3"/>
        </w:rPr>
        <w:t>operaciones por </w:t>
      </w:r>
      <w:r>
        <w:rPr>
          <w:color w:val="333333"/>
        </w:rPr>
        <w:t>43 años, </w:t>
      </w:r>
      <w:r>
        <w:rPr>
          <w:color w:val="333333"/>
          <w:spacing w:val="2"/>
        </w:rPr>
        <w:t>sin </w:t>
      </w:r>
      <w:r>
        <w:rPr>
          <w:color w:val="333333"/>
          <w:spacing w:val="-3"/>
        </w:rPr>
        <w:t>embargo, </w:t>
      </w:r>
      <w:r>
        <w:rPr>
          <w:color w:val="333333"/>
        </w:rPr>
        <w:t>la compañía </w:t>
      </w:r>
      <w:r>
        <w:rPr>
          <w:color w:val="333333"/>
          <w:spacing w:val="3"/>
        </w:rPr>
        <w:t>se </w:t>
      </w:r>
      <w:r>
        <w:rPr>
          <w:color w:val="333333"/>
        </w:rPr>
        <w:t>las ha </w:t>
      </w:r>
      <w:r>
        <w:rPr>
          <w:color w:val="333333"/>
          <w:spacing w:val="-3"/>
        </w:rPr>
        <w:t>ingeniado </w:t>
      </w:r>
      <w:r>
        <w:rPr>
          <w:color w:val="333333"/>
          <w:spacing w:val="-4"/>
        </w:rPr>
        <w:t>para </w:t>
      </w:r>
      <w:r>
        <w:rPr>
          <w:color w:val="333333"/>
        </w:rPr>
        <w:t>comunicar perfectamente </w:t>
      </w:r>
      <w:r>
        <w:rPr>
          <w:color w:val="333333"/>
          <w:spacing w:val="3"/>
        </w:rPr>
        <w:t>su </w:t>
      </w:r>
      <w:r>
        <w:rPr>
          <w:color w:val="333333"/>
          <w:spacing w:val="2"/>
        </w:rPr>
        <w:t>visión </w:t>
      </w:r>
      <w:r>
        <w:rPr>
          <w:color w:val="333333"/>
        </w:rPr>
        <w:t>y misión a sus </w:t>
      </w:r>
      <w:r>
        <w:rPr>
          <w:color w:val="333333"/>
          <w:spacing w:val="-3"/>
        </w:rPr>
        <w:t>empleados </w:t>
      </w:r>
      <w:r>
        <w:rPr>
          <w:color w:val="333333"/>
          <w:spacing w:val="-4"/>
        </w:rPr>
        <w:t>para </w:t>
      </w:r>
      <w:r>
        <w:rPr>
          <w:color w:val="333333"/>
        </w:rPr>
        <w:t>tener un </w:t>
      </w:r>
      <w:r>
        <w:rPr>
          <w:color w:val="333333"/>
          <w:spacing w:val="-3"/>
        </w:rPr>
        <w:t>equipo </w:t>
      </w:r>
      <w:r>
        <w:rPr>
          <w:color w:val="333333"/>
        </w:rPr>
        <w:t>unificado. Southwest permite a sus  </w:t>
      </w:r>
      <w:r>
        <w:rPr>
          <w:color w:val="333333"/>
          <w:spacing w:val="-3"/>
        </w:rPr>
        <w:t>empleados </w:t>
      </w:r>
      <w:r>
        <w:rPr>
          <w:color w:val="333333"/>
        </w:rPr>
        <w:t>hacer lo </w:t>
      </w:r>
      <w:r>
        <w:rPr>
          <w:color w:val="333333"/>
          <w:spacing w:val="-3"/>
        </w:rPr>
        <w:t>que </w:t>
      </w:r>
      <w:r>
        <w:rPr>
          <w:color w:val="333333"/>
        </w:rPr>
        <w:t>tengan </w:t>
      </w:r>
      <w:r>
        <w:rPr>
          <w:color w:val="333333"/>
          <w:spacing w:val="-3"/>
        </w:rPr>
        <w:t>que </w:t>
      </w:r>
      <w:r>
        <w:rPr>
          <w:color w:val="333333"/>
        </w:rPr>
        <w:t>hacer </w:t>
      </w:r>
      <w:r>
        <w:rPr>
          <w:color w:val="333333"/>
          <w:spacing w:val="-4"/>
        </w:rPr>
        <w:t>para </w:t>
      </w:r>
      <w:r>
        <w:rPr>
          <w:color w:val="333333"/>
        </w:rPr>
        <w:t>mantener a los clientes  </w:t>
      </w:r>
      <w:r>
        <w:rPr>
          <w:color w:val="333333"/>
          <w:spacing w:val="9"/>
        </w:rPr>
        <w:t> </w:t>
      </w:r>
      <w:r>
        <w:rPr>
          <w:color w:val="333333"/>
        </w:rPr>
        <w:t>felices.</w:t>
      </w:r>
    </w:p>
    <w:p>
      <w:pPr>
        <w:pStyle w:val="BodyText"/>
        <w:spacing w:before="3"/>
      </w:pPr>
    </w:p>
    <w:p>
      <w:pPr>
        <w:pStyle w:val="BodyText"/>
        <w:spacing w:line="242" w:lineRule="auto"/>
        <w:ind w:left="160" w:right="929"/>
      </w:pPr>
      <w:r>
        <w:rPr>
          <w:color w:val="333333"/>
        </w:rPr>
        <w:t>Qué puedes imitar: los empleados que están convencidos de una meta en común más grande, suelen entusiasmarse más.</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z w:val="20"/>
          <w:u w:val="single" w:color="0000ED"/>
        </w:rPr>
        <w:t>Twitter</w:t>
      </w:r>
    </w:p>
    <w:p>
      <w:pPr>
        <w:pStyle w:val="BodyText"/>
        <w:spacing w:line="242" w:lineRule="auto" w:before="3"/>
        <w:ind w:left="160" w:right="848"/>
      </w:pPr>
      <w:r>
        <w:rPr>
          <w:color w:val="333333"/>
        </w:rPr>
        <w:t>Los trabajadores de Twitter presumen por todo lo alto lo genial que es trabajar para esta compañía. Juntas en la azotea, colegas amistosos, un ambiente de trabajo basado en la colaboración de equipos… esta empresa tiene todo eso y más.</w:t>
      </w:r>
    </w:p>
    <w:p>
      <w:pPr>
        <w:pStyle w:val="BodyText"/>
        <w:spacing w:before="3"/>
      </w:pPr>
    </w:p>
    <w:p>
      <w:pPr>
        <w:pStyle w:val="BodyText"/>
        <w:spacing w:line="242" w:lineRule="auto"/>
        <w:ind w:left="160" w:right="929"/>
      </w:pPr>
      <w:r>
        <w:rPr>
          <w:color w:val="333333"/>
        </w:rPr>
        <w:t>Los empleados de la red social también tienen comidas gratis en las oficinas de San Francisco, así como clases de yoga y vacaciones extensas. Estos beneficios son conocidos en el mundo de las startups, pero ¿qué distingue a</w:t>
      </w:r>
    </w:p>
    <w:p>
      <w:pPr>
        <w:spacing w:after="0" w:line="242" w:lineRule="auto"/>
        <w:sectPr>
          <w:headerReference w:type="default" r:id="rId5"/>
          <w:footerReference w:type="default" r:id="rId6"/>
          <w:type w:val="continuous"/>
          <w:pgSz w:w="12240" w:h="15840"/>
          <w:pgMar w:header="270" w:footer="270" w:top="460" w:bottom="460" w:left="420" w:right="400"/>
          <w:pgNumType w:start="1"/>
        </w:sectPr>
      </w:pPr>
    </w:p>
    <w:p>
      <w:pPr>
        <w:pStyle w:val="BodyText"/>
        <w:spacing w:before="108"/>
        <w:ind w:left="160" w:right="929"/>
      </w:pPr>
      <w:r>
        <w:rPr>
          <w:color w:val="333333"/>
        </w:rPr>
        <w:t>Twitter?</w:t>
      </w:r>
    </w:p>
    <w:p>
      <w:pPr>
        <w:pStyle w:val="BodyText"/>
        <w:spacing w:before="5"/>
      </w:pPr>
    </w:p>
    <w:p>
      <w:pPr>
        <w:pStyle w:val="BodyText"/>
        <w:spacing w:line="242" w:lineRule="auto"/>
        <w:ind w:left="160" w:right="929"/>
      </w:pPr>
      <w:r>
        <w:rPr>
          <w:color w:val="333333"/>
        </w:rPr>
        <w:t>Los colaboradores de esta compañía aman trabajar con otras personas inteligentes y se sienten orgullosos de ser parte de una empresa que está cambiando al mundo.</w:t>
      </w:r>
    </w:p>
    <w:p>
      <w:pPr>
        <w:pStyle w:val="BodyText"/>
        <w:spacing w:before="3"/>
      </w:pPr>
    </w:p>
    <w:p>
      <w:pPr>
        <w:pStyle w:val="BodyText"/>
        <w:spacing w:line="242" w:lineRule="auto"/>
        <w:ind w:left="160" w:right="1073"/>
      </w:pPr>
      <w:r>
        <w:rPr>
          <w:color w:val="333333"/>
          <w:spacing w:val="-2"/>
        </w:rPr>
        <w:t>Qué </w:t>
      </w:r>
      <w:r>
        <w:rPr>
          <w:color w:val="333333"/>
          <w:spacing w:val="-4"/>
        </w:rPr>
        <w:t>puedes </w:t>
      </w:r>
      <w:r>
        <w:rPr>
          <w:color w:val="333333"/>
        </w:rPr>
        <w:t>imitar: siempre es muy </w:t>
      </w:r>
      <w:r>
        <w:rPr>
          <w:color w:val="333333"/>
          <w:spacing w:val="-4"/>
        </w:rPr>
        <w:t>bueno </w:t>
      </w:r>
      <w:r>
        <w:rPr>
          <w:color w:val="333333"/>
        </w:rPr>
        <w:t>tener </w:t>
      </w:r>
      <w:r>
        <w:rPr>
          <w:color w:val="333333"/>
          <w:spacing w:val="-3"/>
        </w:rPr>
        <w:t>trabajadores que </w:t>
      </w:r>
      <w:r>
        <w:rPr>
          <w:color w:val="333333"/>
          <w:spacing w:val="3"/>
        </w:rPr>
        <w:t>se </w:t>
      </w:r>
      <w:r>
        <w:rPr>
          <w:color w:val="333333"/>
        </w:rPr>
        <w:t>traten con </w:t>
      </w:r>
      <w:r>
        <w:rPr>
          <w:color w:val="333333"/>
          <w:spacing w:val="-4"/>
        </w:rPr>
        <w:t>agrado </w:t>
      </w:r>
      <w:r>
        <w:rPr>
          <w:color w:val="333333"/>
        </w:rPr>
        <w:t>y respeto y </w:t>
      </w:r>
      <w:r>
        <w:rPr>
          <w:color w:val="333333"/>
          <w:spacing w:val="-3"/>
        </w:rPr>
        <w:t>que </w:t>
      </w:r>
      <w:r>
        <w:rPr>
          <w:color w:val="333333"/>
        </w:rPr>
        <w:t>a la vez    sean </w:t>
      </w:r>
      <w:r>
        <w:rPr>
          <w:color w:val="333333"/>
          <w:spacing w:val="-4"/>
        </w:rPr>
        <w:t>buenos </w:t>
      </w:r>
      <w:r>
        <w:rPr>
          <w:color w:val="333333"/>
        </w:rPr>
        <w:t>en </w:t>
      </w:r>
      <w:r>
        <w:rPr>
          <w:color w:val="333333"/>
          <w:spacing w:val="3"/>
        </w:rPr>
        <w:t>su </w:t>
      </w:r>
      <w:r>
        <w:rPr>
          <w:color w:val="333333"/>
          <w:spacing w:val="-3"/>
        </w:rPr>
        <w:t>labor. </w:t>
      </w:r>
      <w:r>
        <w:rPr>
          <w:color w:val="333333"/>
          <w:spacing w:val="-4"/>
        </w:rPr>
        <w:t>No </w:t>
      </w:r>
      <w:r>
        <w:rPr>
          <w:color w:val="333333"/>
          <w:spacing w:val="-3"/>
        </w:rPr>
        <w:t>hay </w:t>
      </w:r>
      <w:r>
        <w:rPr>
          <w:color w:val="333333"/>
        </w:rPr>
        <w:t>un </w:t>
      </w:r>
      <w:r>
        <w:rPr>
          <w:color w:val="333333"/>
          <w:spacing w:val="-4"/>
        </w:rPr>
        <w:t>programa </w:t>
      </w:r>
      <w:r>
        <w:rPr>
          <w:color w:val="333333"/>
          <w:spacing w:val="-3"/>
        </w:rPr>
        <w:t>que </w:t>
      </w:r>
      <w:r>
        <w:rPr>
          <w:color w:val="333333"/>
        </w:rPr>
        <w:t>supere tener </w:t>
      </w:r>
      <w:r>
        <w:rPr>
          <w:color w:val="333333"/>
          <w:spacing w:val="-3"/>
        </w:rPr>
        <w:t>empleados </w:t>
      </w:r>
      <w:r>
        <w:rPr>
          <w:color w:val="333333"/>
        </w:rPr>
        <w:t>felices </w:t>
      </w:r>
      <w:r>
        <w:rPr>
          <w:color w:val="333333"/>
          <w:spacing w:val="-3"/>
        </w:rPr>
        <w:t>que </w:t>
      </w:r>
      <w:r>
        <w:rPr>
          <w:color w:val="333333"/>
        </w:rPr>
        <w:t>sientan </w:t>
      </w:r>
      <w:r>
        <w:rPr>
          <w:color w:val="333333"/>
          <w:spacing w:val="-3"/>
        </w:rPr>
        <w:t>que </w:t>
      </w:r>
      <w:r>
        <w:rPr>
          <w:color w:val="333333"/>
          <w:spacing w:val="3"/>
        </w:rPr>
        <w:t>su </w:t>
      </w:r>
      <w:r>
        <w:rPr>
          <w:color w:val="333333"/>
        </w:rPr>
        <w:t>trabajo hace </w:t>
      </w:r>
      <w:r>
        <w:rPr>
          <w:color w:val="333333"/>
          <w:spacing w:val="-3"/>
        </w:rPr>
        <w:t>una</w:t>
      </w:r>
      <w:r>
        <w:rPr>
          <w:color w:val="333333"/>
          <w:spacing w:val="3"/>
        </w:rPr>
        <w:t> </w:t>
      </w:r>
      <w:r>
        <w:rPr>
          <w:color w:val="333333"/>
        </w:rPr>
        <w:t>diferencia.</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pacing w:val="-3"/>
          <w:sz w:val="20"/>
          <w:u w:val="single" w:color="0000ED"/>
        </w:rPr>
        <w:t>Chevron</w:t>
      </w:r>
    </w:p>
    <w:p>
      <w:pPr>
        <w:pStyle w:val="BodyText"/>
        <w:spacing w:line="242" w:lineRule="auto" w:before="3"/>
        <w:ind w:left="160" w:right="982"/>
      </w:pPr>
      <w:r>
        <w:rPr>
          <w:color w:val="333333"/>
          <w:spacing w:val="-3"/>
        </w:rPr>
        <w:t>Las </w:t>
      </w:r>
      <w:r>
        <w:rPr>
          <w:color w:val="333333"/>
        </w:rPr>
        <w:t>compañías </w:t>
      </w:r>
      <w:r>
        <w:rPr>
          <w:color w:val="333333"/>
          <w:spacing w:val="-3"/>
        </w:rPr>
        <w:t>petroleras </w:t>
      </w:r>
      <w:r>
        <w:rPr>
          <w:color w:val="333333"/>
        </w:rPr>
        <w:t>suelen ser blanco fácil de las campañas de desprestigio </w:t>
      </w:r>
      <w:r>
        <w:rPr>
          <w:color w:val="333333"/>
          <w:spacing w:val="-4"/>
        </w:rPr>
        <w:t>(por </w:t>
      </w:r>
      <w:r>
        <w:rPr>
          <w:color w:val="333333"/>
          <w:spacing w:val="-5"/>
        </w:rPr>
        <w:t>errores </w:t>
      </w:r>
      <w:r>
        <w:rPr>
          <w:color w:val="333333"/>
          <w:spacing w:val="-3"/>
        </w:rPr>
        <w:t>que han </w:t>
      </w:r>
      <w:r>
        <w:rPr>
          <w:color w:val="333333"/>
        </w:rPr>
        <w:t>despertado    la ira </w:t>
      </w:r>
      <w:r>
        <w:rPr>
          <w:color w:val="333333"/>
          <w:spacing w:val="-3"/>
        </w:rPr>
        <w:t>del </w:t>
      </w:r>
      <w:r>
        <w:rPr>
          <w:color w:val="333333"/>
        </w:rPr>
        <w:t>público en </w:t>
      </w:r>
      <w:r>
        <w:rPr>
          <w:color w:val="333333"/>
          <w:spacing w:val="-4"/>
        </w:rPr>
        <w:t>general). </w:t>
      </w:r>
      <w:r>
        <w:rPr>
          <w:color w:val="333333"/>
        </w:rPr>
        <w:t>Sin </w:t>
      </w:r>
      <w:r>
        <w:rPr>
          <w:color w:val="333333"/>
          <w:spacing w:val="-3"/>
        </w:rPr>
        <w:t>embargo, </w:t>
      </w:r>
      <w:r>
        <w:rPr>
          <w:color w:val="333333"/>
        </w:rPr>
        <w:t>los </w:t>
      </w:r>
      <w:r>
        <w:rPr>
          <w:color w:val="333333"/>
          <w:spacing w:val="-3"/>
        </w:rPr>
        <w:t>colaboradores </w:t>
      </w:r>
      <w:r>
        <w:rPr>
          <w:color w:val="333333"/>
        </w:rPr>
        <w:t>de </w:t>
      </w:r>
      <w:r>
        <w:rPr>
          <w:color w:val="333333"/>
          <w:spacing w:val="-3"/>
        </w:rPr>
        <w:t>Chevron </w:t>
      </w:r>
      <w:r>
        <w:rPr>
          <w:color w:val="333333"/>
          <w:spacing w:val="3"/>
        </w:rPr>
        <w:t>se </w:t>
      </w:r>
      <w:r>
        <w:rPr>
          <w:color w:val="333333"/>
        </w:rPr>
        <w:t>las </w:t>
      </w:r>
      <w:r>
        <w:rPr>
          <w:color w:val="333333"/>
          <w:spacing w:val="-3"/>
        </w:rPr>
        <w:t>han ingeniado por </w:t>
      </w:r>
      <w:r>
        <w:rPr>
          <w:color w:val="333333"/>
        </w:rPr>
        <w:t>tener </w:t>
      </w:r>
      <w:r>
        <w:rPr>
          <w:color w:val="333333"/>
          <w:spacing w:val="-3"/>
        </w:rPr>
        <w:t>una </w:t>
      </w:r>
      <w:r>
        <w:rPr>
          <w:color w:val="333333"/>
          <w:spacing w:val="-4"/>
        </w:rPr>
        <w:t>gran </w:t>
      </w:r>
      <w:r>
        <w:rPr>
          <w:color w:val="333333"/>
        </w:rPr>
        <w:t>cultura </w:t>
      </w:r>
      <w:r>
        <w:rPr>
          <w:color w:val="333333"/>
          <w:spacing w:val="-3"/>
        </w:rPr>
        <w:t>laboral.   </w:t>
      </w:r>
      <w:r>
        <w:rPr>
          <w:color w:val="333333"/>
          <w:spacing w:val="2"/>
        </w:rPr>
        <w:t>Al </w:t>
      </w:r>
      <w:r>
        <w:rPr>
          <w:color w:val="333333"/>
        </w:rPr>
        <w:t>comparar a la empresa con otras similares, los </w:t>
      </w:r>
      <w:r>
        <w:rPr>
          <w:color w:val="333333"/>
          <w:spacing w:val="-3"/>
        </w:rPr>
        <w:t>empleados aseguran que Chevron </w:t>
      </w:r>
      <w:r>
        <w:rPr>
          <w:color w:val="333333"/>
        </w:rPr>
        <w:t>es más segura   e impulsa el</w:t>
      </w:r>
      <w:r>
        <w:rPr>
          <w:color w:val="333333"/>
          <w:spacing w:val="21"/>
        </w:rPr>
        <w:t> </w:t>
      </w:r>
      <w:r>
        <w:rPr>
          <w:color w:val="333333"/>
        </w:rPr>
        <w:t>compañerismo.</w:t>
      </w:r>
    </w:p>
    <w:p>
      <w:pPr>
        <w:pStyle w:val="BodyText"/>
        <w:spacing w:before="3"/>
      </w:pPr>
    </w:p>
    <w:p>
      <w:pPr>
        <w:pStyle w:val="BodyText"/>
        <w:spacing w:line="242" w:lineRule="auto"/>
        <w:ind w:left="160" w:right="929"/>
      </w:pPr>
      <w:r>
        <w:rPr>
          <w:color w:val="333333"/>
        </w:rPr>
        <w:t>Tiene centros de salud en sus oficinas centrales, ofrece masajes y entrenadores personales, insiste a sus empleados a tomar descansos regulares, etcétera. La empresa trata de demostrar que le interesa el bienestar de sus equipos.</w:t>
      </w:r>
    </w:p>
    <w:p>
      <w:pPr>
        <w:pStyle w:val="BodyText"/>
        <w:spacing w:before="3"/>
      </w:pPr>
    </w:p>
    <w:p>
      <w:pPr>
        <w:pStyle w:val="BodyText"/>
        <w:spacing w:line="242" w:lineRule="auto"/>
        <w:ind w:left="160" w:right="848"/>
      </w:pPr>
      <w:r>
        <w:rPr>
          <w:color w:val="333333"/>
        </w:rPr>
        <w:t>Qué puedes imitar: no tienes que poner una mesa de ping – pong y dar cervezas gratis para tener una buena cultura corporativa. Basta con hacer sentir seguros a tus empleados y fomentar el   compañerismo.</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z w:val="20"/>
          <w:u w:val="single" w:color="0000ED"/>
        </w:rPr>
        <w:t>SquareSpace</w:t>
      </w:r>
    </w:p>
    <w:p>
      <w:pPr>
        <w:pStyle w:val="BodyText"/>
        <w:spacing w:line="242" w:lineRule="auto" w:before="3"/>
        <w:ind w:left="160" w:right="1073"/>
      </w:pPr>
      <w:r>
        <w:rPr>
          <w:color w:val="333333"/>
        </w:rPr>
        <w:t>Esta startup es uno de los mejores lugares para trabajar en Nueva York. Se maneja como una empresa “plana, abierta y creativa”. Una firma plana es la que no está divida por niveles gerenciales, algo muy común en los negocios que arrancan y difícil de mantener conforme  crecen.</w:t>
      </w:r>
    </w:p>
    <w:p>
      <w:pPr>
        <w:pStyle w:val="BodyText"/>
        <w:spacing w:before="3"/>
      </w:pPr>
    </w:p>
    <w:p>
      <w:pPr>
        <w:pStyle w:val="BodyText"/>
        <w:spacing w:line="242" w:lineRule="auto"/>
        <w:ind w:left="160" w:right="880"/>
        <w:jc w:val="both"/>
      </w:pPr>
      <w:r>
        <w:rPr>
          <w:color w:val="333333"/>
        </w:rPr>
        <w:t>SquareSpace también ofrece seguros de gastos médicos mayores, vacaciones flexibles, buenas oficinas, comidas profesionales, cocinas llenas de alimentos saludables, celebraciones mensuales, espacios de relajación y oradores invitados.</w:t>
      </w:r>
    </w:p>
    <w:p>
      <w:pPr>
        <w:pStyle w:val="BodyText"/>
        <w:spacing w:before="3"/>
      </w:pPr>
    </w:p>
    <w:p>
      <w:pPr>
        <w:pStyle w:val="BodyText"/>
        <w:spacing w:line="242" w:lineRule="auto"/>
        <w:ind w:left="160" w:right="848"/>
      </w:pPr>
      <w:r>
        <w:rPr>
          <w:color w:val="333333"/>
        </w:rPr>
        <w:t>Beneficios de este tipo impulsan la cultura corporativa, pero no la aseguran. También se deben tener buenos líderes que la hagan crecer en sus equipos.</w:t>
      </w:r>
    </w:p>
    <w:p>
      <w:pPr>
        <w:pStyle w:val="BodyText"/>
        <w:spacing w:before="3"/>
      </w:pPr>
    </w:p>
    <w:p>
      <w:pPr>
        <w:pStyle w:val="BodyText"/>
        <w:spacing w:line="242" w:lineRule="auto"/>
        <w:ind w:left="160" w:right="848"/>
      </w:pPr>
      <w:r>
        <w:rPr>
          <w:color w:val="333333"/>
          <w:spacing w:val="-2"/>
        </w:rPr>
        <w:t>Qué </w:t>
      </w:r>
      <w:r>
        <w:rPr>
          <w:color w:val="333333"/>
          <w:spacing w:val="-4"/>
        </w:rPr>
        <w:t>puedes </w:t>
      </w:r>
      <w:r>
        <w:rPr>
          <w:color w:val="333333"/>
        </w:rPr>
        <w:t>imitar: los </w:t>
      </w:r>
      <w:r>
        <w:rPr>
          <w:color w:val="333333"/>
          <w:spacing w:val="-3"/>
        </w:rPr>
        <w:t>empleados </w:t>
      </w:r>
      <w:r>
        <w:rPr>
          <w:color w:val="333333"/>
          <w:spacing w:val="-4"/>
        </w:rPr>
        <w:t>deben </w:t>
      </w:r>
      <w:r>
        <w:rPr>
          <w:color w:val="333333"/>
        </w:rPr>
        <w:t>sentir </w:t>
      </w:r>
      <w:r>
        <w:rPr>
          <w:color w:val="333333"/>
          <w:spacing w:val="-3"/>
        </w:rPr>
        <w:t>que </w:t>
      </w:r>
      <w:r>
        <w:rPr>
          <w:color w:val="333333"/>
          <w:spacing w:val="3"/>
        </w:rPr>
        <w:t>se </w:t>
      </w:r>
      <w:r>
        <w:rPr>
          <w:color w:val="333333"/>
        </w:rPr>
        <w:t>escuchan sus voces y </w:t>
      </w:r>
      <w:r>
        <w:rPr>
          <w:color w:val="333333"/>
          <w:spacing w:val="-3"/>
        </w:rPr>
        <w:t>que </w:t>
      </w:r>
      <w:r>
        <w:rPr>
          <w:color w:val="333333"/>
        </w:rPr>
        <w:t>estas no </w:t>
      </w:r>
      <w:r>
        <w:rPr>
          <w:color w:val="333333"/>
          <w:spacing w:val="3"/>
        </w:rPr>
        <w:t>se </w:t>
      </w:r>
      <w:r>
        <w:rPr>
          <w:color w:val="333333"/>
          <w:spacing w:val="-3"/>
        </w:rPr>
        <w:t>pierden </w:t>
      </w:r>
      <w:r>
        <w:rPr>
          <w:color w:val="333333"/>
        </w:rPr>
        <w:t>entre sus niveles gerenciales. </w:t>
      </w:r>
      <w:r>
        <w:rPr>
          <w:color w:val="333333"/>
          <w:spacing w:val="4"/>
        </w:rPr>
        <w:t>Este </w:t>
      </w:r>
      <w:r>
        <w:rPr>
          <w:color w:val="333333"/>
        </w:rPr>
        <w:t>nivel de empoderamiento mejora la </w:t>
      </w:r>
      <w:r>
        <w:rPr>
          <w:color w:val="333333"/>
          <w:spacing w:val="-3"/>
        </w:rPr>
        <w:t>moral </w:t>
      </w:r>
      <w:r>
        <w:rPr>
          <w:color w:val="333333"/>
        </w:rPr>
        <w:t>y aumenta la autoconfianza de los  </w:t>
      </w:r>
      <w:r>
        <w:rPr>
          <w:color w:val="333333"/>
          <w:spacing w:val="-2"/>
        </w:rPr>
        <w:t>trabajadores.</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pacing w:val="-3"/>
          <w:sz w:val="20"/>
          <w:u w:val="single" w:color="0000ED"/>
        </w:rPr>
        <w:t>Google</w:t>
      </w:r>
    </w:p>
    <w:p>
      <w:pPr>
        <w:pStyle w:val="BodyText"/>
        <w:spacing w:line="242" w:lineRule="auto" w:before="3"/>
        <w:ind w:left="160" w:right="1073"/>
      </w:pPr>
      <w:r>
        <w:rPr>
          <w:color w:val="333333"/>
        </w:rPr>
        <w:t>Estaría muy mal no mencionar a </w:t>
      </w:r>
      <w:r>
        <w:rPr>
          <w:color w:val="333333"/>
          <w:spacing w:val="2"/>
        </w:rPr>
        <w:t>esta </w:t>
      </w:r>
      <w:r>
        <w:rPr>
          <w:color w:val="333333"/>
        </w:rPr>
        <w:t>empresa. </w:t>
      </w:r>
      <w:r>
        <w:rPr>
          <w:color w:val="0000ED"/>
          <w:spacing w:val="-3"/>
          <w:u w:val="single" w:color="0000ED"/>
        </w:rPr>
        <w:t>Google </w:t>
      </w:r>
      <w:r>
        <w:rPr>
          <w:color w:val="333333"/>
        </w:rPr>
        <w:t>ha sido sinónimo de </w:t>
      </w:r>
      <w:r>
        <w:rPr>
          <w:color w:val="333333"/>
          <w:spacing w:val="-3"/>
        </w:rPr>
        <w:t>una </w:t>
      </w:r>
      <w:r>
        <w:rPr>
          <w:color w:val="333333"/>
          <w:spacing w:val="-4"/>
        </w:rPr>
        <w:t>buena </w:t>
      </w:r>
      <w:r>
        <w:rPr>
          <w:color w:val="333333"/>
        </w:rPr>
        <w:t>cultura corporativa desde hace años. Ofrece comidas gratis, viajes y fiestas </w:t>
      </w:r>
      <w:r>
        <w:rPr>
          <w:color w:val="333333"/>
          <w:spacing w:val="-4"/>
        </w:rPr>
        <w:t>para </w:t>
      </w:r>
      <w:r>
        <w:rPr>
          <w:color w:val="333333"/>
        </w:rPr>
        <w:t>empleados, </w:t>
      </w:r>
      <w:r>
        <w:rPr>
          <w:color w:val="333333"/>
          <w:spacing w:val="-4"/>
        </w:rPr>
        <w:t>bonos </w:t>
      </w:r>
      <w:r>
        <w:rPr>
          <w:color w:val="333333"/>
        </w:rPr>
        <w:t>financieros, conferencias con ejecutivos   de alto </w:t>
      </w:r>
      <w:r>
        <w:rPr>
          <w:color w:val="333333"/>
          <w:spacing w:val="-4"/>
        </w:rPr>
        <w:t>rango, </w:t>
      </w:r>
      <w:r>
        <w:rPr>
          <w:color w:val="333333"/>
        </w:rPr>
        <w:t>gimnasios, la posibilidad de llevar a </w:t>
      </w:r>
      <w:r>
        <w:rPr>
          <w:color w:val="333333"/>
          <w:spacing w:val="3"/>
        </w:rPr>
        <w:t>tu </w:t>
      </w:r>
      <w:r>
        <w:rPr>
          <w:color w:val="333333"/>
          <w:spacing w:val="-4"/>
        </w:rPr>
        <w:t>perro </w:t>
      </w:r>
      <w:r>
        <w:rPr>
          <w:color w:val="333333"/>
        </w:rPr>
        <w:t>a la oficina, etcétera. </w:t>
      </w:r>
      <w:r>
        <w:rPr>
          <w:color w:val="333333"/>
          <w:spacing w:val="-3"/>
        </w:rPr>
        <w:t>Los colaboradores </w:t>
      </w:r>
      <w:r>
        <w:rPr>
          <w:color w:val="333333"/>
        </w:rPr>
        <w:t>de </w:t>
      </w:r>
      <w:r>
        <w:rPr>
          <w:color w:val="333333"/>
          <w:spacing w:val="-3"/>
        </w:rPr>
        <w:t>Google </w:t>
      </w:r>
      <w:r>
        <w:rPr>
          <w:color w:val="333333"/>
        </w:rPr>
        <w:t>son conocidos </w:t>
      </w:r>
      <w:r>
        <w:rPr>
          <w:color w:val="333333"/>
          <w:spacing w:val="-3"/>
        </w:rPr>
        <w:t>por </w:t>
      </w:r>
      <w:r>
        <w:rPr>
          <w:color w:val="333333"/>
        </w:rPr>
        <w:t>ser lo mejor </w:t>
      </w:r>
      <w:r>
        <w:rPr>
          <w:color w:val="333333"/>
          <w:spacing w:val="-3"/>
        </w:rPr>
        <w:t>que hay </w:t>
      </w:r>
      <w:r>
        <w:rPr>
          <w:color w:val="333333"/>
        </w:rPr>
        <w:t>en la </w:t>
      </w:r>
      <w:r>
        <w:rPr>
          <w:color w:val="333333"/>
          <w:spacing w:val="15"/>
        </w:rPr>
        <w:t> </w:t>
      </w:r>
      <w:r>
        <w:rPr>
          <w:color w:val="333333"/>
        </w:rPr>
        <w:t>industria.</w:t>
      </w:r>
    </w:p>
    <w:p>
      <w:pPr>
        <w:pStyle w:val="BodyText"/>
        <w:spacing w:before="3"/>
      </w:pPr>
    </w:p>
    <w:p>
      <w:pPr>
        <w:pStyle w:val="BodyText"/>
        <w:spacing w:line="242" w:lineRule="auto"/>
        <w:ind w:left="160" w:right="929"/>
      </w:pPr>
      <w:r>
        <w:rPr>
          <w:color w:val="333333"/>
        </w:rPr>
        <w:t>Ha sido difícil para la empresa mantener una cultura corporativa uniforme conforme se ha ido expandiendo en oficinas satélite alrededor del mundo. Cuanto más crece una firma, más se tiene que reinventar la cultura.</w:t>
      </w:r>
    </w:p>
    <w:p>
      <w:pPr>
        <w:pStyle w:val="BodyText"/>
        <w:spacing w:before="3"/>
      </w:pPr>
    </w:p>
    <w:p>
      <w:pPr>
        <w:pStyle w:val="BodyText"/>
        <w:spacing w:line="242" w:lineRule="auto"/>
        <w:ind w:left="160" w:right="1073"/>
      </w:pPr>
      <w:r>
        <w:rPr>
          <w:color w:val="333333"/>
          <w:spacing w:val="-3"/>
        </w:rPr>
        <w:t>Google </w:t>
      </w:r>
      <w:r>
        <w:rPr>
          <w:color w:val="333333"/>
        </w:rPr>
        <w:t>sigue ofreciendo los </w:t>
      </w:r>
      <w:r>
        <w:rPr>
          <w:color w:val="333333"/>
          <w:spacing w:val="-3"/>
        </w:rPr>
        <w:t>mejores </w:t>
      </w:r>
      <w:r>
        <w:rPr>
          <w:color w:val="333333"/>
        </w:rPr>
        <w:t>sueldos y ofrece </w:t>
      </w:r>
      <w:r>
        <w:rPr>
          <w:color w:val="333333"/>
          <w:spacing w:val="-4"/>
        </w:rPr>
        <w:t>grandes bonos </w:t>
      </w:r>
      <w:r>
        <w:rPr>
          <w:color w:val="333333"/>
        </w:rPr>
        <w:t>y </w:t>
      </w:r>
      <w:r>
        <w:rPr>
          <w:color w:val="333333"/>
          <w:spacing w:val="-3"/>
        </w:rPr>
        <w:t>oportunidades </w:t>
      </w:r>
      <w:r>
        <w:rPr>
          <w:color w:val="333333"/>
        </w:rPr>
        <w:t>de crecimiento, </w:t>
      </w:r>
      <w:r>
        <w:rPr>
          <w:color w:val="333333"/>
          <w:spacing w:val="2"/>
        </w:rPr>
        <w:t>sin </w:t>
      </w:r>
      <w:r>
        <w:rPr>
          <w:color w:val="333333"/>
          <w:spacing w:val="-3"/>
        </w:rPr>
        <w:t>embargo,    </w:t>
      </w:r>
      <w:r>
        <w:rPr>
          <w:color w:val="333333"/>
        </w:rPr>
        <w:t>el ambiente </w:t>
      </w:r>
      <w:r>
        <w:rPr>
          <w:color w:val="333333"/>
          <w:spacing w:val="-2"/>
        </w:rPr>
        <w:t>dentro </w:t>
      </w:r>
      <w:r>
        <w:rPr>
          <w:color w:val="333333"/>
        </w:rPr>
        <w:t>de la compañía </w:t>
      </w:r>
      <w:r>
        <w:rPr>
          <w:color w:val="333333"/>
          <w:spacing w:val="-4"/>
        </w:rPr>
        <w:t>puede </w:t>
      </w:r>
      <w:r>
        <w:rPr>
          <w:color w:val="333333"/>
        </w:rPr>
        <w:t>ser sumamente competitivo. Contratar a los </w:t>
      </w:r>
      <w:r>
        <w:rPr>
          <w:color w:val="333333"/>
          <w:spacing w:val="-3"/>
        </w:rPr>
        <w:t>mejores </w:t>
      </w:r>
      <w:r>
        <w:rPr>
          <w:color w:val="333333"/>
        </w:rPr>
        <w:t>y </w:t>
      </w:r>
      <w:r>
        <w:rPr>
          <w:color w:val="333333"/>
          <w:spacing w:val="-3"/>
        </w:rPr>
        <w:t>esperar que  </w:t>
      </w:r>
      <w:r>
        <w:rPr>
          <w:color w:val="333333"/>
        </w:rPr>
        <w:t>siempre </w:t>
      </w:r>
      <w:r>
        <w:rPr>
          <w:color w:val="333333"/>
          <w:spacing w:val="-3"/>
        </w:rPr>
        <w:t>entreguen </w:t>
      </w:r>
      <w:r>
        <w:rPr>
          <w:color w:val="333333"/>
        </w:rPr>
        <w:t>resultados destacados </w:t>
      </w:r>
      <w:r>
        <w:rPr>
          <w:color w:val="333333"/>
          <w:spacing w:val="-4"/>
        </w:rPr>
        <w:t>puede </w:t>
      </w:r>
      <w:r>
        <w:rPr>
          <w:color w:val="333333"/>
        </w:rPr>
        <w:t>ser muy </w:t>
      </w:r>
      <w:r>
        <w:rPr>
          <w:color w:val="333333"/>
          <w:spacing w:val="40"/>
        </w:rPr>
        <w:t> </w:t>
      </w:r>
      <w:r>
        <w:rPr>
          <w:color w:val="333333"/>
        </w:rPr>
        <w:t>estresante.</w:t>
      </w:r>
    </w:p>
    <w:p>
      <w:pPr>
        <w:pStyle w:val="BodyText"/>
        <w:spacing w:before="3"/>
      </w:pPr>
    </w:p>
    <w:p>
      <w:pPr>
        <w:pStyle w:val="BodyText"/>
        <w:spacing w:line="242" w:lineRule="auto"/>
        <w:ind w:left="160" w:right="733"/>
      </w:pPr>
      <w:r>
        <w:rPr>
          <w:color w:val="333333"/>
        </w:rPr>
        <w:t>Qué puedes imitar: hasta las mejores culturas corporativas tienen que reinventarse conforme las empresas van creciendo. Una buena cultura genera un negocio exitoso y requiere que el trato a los empleados    evolucione con ella.</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z w:val="20"/>
          <w:u w:val="single" w:color="0000ED"/>
        </w:rPr>
        <w:t>REI</w:t>
      </w:r>
    </w:p>
    <w:p>
      <w:pPr>
        <w:pStyle w:val="BodyText"/>
        <w:spacing w:line="242" w:lineRule="auto" w:before="3"/>
        <w:ind w:left="160" w:right="929"/>
      </w:pPr>
      <w:r>
        <w:rPr>
          <w:color w:val="333333"/>
        </w:rPr>
        <w:t>La empresa </w:t>
      </w:r>
      <w:r>
        <w:rPr>
          <w:color w:val="333333"/>
          <w:spacing w:val="-4"/>
        </w:rPr>
        <w:t>para </w:t>
      </w:r>
      <w:r>
        <w:rPr>
          <w:color w:val="333333"/>
        </w:rPr>
        <w:t>los entusiastas de los campos abiertos tiene la misión de siempre </w:t>
      </w:r>
      <w:r>
        <w:rPr>
          <w:color w:val="333333"/>
          <w:spacing w:val="-3"/>
        </w:rPr>
        <w:t>equipar </w:t>
      </w:r>
      <w:r>
        <w:rPr>
          <w:color w:val="333333"/>
        </w:rPr>
        <w:t>a sus clientes y </w:t>
      </w:r>
      <w:r>
        <w:rPr>
          <w:color w:val="333333"/>
          <w:spacing w:val="-3"/>
        </w:rPr>
        <w:t>empleados </w:t>
      </w:r>
      <w:r>
        <w:rPr>
          <w:color w:val="333333"/>
        </w:rPr>
        <w:t>con los </w:t>
      </w:r>
      <w:r>
        <w:rPr>
          <w:color w:val="333333"/>
          <w:spacing w:val="-3"/>
        </w:rPr>
        <w:t>mejores </w:t>
      </w:r>
      <w:r>
        <w:rPr>
          <w:color w:val="333333"/>
        </w:rPr>
        <w:t>materiales </w:t>
      </w:r>
      <w:r>
        <w:rPr>
          <w:color w:val="333333"/>
          <w:spacing w:val="-4"/>
        </w:rPr>
        <w:t>para </w:t>
      </w:r>
      <w:r>
        <w:rPr>
          <w:color w:val="333333"/>
        </w:rPr>
        <w:t>acampar. Aseguran </w:t>
      </w:r>
      <w:r>
        <w:rPr>
          <w:color w:val="333333"/>
          <w:spacing w:val="-3"/>
        </w:rPr>
        <w:t>que </w:t>
      </w:r>
      <w:r>
        <w:rPr>
          <w:color w:val="333333"/>
        </w:rPr>
        <w:t>sus </w:t>
      </w:r>
      <w:r>
        <w:rPr>
          <w:color w:val="333333"/>
          <w:spacing w:val="-3"/>
        </w:rPr>
        <w:t>empleados dan </w:t>
      </w:r>
      <w:r>
        <w:rPr>
          <w:color w:val="333333"/>
        </w:rPr>
        <w:t>vida a </w:t>
      </w:r>
      <w:r>
        <w:rPr>
          <w:color w:val="333333"/>
          <w:spacing w:val="3"/>
        </w:rPr>
        <w:t>su </w:t>
      </w:r>
      <w:r>
        <w:rPr>
          <w:color w:val="333333"/>
        </w:rPr>
        <w:t>propósito de ser. </w:t>
      </w:r>
      <w:r>
        <w:rPr>
          <w:color w:val="333333"/>
          <w:spacing w:val="-3"/>
        </w:rPr>
        <w:t>Los empleados </w:t>
      </w:r>
      <w:r>
        <w:rPr>
          <w:color w:val="333333"/>
          <w:spacing w:val="-4"/>
        </w:rPr>
        <w:t>pueden ganar </w:t>
      </w:r>
      <w:r>
        <w:rPr>
          <w:color w:val="333333"/>
          <w:spacing w:val="-3"/>
        </w:rPr>
        <w:t>equipo </w:t>
      </w:r>
      <w:r>
        <w:rPr>
          <w:color w:val="333333"/>
        </w:rPr>
        <w:t>de camping a través de “desafíos” y </w:t>
      </w:r>
      <w:r>
        <w:rPr>
          <w:color w:val="333333"/>
          <w:spacing w:val="3"/>
        </w:rPr>
        <w:t>se </w:t>
      </w:r>
      <w:r>
        <w:rPr>
          <w:color w:val="333333"/>
        </w:rPr>
        <w:t>tienen </w:t>
      </w:r>
      <w:r>
        <w:rPr>
          <w:color w:val="333333"/>
          <w:spacing w:val="-4"/>
        </w:rPr>
        <w:t>reuniones </w:t>
      </w:r>
      <w:r>
        <w:rPr>
          <w:color w:val="333333"/>
        </w:rPr>
        <w:t>periódicas con todos  los </w:t>
      </w:r>
      <w:r>
        <w:rPr>
          <w:color w:val="333333"/>
          <w:spacing w:val="-3"/>
        </w:rPr>
        <w:t>empleados </w:t>
      </w:r>
      <w:r>
        <w:rPr>
          <w:color w:val="333333"/>
          <w:spacing w:val="-4"/>
        </w:rPr>
        <w:t>para </w:t>
      </w:r>
      <w:r>
        <w:rPr>
          <w:color w:val="333333"/>
        </w:rPr>
        <w:t>comunicar mejor </w:t>
      </w:r>
      <w:r>
        <w:rPr>
          <w:color w:val="333333"/>
          <w:spacing w:val="-3"/>
        </w:rPr>
        <w:t>qué </w:t>
      </w:r>
      <w:r>
        <w:rPr>
          <w:color w:val="333333"/>
          <w:spacing w:val="2"/>
        </w:rPr>
        <w:t>está </w:t>
      </w:r>
      <w:r>
        <w:rPr>
          <w:color w:val="333333"/>
        </w:rPr>
        <w:t>pasando en la </w:t>
      </w:r>
      <w:r>
        <w:rPr>
          <w:color w:val="333333"/>
          <w:spacing w:val="29"/>
        </w:rPr>
        <w:t> </w:t>
      </w:r>
      <w:r>
        <w:rPr>
          <w:color w:val="333333"/>
        </w:rPr>
        <w:t>compañía.</w:t>
      </w:r>
    </w:p>
    <w:p>
      <w:pPr>
        <w:pStyle w:val="BodyText"/>
        <w:spacing w:before="3"/>
      </w:pPr>
    </w:p>
    <w:p>
      <w:pPr>
        <w:pStyle w:val="BodyText"/>
        <w:spacing w:line="242" w:lineRule="auto"/>
        <w:ind w:left="160" w:right="1073"/>
      </w:pPr>
      <w:r>
        <w:rPr>
          <w:color w:val="333333"/>
        </w:rPr>
        <w:t>Qué puedes imitar: cuando se tienen empleados completamente inmersos en la cultura de la compañía, la cultura se da de manera natural.</w:t>
      </w:r>
    </w:p>
    <w:p>
      <w:pPr>
        <w:pStyle w:val="BodyText"/>
        <w:spacing w:before="3"/>
      </w:pPr>
    </w:p>
    <w:p>
      <w:pPr>
        <w:pStyle w:val="ListParagraph"/>
        <w:numPr>
          <w:ilvl w:val="0"/>
          <w:numId w:val="1"/>
        </w:numPr>
        <w:tabs>
          <w:tab w:pos="393" w:val="left" w:leader="none"/>
        </w:tabs>
        <w:spacing w:line="240" w:lineRule="auto" w:before="0" w:after="0"/>
        <w:ind w:left="392" w:right="0" w:hanging="232"/>
        <w:jc w:val="left"/>
        <w:rPr>
          <w:sz w:val="20"/>
        </w:rPr>
      </w:pPr>
      <w:r>
        <w:rPr>
          <w:color w:val="990000"/>
          <w:sz w:val="20"/>
          <w:u w:val="single" w:color="0000ED"/>
        </w:rPr>
        <w:t>Facebook</w:t>
      </w:r>
    </w:p>
    <w:p>
      <w:pPr>
        <w:spacing w:after="0" w:line="240" w:lineRule="auto"/>
        <w:jc w:val="left"/>
        <w:rPr>
          <w:sz w:val="20"/>
        </w:rPr>
        <w:sectPr>
          <w:pgSz w:w="12240" w:h="15840"/>
          <w:pgMar w:header="270" w:footer="270" w:top="460" w:bottom="460" w:left="420" w:right="400"/>
        </w:sectPr>
      </w:pPr>
    </w:p>
    <w:p>
      <w:pPr>
        <w:pStyle w:val="BodyText"/>
        <w:spacing w:line="242" w:lineRule="auto" w:before="107"/>
        <w:ind w:left="160" w:right="929"/>
      </w:pPr>
      <w:r>
        <w:rPr>
          <w:color w:val="333333"/>
        </w:rPr>
        <w:t>Como Google, Facebook es una compañía que ha tenido un crecimiento masivo y que tiene una cultura laboral única.</w:t>
      </w:r>
    </w:p>
    <w:p>
      <w:pPr>
        <w:pStyle w:val="BodyText"/>
        <w:spacing w:before="3"/>
      </w:pPr>
    </w:p>
    <w:p>
      <w:pPr>
        <w:pStyle w:val="BodyText"/>
        <w:spacing w:line="242" w:lineRule="auto"/>
        <w:ind w:left="160" w:right="929"/>
      </w:pPr>
      <w:r>
        <w:rPr>
          <w:color w:val="333333"/>
        </w:rPr>
        <w:t>Facebook ofrece, como otras empresas, mucha comida, la opción de comprar acciones en la empresa, oficinas abiertas, lavandería, comunicación abierta, una atmósfera que impulsa el crecimiento personal, aprendizaje y otros grandes beneficios.</w:t>
      </w:r>
    </w:p>
    <w:p>
      <w:pPr>
        <w:pStyle w:val="BodyText"/>
        <w:spacing w:before="3"/>
      </w:pPr>
    </w:p>
    <w:p>
      <w:pPr>
        <w:pStyle w:val="BodyText"/>
        <w:spacing w:line="242" w:lineRule="auto"/>
        <w:ind w:left="160" w:right="929"/>
      </w:pPr>
      <w:r>
        <w:rPr>
          <w:color w:val="333333"/>
        </w:rPr>
        <w:t>Sin embargo, Facebook tiene el mismo problema que otras compañías: una industria altamente competitiva que genera ambientes de trabajo estresantes.</w:t>
      </w:r>
    </w:p>
    <w:p>
      <w:pPr>
        <w:pStyle w:val="BodyText"/>
        <w:spacing w:before="3"/>
      </w:pPr>
    </w:p>
    <w:p>
      <w:pPr>
        <w:pStyle w:val="BodyText"/>
        <w:spacing w:line="242" w:lineRule="auto"/>
        <w:ind w:left="160" w:right="733"/>
      </w:pPr>
      <w:r>
        <w:rPr>
          <w:color w:val="333333"/>
        </w:rPr>
        <w:t>Para hacer frente a esto, la compañía tiene salas de conferencias, edificios separados y espacios abiertos donde muchos ejecutivos, incluido el director ejecutivo Mark Zuckerberg, trabajan al aire libre junto a empleados   comunes.</w:t>
      </w:r>
    </w:p>
    <w:p>
      <w:pPr>
        <w:pStyle w:val="BodyText"/>
        <w:spacing w:before="3"/>
      </w:pPr>
    </w:p>
    <w:p>
      <w:pPr>
        <w:pStyle w:val="BodyText"/>
        <w:spacing w:line="242" w:lineRule="auto"/>
        <w:ind w:left="160" w:right="929"/>
      </w:pPr>
      <w:r>
        <w:rPr>
          <w:color w:val="333333"/>
        </w:rPr>
        <w:t>Qué puedes imitar: cuando tu compañía depende de nuevas contrataciones para destacarse de un entorno competitivo, deberá tener beneficios que atraigan a los postulantes. Debes    distinguirte para llamar su atención.</w:t>
      </w:r>
    </w:p>
    <w:p>
      <w:pPr>
        <w:pStyle w:val="BodyText"/>
        <w:spacing w:before="3"/>
      </w:pPr>
    </w:p>
    <w:p>
      <w:pPr>
        <w:pStyle w:val="ListParagraph"/>
        <w:numPr>
          <w:ilvl w:val="0"/>
          <w:numId w:val="1"/>
        </w:numPr>
        <w:tabs>
          <w:tab w:pos="502" w:val="left" w:leader="none"/>
        </w:tabs>
        <w:spacing w:line="240" w:lineRule="auto" w:before="0" w:after="0"/>
        <w:ind w:left="501" w:right="0" w:hanging="341"/>
        <w:jc w:val="left"/>
        <w:rPr>
          <w:sz w:val="20"/>
        </w:rPr>
      </w:pPr>
      <w:r>
        <w:rPr>
          <w:color w:val="990000"/>
          <w:sz w:val="20"/>
          <w:u w:val="single" w:color="0000ED"/>
        </w:rPr>
        <w:t>Adobe</w:t>
      </w:r>
    </w:p>
    <w:p>
      <w:pPr>
        <w:pStyle w:val="BodyText"/>
        <w:spacing w:line="242" w:lineRule="auto" w:before="3"/>
        <w:ind w:left="160" w:right="1073"/>
      </w:pPr>
      <w:r>
        <w:rPr>
          <w:color w:val="333333"/>
          <w:spacing w:val="4"/>
        </w:rPr>
        <w:t>Esta </w:t>
      </w:r>
      <w:r>
        <w:rPr>
          <w:color w:val="333333"/>
        </w:rPr>
        <w:t>empresa </w:t>
      </w:r>
      <w:r>
        <w:rPr>
          <w:color w:val="333333"/>
          <w:spacing w:val="3"/>
        </w:rPr>
        <w:t>se </w:t>
      </w:r>
      <w:r>
        <w:rPr>
          <w:color w:val="333333"/>
        </w:rPr>
        <w:t>esfuerza </w:t>
      </w:r>
      <w:r>
        <w:rPr>
          <w:color w:val="333333"/>
          <w:spacing w:val="-4"/>
        </w:rPr>
        <w:t>para </w:t>
      </w:r>
      <w:r>
        <w:rPr>
          <w:color w:val="333333"/>
          <w:spacing w:val="-3"/>
        </w:rPr>
        <w:t>dar </w:t>
      </w:r>
      <w:r>
        <w:rPr>
          <w:color w:val="333333"/>
        </w:rPr>
        <w:t>a sus </w:t>
      </w:r>
      <w:r>
        <w:rPr>
          <w:color w:val="333333"/>
          <w:spacing w:val="-3"/>
        </w:rPr>
        <w:t>empleados </w:t>
      </w:r>
      <w:r>
        <w:rPr>
          <w:color w:val="333333"/>
        </w:rPr>
        <w:t>proyectos </w:t>
      </w:r>
      <w:r>
        <w:rPr>
          <w:color w:val="333333"/>
          <w:spacing w:val="-3"/>
        </w:rPr>
        <w:t>que </w:t>
      </w:r>
      <w:r>
        <w:rPr>
          <w:color w:val="333333"/>
        </w:rPr>
        <w:t>los estimulen. Ofrece beneficios como   cualquier otra compañía tecnológica </w:t>
      </w:r>
      <w:r>
        <w:rPr>
          <w:color w:val="333333"/>
          <w:spacing w:val="-3"/>
        </w:rPr>
        <w:t>moderna, </w:t>
      </w:r>
      <w:r>
        <w:rPr>
          <w:color w:val="333333"/>
        </w:rPr>
        <w:t>Adobe evita caer en el micromanaging y espera </w:t>
      </w:r>
      <w:r>
        <w:rPr>
          <w:color w:val="333333"/>
          <w:spacing w:val="-3"/>
        </w:rPr>
        <w:t>que </w:t>
      </w:r>
      <w:r>
        <w:rPr>
          <w:color w:val="333333"/>
        </w:rPr>
        <w:t>sus </w:t>
      </w:r>
      <w:r>
        <w:rPr>
          <w:color w:val="333333"/>
          <w:spacing w:val="-3"/>
        </w:rPr>
        <w:t>empleados </w:t>
      </w:r>
      <w:r>
        <w:rPr>
          <w:color w:val="333333"/>
          <w:spacing w:val="-4"/>
        </w:rPr>
        <w:t>hagan </w:t>
      </w:r>
      <w:r>
        <w:rPr>
          <w:color w:val="333333"/>
        </w:rPr>
        <w:t>lo</w:t>
      </w:r>
      <w:r>
        <w:rPr>
          <w:color w:val="333333"/>
          <w:spacing w:val="13"/>
        </w:rPr>
        <w:t> </w:t>
      </w:r>
      <w:r>
        <w:rPr>
          <w:color w:val="333333"/>
        </w:rPr>
        <w:t>mejor.</w:t>
      </w:r>
    </w:p>
    <w:p>
      <w:pPr>
        <w:pStyle w:val="BodyText"/>
        <w:spacing w:before="3"/>
      </w:pPr>
    </w:p>
    <w:p>
      <w:pPr>
        <w:pStyle w:val="BodyText"/>
        <w:spacing w:line="242" w:lineRule="auto"/>
        <w:ind w:left="160" w:right="929"/>
      </w:pPr>
      <w:r>
        <w:rPr>
          <w:color w:val="333333"/>
        </w:rPr>
        <w:t>Los productos de esta firma son sinónimos de creatividad y al darles libertad a sus colaboradores les permite tener una mente abierta. Los directores si más bien entrenadores que ayudan a los empleados a fijarse una meta y determinar cómo van a alcanzarla.</w:t>
      </w:r>
    </w:p>
    <w:p>
      <w:pPr>
        <w:pStyle w:val="BodyText"/>
        <w:spacing w:before="3"/>
      </w:pPr>
    </w:p>
    <w:p>
      <w:pPr>
        <w:pStyle w:val="BodyText"/>
        <w:spacing w:line="242" w:lineRule="auto"/>
        <w:ind w:left="160" w:right="929"/>
      </w:pPr>
      <w:r>
        <w:rPr>
          <w:color w:val="333333"/>
        </w:rPr>
        <w:t>Los trabajadores también pueden comprar acciones de la empresa, lo que les impulsa sentirse parte del éxito de la firma. La empresa también promueve las capacitaciones continuas y la toma de riesgos sin temor a las consecuencias.</w:t>
      </w:r>
    </w:p>
    <w:p>
      <w:pPr>
        <w:pStyle w:val="BodyText"/>
        <w:spacing w:before="3"/>
      </w:pPr>
    </w:p>
    <w:p>
      <w:pPr>
        <w:pStyle w:val="BodyText"/>
        <w:spacing w:line="242" w:lineRule="auto"/>
        <w:ind w:left="160" w:right="929"/>
      </w:pPr>
      <w:r>
        <w:rPr>
          <w:color w:val="333333"/>
        </w:rPr>
        <w:t>Qué puedes imitar: confiar en tus empleados ayuda enormemente a la cultura de tu empresa y te ayuda a generar trabajadores independientes que impulsarán el crecimiento de tu  negocio.</w:t>
      </w:r>
    </w:p>
    <w:p>
      <w:pPr>
        <w:pStyle w:val="BodyText"/>
      </w:pPr>
    </w:p>
    <w:p>
      <w:pPr>
        <w:pStyle w:val="BodyText"/>
        <w:spacing w:before="2"/>
        <w:rPr>
          <w:sz w:val="17"/>
        </w:rPr>
      </w:pPr>
      <w:r>
        <w:rPr/>
        <w:pict>
          <v:group style="position:absolute;margin-left:28.6pt;margin-top:11.872822pt;width:555.8pt;height:.8pt;mso-position-horizontal-relative:page;mso-position-vertical-relative:paragraph;z-index:1072;mso-wrap-distance-left:0;mso-wrap-distance-right:0" coordorigin="572,237" coordsize="11116,16">
            <v:line style="position:absolute" from="580,245" to="596,245" stroked="true" strokeweight=".7762pt" strokecolor="#666666"/>
            <v:line style="position:absolute" from="611,245" to="627,245" stroked="true" strokeweight=".7762pt" strokecolor="#666666"/>
            <v:line style="position:absolute" from="642,245" to="658,245" stroked="true" strokeweight=".7762pt" strokecolor="#666666"/>
            <v:line style="position:absolute" from="673,245" to="689,245" stroked="true" strokeweight=".7762pt" strokecolor="#666666"/>
            <v:line style="position:absolute" from="704,245" to="720,245" stroked="true" strokeweight=".7762pt" strokecolor="#666666"/>
            <v:line style="position:absolute" from="735,245" to="751,245" stroked="true" strokeweight=".7762pt" strokecolor="#666666"/>
            <v:line style="position:absolute" from="766,245" to="782,245" stroked="true" strokeweight=".7762pt" strokecolor="#666666"/>
            <v:line style="position:absolute" from="797,245" to="813,245" stroked="true" strokeweight=".7762pt" strokecolor="#666666"/>
            <v:line style="position:absolute" from="828,245" to="844,245" stroked="true" strokeweight=".7762pt" strokecolor="#666666"/>
            <v:line style="position:absolute" from="859,245" to="875,245" stroked="true" strokeweight=".7762pt" strokecolor="#666666"/>
            <v:line style="position:absolute" from="890,245" to="906,245" stroked="true" strokeweight=".7762pt" strokecolor="#666666"/>
            <v:line style="position:absolute" from="922,245" to="937,245" stroked="true" strokeweight=".7762pt" strokecolor="#666666"/>
            <v:line style="position:absolute" from="953,245" to="968,245" stroked="true" strokeweight=".7762pt" strokecolor="#666666"/>
            <v:line style="position:absolute" from="984,245" to="999,245" stroked="true" strokeweight=".7762pt" strokecolor="#666666"/>
            <v:line style="position:absolute" from="1015,245" to="1030,245" stroked="true" strokeweight=".7762pt" strokecolor="#666666"/>
            <v:line style="position:absolute" from="1046,245" to="1061,245" stroked="true" strokeweight=".7762pt" strokecolor="#666666"/>
            <v:line style="position:absolute" from="1077,245" to="1092,245" stroked="true" strokeweight=".7762pt" strokecolor="#666666"/>
            <v:line style="position:absolute" from="1108,245" to="1123,245" stroked="true" strokeweight=".7762pt" strokecolor="#666666"/>
            <v:line style="position:absolute" from="1139,245" to="1154,245" stroked="true" strokeweight=".7762pt" strokecolor="#666666"/>
            <v:line style="position:absolute" from="1170,245" to="1185,245" stroked="true" strokeweight=".7762pt" strokecolor="#666666"/>
            <v:line style="position:absolute" from="1201,245" to="1216,245" stroked="true" strokeweight=".7762pt" strokecolor="#666666"/>
            <v:line style="position:absolute" from="1232,245" to="1248,245" stroked="true" strokeweight=".7762pt" strokecolor="#666666"/>
            <v:line style="position:absolute" from="1263,245" to="1279,245" stroked="true" strokeweight=".7762pt" strokecolor="#666666"/>
            <v:line style="position:absolute" from="1294,245" to="1310,245" stroked="true" strokeweight=".7762pt" strokecolor="#666666"/>
            <v:line style="position:absolute" from="1325,245" to="1341,245" stroked="true" strokeweight=".7762pt" strokecolor="#666666"/>
            <v:line style="position:absolute" from="1356,245" to="1372,245" stroked="true" strokeweight=".7762pt" strokecolor="#666666"/>
            <v:line style="position:absolute" from="1387,245" to="1403,245" stroked="true" strokeweight=".7762pt" strokecolor="#666666"/>
            <v:line style="position:absolute" from="1418,245" to="1434,245" stroked="true" strokeweight=".7762pt" strokecolor="#666666"/>
            <v:line style="position:absolute" from="1449,245" to="1465,245" stroked="true" strokeweight=".7762pt" strokecolor="#666666"/>
            <v:line style="position:absolute" from="1480,245" to="1496,245" stroked="true" strokeweight=".7762pt" strokecolor="#666666"/>
            <v:line style="position:absolute" from="1511,245" to="1527,245" stroked="true" strokeweight=".7762pt" strokecolor="#666666"/>
            <v:line style="position:absolute" from="1542,245" to="1558,245" stroked="true" strokeweight=".7762pt" strokecolor="#666666"/>
            <v:line style="position:absolute" from="1574,245" to="1589,245" stroked="true" strokeweight=".7762pt" strokecolor="#666666"/>
            <v:line style="position:absolute" from="1605,245" to="1620,245" stroked="true" strokeweight=".7762pt" strokecolor="#666666"/>
            <v:line style="position:absolute" from="1636,245" to="1651,245" stroked="true" strokeweight=".7762pt" strokecolor="#666666"/>
            <v:line style="position:absolute" from="1667,245" to="1682,245" stroked="true" strokeweight=".7762pt" strokecolor="#666666"/>
            <v:line style="position:absolute" from="1698,245" to="1713,245" stroked="true" strokeweight=".7762pt" strokecolor="#666666"/>
            <v:line style="position:absolute" from="1729,245" to="1744,245" stroked="true" strokeweight=".7762pt" strokecolor="#666666"/>
            <v:line style="position:absolute" from="1760,245" to="1775,245" stroked="true" strokeweight=".7762pt" strokecolor="#666666"/>
            <v:line style="position:absolute" from="1791,245" to="1806,245" stroked="true" strokeweight=".7762pt" strokecolor="#666666"/>
            <v:line style="position:absolute" from="1822,245" to="1837,245" stroked="true" strokeweight=".7762pt" strokecolor="#666666"/>
            <v:line style="position:absolute" from="1853,245" to="1868,245" stroked="true" strokeweight=".7762pt" strokecolor="#666666"/>
            <v:line style="position:absolute" from="1884,245" to="1900,245" stroked="true" strokeweight=".7762pt" strokecolor="#666666"/>
            <v:line style="position:absolute" from="1915,245" to="1931,245" stroked="true" strokeweight=".7762pt" strokecolor="#666666"/>
            <v:line style="position:absolute" from="1946,245" to="1962,245" stroked="true" strokeweight=".7762pt" strokecolor="#666666"/>
            <v:line style="position:absolute" from="1977,245" to="1993,245" stroked="true" strokeweight=".7762pt" strokecolor="#666666"/>
            <v:line style="position:absolute" from="2008,245" to="2024,245" stroked="true" strokeweight=".7762pt" strokecolor="#666666"/>
            <v:line style="position:absolute" from="2039,245" to="2055,245" stroked="true" strokeweight=".7762pt" strokecolor="#666666"/>
            <v:line style="position:absolute" from="2070,245" to="2086,245" stroked="true" strokeweight=".7762pt" strokecolor="#666666"/>
            <v:line style="position:absolute" from="2101,245" to="2117,245" stroked="true" strokeweight=".7762pt" strokecolor="#666666"/>
            <v:line style="position:absolute" from="2132,245" to="2148,245" stroked="true" strokeweight=".7762pt" strokecolor="#666666"/>
            <v:line style="position:absolute" from="2163,245" to="2179,245" stroked="true" strokeweight=".7762pt" strokecolor="#666666"/>
            <v:line style="position:absolute" from="2194,245" to="2210,245" stroked="true" strokeweight=".7762pt" strokecolor="#666666"/>
            <v:line style="position:absolute" from="2226,245" to="2241,245" stroked="true" strokeweight=".7762pt" strokecolor="#666666"/>
            <v:line style="position:absolute" from="2257,245" to="2272,245" stroked="true" strokeweight=".7762pt" strokecolor="#666666"/>
            <v:line style="position:absolute" from="2288,245" to="2303,245" stroked="true" strokeweight=".7762pt" strokecolor="#666666"/>
            <v:line style="position:absolute" from="2319,245" to="2334,245" stroked="true" strokeweight=".7762pt" strokecolor="#666666"/>
            <v:line style="position:absolute" from="2350,245" to="2365,245" stroked="true" strokeweight=".7762pt" strokecolor="#666666"/>
            <v:line style="position:absolute" from="2381,245" to="2396,245" stroked="true" strokeweight=".7762pt" strokecolor="#666666"/>
            <v:line style="position:absolute" from="2412,245" to="2427,245" stroked="true" strokeweight=".7762pt" strokecolor="#666666"/>
            <v:line style="position:absolute" from="2443,245" to="2458,245" stroked="true" strokeweight=".7762pt" strokecolor="#666666"/>
            <v:line style="position:absolute" from="2474,245" to="2489,245" stroked="true" strokeweight=".7762pt" strokecolor="#666666"/>
            <v:line style="position:absolute" from="2505,245" to="2520,245" stroked="true" strokeweight=".7762pt" strokecolor="#666666"/>
            <v:line style="position:absolute" from="2536,245" to="2552,245" stroked="true" strokeweight=".7762pt" strokecolor="#666666"/>
            <v:line style="position:absolute" from="2567,245" to="2583,245" stroked="true" strokeweight=".7762pt" strokecolor="#666666"/>
            <v:line style="position:absolute" from="2598,245" to="2614,245" stroked="true" strokeweight=".7762pt" strokecolor="#666666"/>
            <v:line style="position:absolute" from="2629,245" to="2645,245" stroked="true" strokeweight=".7762pt" strokecolor="#666666"/>
            <v:line style="position:absolute" from="2660,245" to="2676,245" stroked="true" strokeweight=".7762pt" strokecolor="#666666"/>
            <v:line style="position:absolute" from="2691,245" to="2707,245" stroked="true" strokeweight=".7762pt" strokecolor="#666666"/>
            <v:line style="position:absolute" from="2722,245" to="2738,245" stroked="true" strokeweight=".7762pt" strokecolor="#666666"/>
            <v:line style="position:absolute" from="2753,245" to="2769,245" stroked="true" strokeweight=".7762pt" strokecolor="#666666"/>
            <v:line style="position:absolute" from="2784,245" to="2800,245" stroked="true" strokeweight=".7762pt" strokecolor="#666666"/>
            <v:line style="position:absolute" from="2815,245" to="2831,245" stroked="true" strokeweight=".7762pt" strokecolor="#666666"/>
            <v:line style="position:absolute" from="2847,245" to="2862,245" stroked="true" strokeweight=".7762pt" strokecolor="#666666"/>
            <v:line style="position:absolute" from="2878,245" to="2893,245" stroked="true" strokeweight=".7762pt" strokecolor="#666666"/>
            <v:line style="position:absolute" from="2909,245" to="2924,245" stroked="true" strokeweight=".7762pt" strokecolor="#666666"/>
            <v:line style="position:absolute" from="2940,245" to="2955,245" stroked="true" strokeweight=".7762pt" strokecolor="#666666"/>
            <v:line style="position:absolute" from="2971,245" to="2986,245" stroked="true" strokeweight=".7762pt" strokecolor="#666666"/>
            <v:line style="position:absolute" from="3002,245" to="3017,245" stroked="true" strokeweight=".7762pt" strokecolor="#666666"/>
            <v:line style="position:absolute" from="3033,245" to="3048,245" stroked="true" strokeweight=".7762pt" strokecolor="#666666"/>
            <v:line style="position:absolute" from="3064,245" to="3079,245" stroked="true" strokeweight=".7762pt" strokecolor="#666666"/>
            <v:line style="position:absolute" from="3095,245" to="3110,245" stroked="true" strokeweight=".7762pt" strokecolor="#666666"/>
            <v:line style="position:absolute" from="3126,245" to="3141,245" stroked="true" strokeweight=".7762pt" strokecolor="#666666"/>
            <v:line style="position:absolute" from="3157,245" to="3173,245" stroked="true" strokeweight=".7762pt" strokecolor="#666666"/>
            <v:line style="position:absolute" from="3188,245" to="3204,245" stroked="true" strokeweight=".7762pt" strokecolor="#666666"/>
            <v:line style="position:absolute" from="3219,245" to="3235,245" stroked="true" strokeweight=".7762pt" strokecolor="#666666"/>
            <v:line style="position:absolute" from="3250,245" to="3266,245" stroked="true" strokeweight=".7762pt" strokecolor="#666666"/>
            <v:line style="position:absolute" from="3281,245" to="3297,245" stroked="true" strokeweight=".7762pt" strokecolor="#666666"/>
            <v:line style="position:absolute" from="3312,245" to="3328,245" stroked="true" strokeweight=".7762pt" strokecolor="#666666"/>
            <v:line style="position:absolute" from="3343,245" to="3359,245" stroked="true" strokeweight=".7762pt" strokecolor="#666666"/>
            <v:line style="position:absolute" from="3374,245" to="3390,245" stroked="true" strokeweight=".7762pt" strokecolor="#666666"/>
            <v:line style="position:absolute" from="3405,245" to="3421,245" stroked="true" strokeweight=".7762pt" strokecolor="#666666"/>
            <v:line style="position:absolute" from="3436,245" to="3452,245" stroked="true" strokeweight=".7762pt" strokecolor="#666666"/>
            <v:line style="position:absolute" from="3467,245" to="3483,245" stroked="true" strokeweight=".7762pt" strokecolor="#666666"/>
            <v:line style="position:absolute" from="3499,245" to="3514,245" stroked="true" strokeweight=".7762pt" strokecolor="#666666"/>
            <v:line style="position:absolute" from="3530,245" to="3545,245" stroked="true" strokeweight=".7762pt" strokecolor="#666666"/>
            <v:line style="position:absolute" from="3561,245" to="3576,245" stroked="true" strokeweight=".7762pt" strokecolor="#666666"/>
            <v:line style="position:absolute" from="3592,245" to="3607,245" stroked="true" strokeweight=".7762pt" strokecolor="#666666"/>
            <v:line style="position:absolute" from="3623,245" to="3638,245" stroked="true" strokeweight=".7762pt" strokecolor="#666666"/>
            <v:line style="position:absolute" from="3654,245" to="3669,245" stroked="true" strokeweight=".7762pt" strokecolor="#666666"/>
            <v:line style="position:absolute" from="3685,245" to="3700,245" stroked="true" strokeweight=".7762pt" strokecolor="#666666"/>
            <v:line style="position:absolute" from="3716,245" to="3731,245" stroked="true" strokeweight=".7762pt" strokecolor="#666666"/>
            <v:line style="position:absolute" from="3747,245" to="3762,245" stroked="true" strokeweight=".7762pt" strokecolor="#666666"/>
            <v:line style="position:absolute" from="3778,245" to="3793,245" stroked="true" strokeweight=".7762pt" strokecolor="#666666"/>
            <v:line style="position:absolute" from="3809,245" to="3825,245" stroked="true" strokeweight=".7762pt" strokecolor="#666666"/>
            <v:line style="position:absolute" from="3840,245" to="3856,245" stroked="true" strokeweight=".7762pt" strokecolor="#666666"/>
            <v:line style="position:absolute" from="3871,245" to="3887,245" stroked="true" strokeweight=".7762pt" strokecolor="#666666"/>
            <v:line style="position:absolute" from="3902,245" to="3918,245" stroked="true" strokeweight=".7762pt" strokecolor="#666666"/>
            <v:line style="position:absolute" from="3933,245" to="3949,245" stroked="true" strokeweight=".7762pt" strokecolor="#666666"/>
            <v:line style="position:absolute" from="3964,245" to="3980,245" stroked="true" strokeweight=".7762pt" strokecolor="#666666"/>
            <v:line style="position:absolute" from="3995,245" to="4011,245" stroked="true" strokeweight=".7762pt" strokecolor="#666666"/>
            <v:line style="position:absolute" from="4026,245" to="4042,245" stroked="true" strokeweight=".7762pt" strokecolor="#666666"/>
            <v:line style="position:absolute" from="4057,245" to="4073,245" stroked="true" strokeweight=".7762pt" strokecolor="#666666"/>
            <v:line style="position:absolute" from="4088,245" to="4104,245" stroked="true" strokeweight=".7762pt" strokecolor="#666666"/>
            <v:line style="position:absolute" from="4119,245" to="4135,245" stroked="true" strokeweight=".7762pt" strokecolor="#666666"/>
            <v:line style="position:absolute" from="4151,245" to="4166,245" stroked="true" strokeweight=".7762pt" strokecolor="#666666"/>
            <v:line style="position:absolute" from="4182,245" to="4197,245" stroked="true" strokeweight=".7762pt" strokecolor="#666666"/>
            <v:line style="position:absolute" from="4213,245" to="4228,245" stroked="true" strokeweight=".7762pt" strokecolor="#666666"/>
            <v:line style="position:absolute" from="4244,245" to="4259,245" stroked="true" strokeweight=".7762pt" strokecolor="#666666"/>
            <v:line style="position:absolute" from="4275,245" to="4290,245" stroked="true" strokeweight=".7762pt" strokecolor="#666666"/>
            <v:line style="position:absolute" from="4306,245" to="4321,245" stroked="true" strokeweight=".7762pt" strokecolor="#666666"/>
            <v:line style="position:absolute" from="4337,245" to="4352,245" stroked="true" strokeweight=".7762pt" strokecolor="#666666"/>
            <v:line style="position:absolute" from="4368,245" to="4383,245" stroked="true" strokeweight=".7762pt" strokecolor="#666666"/>
            <v:line style="position:absolute" from="4399,245" to="4414,245" stroked="true" strokeweight=".7762pt" strokecolor="#666666"/>
            <v:line style="position:absolute" from="4430,245" to="4445,245" stroked="true" strokeweight=".7762pt" strokecolor="#666666"/>
            <v:line style="position:absolute" from="4461,245" to="4477,245" stroked="true" strokeweight=".7762pt" strokecolor="#666666"/>
            <v:line style="position:absolute" from="4492,245" to="4508,245" stroked="true" strokeweight=".7762pt" strokecolor="#666666"/>
            <v:line style="position:absolute" from="4523,245" to="4539,245" stroked="true" strokeweight=".7762pt" strokecolor="#666666"/>
            <v:line style="position:absolute" from="4554,245" to="4570,245" stroked="true" strokeweight=".7762pt" strokecolor="#666666"/>
            <v:line style="position:absolute" from="4585,245" to="4601,245" stroked="true" strokeweight=".7762pt" strokecolor="#666666"/>
            <v:line style="position:absolute" from="4616,245" to="4632,245" stroked="true" strokeweight=".7762pt" strokecolor="#666666"/>
            <v:line style="position:absolute" from="4647,245" to="4663,245" stroked="true" strokeweight=".7762pt" strokecolor="#666666"/>
            <v:line style="position:absolute" from="4678,245" to="4694,245" stroked="true" strokeweight=".7762pt" strokecolor="#666666"/>
            <v:line style="position:absolute" from="4709,245" to="4725,245" stroked="true" strokeweight=".7762pt" strokecolor="#666666"/>
            <v:line style="position:absolute" from="4740,245" to="4756,245" stroked="true" strokeweight=".7762pt" strokecolor="#666666"/>
            <v:line style="position:absolute" from="4771,245" to="4787,245" stroked="true" strokeweight=".7762pt" strokecolor="#666666"/>
            <v:line style="position:absolute" from="4803,245" to="4818,245" stroked="true" strokeweight=".7762pt" strokecolor="#666666"/>
            <v:line style="position:absolute" from="4834,245" to="4849,245" stroked="true" strokeweight=".7762pt" strokecolor="#666666"/>
            <v:line style="position:absolute" from="4865,245" to="4880,245" stroked="true" strokeweight=".7762pt" strokecolor="#666666"/>
            <v:line style="position:absolute" from="4896,245" to="4911,245" stroked="true" strokeweight=".7762pt" strokecolor="#666666"/>
            <v:line style="position:absolute" from="4927,245" to="4942,245" stroked="true" strokeweight=".7762pt" strokecolor="#666666"/>
            <v:line style="position:absolute" from="4958,245" to="4973,245" stroked="true" strokeweight=".7762pt" strokecolor="#666666"/>
            <v:line style="position:absolute" from="4989,245" to="5004,245" stroked="true" strokeweight=".7762pt" strokecolor="#666666"/>
            <v:line style="position:absolute" from="5020,245" to="5035,245" stroked="true" strokeweight=".7762pt" strokecolor="#666666"/>
            <v:line style="position:absolute" from="5051,245" to="5066,245" stroked="true" strokeweight=".7762pt" strokecolor="#666666"/>
            <v:line style="position:absolute" from="5082,245" to="5097,245" stroked="true" strokeweight=".7762pt" strokecolor="#666666"/>
            <v:line style="position:absolute" from="5113,245" to="5129,245" stroked="true" strokeweight=".7762pt" strokecolor="#666666"/>
            <v:line style="position:absolute" from="5144,245" to="5160,245" stroked="true" strokeweight=".7762pt" strokecolor="#666666"/>
            <v:line style="position:absolute" from="5175,245" to="5191,245" stroked="true" strokeweight=".7762pt" strokecolor="#666666"/>
            <v:line style="position:absolute" from="5206,245" to="5222,245" stroked="true" strokeweight=".7762pt" strokecolor="#666666"/>
            <v:line style="position:absolute" from="5237,245" to="5253,245" stroked="true" strokeweight=".7762pt" strokecolor="#666666"/>
            <v:line style="position:absolute" from="5268,245" to="5284,245" stroked="true" strokeweight=".7762pt" strokecolor="#666666"/>
            <v:line style="position:absolute" from="5299,245" to="5315,245" stroked="true" strokeweight=".7762pt" strokecolor="#666666"/>
            <v:line style="position:absolute" from="5330,245" to="5346,245" stroked="true" strokeweight=".7762pt" strokecolor="#666666"/>
            <v:line style="position:absolute" from="5361,245" to="5377,245" stroked="true" strokeweight=".7762pt" strokecolor="#666666"/>
            <v:line style="position:absolute" from="5392,245" to="5408,245" stroked="true" strokeweight=".7762pt" strokecolor="#666666"/>
            <v:line style="position:absolute" from="5423,245" to="5439,245" stroked="true" strokeweight=".7762pt" strokecolor="#666666"/>
            <v:line style="position:absolute" from="5455,245" to="5470,245" stroked="true" strokeweight=".7762pt" strokecolor="#666666"/>
            <v:line style="position:absolute" from="5486,245" to="5501,245" stroked="true" strokeweight=".7762pt" strokecolor="#666666"/>
            <v:line style="position:absolute" from="5517,245" to="5532,245" stroked="true" strokeweight=".7762pt" strokecolor="#666666"/>
            <v:line style="position:absolute" from="5548,245" to="5563,245" stroked="true" strokeweight=".7762pt" strokecolor="#666666"/>
            <v:line style="position:absolute" from="5579,245" to="5594,245" stroked="true" strokeweight=".7762pt" strokecolor="#666666"/>
            <v:line style="position:absolute" from="5610,245" to="5625,245" stroked="true" strokeweight=".7762pt" strokecolor="#666666"/>
            <v:line style="position:absolute" from="5641,245" to="5656,245" stroked="true" strokeweight=".7762pt" strokecolor="#666666"/>
            <v:line style="position:absolute" from="5672,245" to="5687,245" stroked="true" strokeweight=".7762pt" strokecolor="#666666"/>
            <v:line style="position:absolute" from="5703,245" to="5718,245" stroked="true" strokeweight=".7762pt" strokecolor="#666666"/>
            <v:line style="position:absolute" from="5734,245" to="5749,245" stroked="true" strokeweight=".7762pt" strokecolor="#666666"/>
            <v:line style="position:absolute" from="5765,245" to="5781,245" stroked="true" strokeweight=".7762pt" strokecolor="#666666"/>
            <v:line style="position:absolute" from="5796,245" to="5812,245" stroked="true" strokeweight=".7762pt" strokecolor="#666666"/>
            <v:line style="position:absolute" from="5827,245" to="5843,245" stroked="true" strokeweight=".7762pt" strokecolor="#666666"/>
            <v:line style="position:absolute" from="5858,245" to="5874,245" stroked="true" strokeweight=".7762pt" strokecolor="#666666"/>
            <v:line style="position:absolute" from="5889,245" to="5905,245" stroked="true" strokeweight=".7762pt" strokecolor="#666666"/>
            <v:line style="position:absolute" from="5920,245" to="5936,245" stroked="true" strokeweight=".7762pt" strokecolor="#666666"/>
            <v:line style="position:absolute" from="5951,245" to="5967,245" stroked="true" strokeweight=".7762pt" strokecolor="#666666"/>
            <v:line style="position:absolute" from="5982,245" to="5998,245" stroked="true" strokeweight=".7762pt" strokecolor="#666666"/>
            <v:line style="position:absolute" from="6013,245" to="6029,245" stroked="true" strokeweight=".7762pt" strokecolor="#666666"/>
            <v:line style="position:absolute" from="6044,245" to="6060,245" stroked="true" strokeweight=".7762pt" strokecolor="#666666"/>
            <v:line style="position:absolute" from="6075,245" to="6091,245" stroked="true" strokeweight=".7762pt" strokecolor="#666666"/>
            <v:line style="position:absolute" from="6107,245" to="6122,245" stroked="true" strokeweight=".7762pt" strokecolor="#666666"/>
            <v:line style="position:absolute" from="6138,245" to="6153,245" stroked="true" strokeweight=".7762pt" strokecolor="#666666"/>
            <v:line style="position:absolute" from="6169,245" to="6184,245" stroked="true" strokeweight=".7762pt" strokecolor="#666666"/>
            <v:line style="position:absolute" from="6200,245" to="6215,245" stroked="true" strokeweight=".7762pt" strokecolor="#666666"/>
            <v:line style="position:absolute" from="6231,245" to="6246,245" stroked="true" strokeweight=".7762pt" strokecolor="#666666"/>
            <v:line style="position:absolute" from="6262,245" to="6277,245" stroked="true" strokeweight=".7762pt" strokecolor="#666666"/>
            <v:line style="position:absolute" from="6293,245" to="6308,245" stroked="true" strokeweight=".7762pt" strokecolor="#666666"/>
            <v:line style="position:absolute" from="6324,245" to="6339,245" stroked="true" strokeweight=".7762pt" strokecolor="#666666"/>
            <v:line style="position:absolute" from="6355,245" to="6370,245" stroked="true" strokeweight=".7762pt" strokecolor="#666666"/>
            <v:line style="position:absolute" from="6386,245" to="6401,245" stroked="true" strokeweight=".7762pt" strokecolor="#666666"/>
            <v:line style="position:absolute" from="6417,245" to="6433,245" stroked="true" strokeweight=".7762pt" strokecolor="#666666"/>
            <v:line style="position:absolute" from="6448,245" to="6464,245" stroked="true" strokeweight=".7762pt" strokecolor="#666666"/>
            <v:line style="position:absolute" from="6479,245" to="6495,245" stroked="true" strokeweight=".7762pt" strokecolor="#666666"/>
            <v:line style="position:absolute" from="6510,245" to="6526,245" stroked="true" strokeweight=".7762pt" strokecolor="#666666"/>
            <v:line style="position:absolute" from="6541,245" to="6557,245" stroked="true" strokeweight=".7762pt" strokecolor="#666666"/>
            <v:line style="position:absolute" from="6572,245" to="6588,245" stroked="true" strokeweight=".7762pt" strokecolor="#666666"/>
            <v:line style="position:absolute" from="6603,245" to="6619,245" stroked="true" strokeweight=".7762pt" strokecolor="#666666"/>
            <v:line style="position:absolute" from="6634,245" to="6650,245" stroked="true" strokeweight=".7762pt" strokecolor="#666666"/>
            <v:line style="position:absolute" from="6665,245" to="6681,245" stroked="true" strokeweight=".7762pt" strokecolor="#666666"/>
            <v:line style="position:absolute" from="6696,245" to="6712,245" stroked="true" strokeweight=".7762pt" strokecolor="#666666"/>
            <v:line style="position:absolute" from="6728,245" to="6743,245" stroked="true" strokeweight=".7762pt" strokecolor="#666666"/>
            <v:line style="position:absolute" from="6759,245" to="6774,245" stroked="true" strokeweight=".7762pt" strokecolor="#666666"/>
            <v:line style="position:absolute" from="6790,245" to="6805,245" stroked="true" strokeweight=".7762pt" strokecolor="#666666"/>
            <v:line style="position:absolute" from="6821,245" to="6836,245" stroked="true" strokeweight=".7762pt" strokecolor="#666666"/>
            <v:line style="position:absolute" from="6852,245" to="6867,245" stroked="true" strokeweight=".7762pt" strokecolor="#666666"/>
            <v:line style="position:absolute" from="6883,245" to="6898,245" stroked="true" strokeweight=".7762pt" strokecolor="#666666"/>
            <v:line style="position:absolute" from="6914,245" to="6929,245" stroked="true" strokeweight=".7762pt" strokecolor="#666666"/>
            <v:line style="position:absolute" from="6945,245" to="6960,245" stroked="true" strokeweight=".7762pt" strokecolor="#666666"/>
            <v:line style="position:absolute" from="6976,245" to="6991,245" stroked="true" strokeweight=".7762pt" strokecolor="#666666"/>
            <v:line style="position:absolute" from="7007,245" to="7022,245" stroked="true" strokeweight=".7762pt" strokecolor="#666666"/>
            <v:line style="position:absolute" from="7038,245" to="7054,245" stroked="true" strokeweight=".7762pt" strokecolor="#666666"/>
            <v:line style="position:absolute" from="7069,245" to="7085,245" stroked="true" strokeweight=".7762pt" strokecolor="#666666"/>
            <v:line style="position:absolute" from="7100,245" to="7116,245" stroked="true" strokeweight=".7762pt" strokecolor="#666666"/>
            <v:line style="position:absolute" from="7131,245" to="7147,245" stroked="true" strokeweight=".7762pt" strokecolor="#666666"/>
            <v:line style="position:absolute" from="7162,245" to="7178,245" stroked="true" strokeweight=".7762pt" strokecolor="#666666"/>
            <v:line style="position:absolute" from="7193,245" to="7209,245" stroked="true" strokeweight=".7762pt" strokecolor="#666666"/>
            <v:line style="position:absolute" from="7224,245" to="7240,245" stroked="true" strokeweight=".7762pt" strokecolor="#666666"/>
            <v:line style="position:absolute" from="7255,245" to="7271,245" stroked="true" strokeweight=".7762pt" strokecolor="#666666"/>
            <v:line style="position:absolute" from="7286,245" to="7302,245" stroked="true" strokeweight=".7762pt" strokecolor="#666666"/>
            <v:line style="position:absolute" from="7317,245" to="7333,245" stroked="true" strokeweight=".7762pt" strokecolor="#666666"/>
            <v:line style="position:absolute" from="7348,245" to="7364,245" stroked="true" strokeweight=".7762pt" strokecolor="#666666"/>
            <v:line style="position:absolute" from="7380,245" to="7395,245" stroked="true" strokeweight=".7762pt" strokecolor="#666666"/>
            <v:line style="position:absolute" from="7411,245" to="7426,245" stroked="true" strokeweight=".7762pt" strokecolor="#666666"/>
            <v:line style="position:absolute" from="7442,245" to="7457,245" stroked="true" strokeweight=".7762pt" strokecolor="#666666"/>
            <v:line style="position:absolute" from="7473,245" to="7488,245" stroked="true" strokeweight=".7762pt" strokecolor="#666666"/>
            <v:line style="position:absolute" from="7504,245" to="7519,245" stroked="true" strokeweight=".7762pt" strokecolor="#666666"/>
            <v:line style="position:absolute" from="7535,245" to="7550,245" stroked="true" strokeweight=".7762pt" strokecolor="#666666"/>
            <v:line style="position:absolute" from="7566,245" to="7581,245" stroked="true" strokeweight=".7762pt" strokecolor="#666666"/>
            <v:line style="position:absolute" from="7597,245" to="7612,245" stroked="true" strokeweight=".7762pt" strokecolor="#666666"/>
            <v:line style="position:absolute" from="7628,245" to="7643,245" stroked="true" strokeweight=".7762pt" strokecolor="#666666"/>
            <v:line style="position:absolute" from="7659,245" to="7674,245" stroked="true" strokeweight=".7762pt" strokecolor="#666666"/>
            <v:line style="position:absolute" from="7690,245" to="7706,245" stroked="true" strokeweight=".7762pt" strokecolor="#666666"/>
            <v:line style="position:absolute" from="7721,245" to="7737,245" stroked="true" strokeweight=".7762pt" strokecolor="#666666"/>
            <v:line style="position:absolute" from="7752,245" to="7768,245" stroked="true" strokeweight=".7762pt" strokecolor="#666666"/>
            <v:line style="position:absolute" from="7783,245" to="7799,245" stroked="true" strokeweight=".7762pt" strokecolor="#666666"/>
            <v:line style="position:absolute" from="7814,245" to="7830,245" stroked="true" strokeweight=".7762pt" strokecolor="#666666"/>
            <v:line style="position:absolute" from="7845,245" to="7861,245" stroked="true" strokeweight=".7762pt" strokecolor="#666666"/>
            <v:line style="position:absolute" from="7876,245" to="7892,245" stroked="true" strokeweight=".7762pt" strokecolor="#666666"/>
            <v:line style="position:absolute" from="7907,245" to="7923,245" stroked="true" strokeweight=".7762pt" strokecolor="#666666"/>
            <v:line style="position:absolute" from="7938,245" to="7954,245" stroked="true" strokeweight=".7762pt" strokecolor="#666666"/>
            <v:line style="position:absolute" from="7969,245" to="7985,245" stroked="true" strokeweight=".7762pt" strokecolor="#666666"/>
            <v:line style="position:absolute" from="8000,245" to="8016,245" stroked="true" strokeweight=".7762pt" strokecolor="#666666"/>
            <v:line style="position:absolute" from="8032,245" to="8047,245" stroked="true" strokeweight=".7762pt" strokecolor="#666666"/>
            <v:line style="position:absolute" from="8063,245" to="8078,245" stroked="true" strokeweight=".7762pt" strokecolor="#666666"/>
            <v:line style="position:absolute" from="8094,245" to="8109,245" stroked="true" strokeweight=".7762pt" strokecolor="#666666"/>
            <v:line style="position:absolute" from="8125,245" to="8140,245" stroked="true" strokeweight=".7762pt" strokecolor="#666666"/>
            <v:line style="position:absolute" from="8156,245" to="8171,245" stroked="true" strokeweight=".7762pt" strokecolor="#666666"/>
            <v:line style="position:absolute" from="8187,245" to="8202,245" stroked="true" strokeweight=".7762pt" strokecolor="#666666"/>
            <v:line style="position:absolute" from="8218,245" to="8233,245" stroked="true" strokeweight=".7762pt" strokecolor="#666666"/>
            <v:line style="position:absolute" from="8249,245" to="8264,245" stroked="true" strokeweight=".7762pt" strokecolor="#666666"/>
            <v:line style="position:absolute" from="8280,245" to="8295,245" stroked="true" strokeweight=".7762pt" strokecolor="#666666"/>
            <v:line style="position:absolute" from="8311,245" to="8326,245" stroked="true" strokeweight=".7762pt" strokecolor="#666666"/>
            <v:line style="position:absolute" from="8342,245" to="8358,245" stroked="true" strokeweight=".7762pt" strokecolor="#666666"/>
            <v:line style="position:absolute" from="8373,245" to="8389,245" stroked="true" strokeweight=".7762pt" strokecolor="#666666"/>
            <v:line style="position:absolute" from="8404,245" to="8420,245" stroked="true" strokeweight=".7762pt" strokecolor="#666666"/>
            <v:line style="position:absolute" from="8435,245" to="8451,245" stroked="true" strokeweight=".7762pt" strokecolor="#666666"/>
            <v:line style="position:absolute" from="8466,245" to="8482,245" stroked="true" strokeweight=".7762pt" strokecolor="#666666"/>
            <v:line style="position:absolute" from="8497,245" to="8513,245" stroked="true" strokeweight=".7762pt" strokecolor="#666666"/>
            <v:line style="position:absolute" from="8528,245" to="8544,245" stroked="true" strokeweight=".7762pt" strokecolor="#666666"/>
            <v:line style="position:absolute" from="8559,245" to="8575,245" stroked="true" strokeweight=".7762pt" strokecolor="#666666"/>
            <v:line style="position:absolute" from="8590,245" to="8606,245" stroked="true" strokeweight=".7762pt" strokecolor="#666666"/>
            <v:line style="position:absolute" from="8621,245" to="8637,245" stroked="true" strokeweight=".7762pt" strokecolor="#666666"/>
            <v:line style="position:absolute" from="8652,245" to="8668,245" stroked="true" strokeweight=".7762pt" strokecolor="#666666"/>
            <v:line style="position:absolute" from="8684,245" to="8699,245" stroked="true" strokeweight=".7762pt" strokecolor="#666666"/>
            <v:line style="position:absolute" from="8715,245" to="8730,245" stroked="true" strokeweight=".7762pt" strokecolor="#666666"/>
            <v:line style="position:absolute" from="8746,245" to="8761,245" stroked="true" strokeweight=".7762pt" strokecolor="#666666"/>
            <v:line style="position:absolute" from="8777,245" to="8792,245" stroked="true" strokeweight=".7762pt" strokecolor="#666666"/>
            <v:line style="position:absolute" from="8808,245" to="8823,245" stroked="true" strokeweight=".7762pt" strokecolor="#666666"/>
            <v:line style="position:absolute" from="8839,245" to="8854,245" stroked="true" strokeweight=".7762pt" strokecolor="#666666"/>
            <v:line style="position:absolute" from="8870,245" to="8885,245" stroked="true" strokeweight=".7762pt" strokecolor="#666666"/>
            <v:line style="position:absolute" from="8901,245" to="8916,245" stroked="true" strokeweight=".7762pt" strokecolor="#666666"/>
            <v:line style="position:absolute" from="8932,245" to="8947,245" stroked="true" strokeweight=".7762pt" strokecolor="#666666"/>
            <v:line style="position:absolute" from="8963,245" to="8978,245" stroked="true" strokeweight=".7762pt" strokecolor="#666666"/>
            <v:line style="position:absolute" from="8994,245" to="9010,245" stroked="true" strokeweight=".7762pt" strokecolor="#666666"/>
            <v:line style="position:absolute" from="9025,245" to="9041,245" stroked="true" strokeweight=".7762pt" strokecolor="#666666"/>
            <v:line style="position:absolute" from="9056,245" to="9072,245" stroked="true" strokeweight=".7762pt" strokecolor="#666666"/>
            <v:line style="position:absolute" from="9087,245" to="9103,245" stroked="true" strokeweight=".7762pt" strokecolor="#666666"/>
            <v:line style="position:absolute" from="9118,245" to="9134,245" stroked="true" strokeweight=".7762pt" strokecolor="#666666"/>
            <v:line style="position:absolute" from="9149,245" to="9165,245" stroked="true" strokeweight=".7762pt" strokecolor="#666666"/>
            <v:line style="position:absolute" from="9180,245" to="9196,245" stroked="true" strokeweight=".7762pt" strokecolor="#666666"/>
            <v:line style="position:absolute" from="9211,245" to="9227,245" stroked="true" strokeweight=".7762pt" strokecolor="#666666"/>
            <v:line style="position:absolute" from="9242,245" to="9258,245" stroked="true" strokeweight=".7762pt" strokecolor="#666666"/>
            <v:line style="position:absolute" from="9273,245" to="9289,245" stroked="true" strokeweight=".7762pt" strokecolor="#666666"/>
            <v:line style="position:absolute" from="9304,245" to="9320,245" stroked="true" strokeweight=".7762pt" strokecolor="#666666"/>
            <v:line style="position:absolute" from="9336,245" to="9351,245" stroked="true" strokeweight=".7762pt" strokecolor="#666666"/>
            <v:line style="position:absolute" from="9367,245" to="9382,245" stroked="true" strokeweight=".7762pt" strokecolor="#666666"/>
            <v:line style="position:absolute" from="9398,245" to="9413,245" stroked="true" strokeweight=".7762pt" strokecolor="#666666"/>
            <v:line style="position:absolute" from="9429,245" to="9444,245" stroked="true" strokeweight=".7762pt" strokecolor="#666666"/>
            <v:line style="position:absolute" from="9460,245" to="9475,245" stroked="true" strokeweight=".7762pt" strokecolor="#666666"/>
            <v:line style="position:absolute" from="9491,245" to="9506,245" stroked="true" strokeweight=".7762pt" strokecolor="#666666"/>
            <v:line style="position:absolute" from="9522,245" to="9537,245" stroked="true" strokeweight=".7762pt" strokecolor="#666666"/>
            <v:line style="position:absolute" from="9553,245" to="9568,245" stroked="true" strokeweight=".7762pt" strokecolor="#666666"/>
            <v:line style="position:absolute" from="9584,245" to="9599,245" stroked="true" strokeweight=".7762pt" strokecolor="#666666"/>
            <v:line style="position:absolute" from="9615,245" to="9630,245" stroked="true" strokeweight=".7762pt" strokecolor="#666666"/>
            <v:line style="position:absolute" from="9646,245" to="9662,245" stroked="true" strokeweight=".7762pt" strokecolor="#666666"/>
            <v:line style="position:absolute" from="9677,245" to="9693,245" stroked="true" strokeweight=".7762pt" strokecolor="#666666"/>
            <v:line style="position:absolute" from="9708,245" to="9724,245" stroked="true" strokeweight=".7762pt" strokecolor="#666666"/>
            <v:line style="position:absolute" from="9739,245" to="9755,245" stroked="true" strokeweight=".7762pt" strokecolor="#666666"/>
            <v:line style="position:absolute" from="9770,245" to="9786,245" stroked="true" strokeweight=".7762pt" strokecolor="#666666"/>
            <v:line style="position:absolute" from="9801,245" to="9817,245" stroked="true" strokeweight=".7762pt" strokecolor="#666666"/>
            <v:line style="position:absolute" from="9832,245" to="9848,245" stroked="true" strokeweight=".7762pt" strokecolor="#666666"/>
            <v:line style="position:absolute" from="9863,245" to="9879,245" stroked="true" strokeweight=".7762pt" strokecolor="#666666"/>
            <v:line style="position:absolute" from="9894,245" to="9910,245" stroked="true" strokeweight=".7762pt" strokecolor="#666666"/>
            <v:line style="position:absolute" from="9925,245" to="9941,245" stroked="true" strokeweight=".7762pt" strokecolor="#666666"/>
            <v:line style="position:absolute" from="9956,245" to="9972,245" stroked="true" strokeweight=".7762pt" strokecolor="#666666"/>
            <v:line style="position:absolute" from="9988,245" to="10003,245" stroked="true" strokeweight=".7762pt" strokecolor="#666666"/>
            <v:line style="position:absolute" from="10019,245" to="10034,245" stroked="true" strokeweight=".7762pt" strokecolor="#666666"/>
            <v:line style="position:absolute" from="10050,245" to="10065,245" stroked="true" strokeweight=".7762pt" strokecolor="#666666"/>
            <v:line style="position:absolute" from="10081,245" to="10096,245" stroked="true" strokeweight=".7762pt" strokecolor="#666666"/>
            <v:line style="position:absolute" from="10112,245" to="10127,245" stroked="true" strokeweight=".7762pt" strokecolor="#666666"/>
            <v:line style="position:absolute" from="10143,245" to="10158,245" stroked="true" strokeweight=".7762pt" strokecolor="#666666"/>
            <v:line style="position:absolute" from="10174,245" to="10189,245" stroked="true" strokeweight=".7762pt" strokecolor="#666666"/>
            <v:line style="position:absolute" from="10205,245" to="10220,245" stroked="true" strokeweight=".7762pt" strokecolor="#666666"/>
            <v:line style="position:absolute" from="10236,245" to="10251,245" stroked="true" strokeweight=".7762pt" strokecolor="#666666"/>
            <v:line style="position:absolute" from="10267,245" to="10283,245" stroked="true" strokeweight=".7762pt" strokecolor="#666666"/>
            <v:line style="position:absolute" from="10298,245" to="10314,245" stroked="true" strokeweight=".7762pt" strokecolor="#666666"/>
            <v:line style="position:absolute" from="10329,245" to="10345,245" stroked="true" strokeweight=".7762pt" strokecolor="#666666"/>
            <v:line style="position:absolute" from="10360,245" to="10376,245" stroked="true" strokeweight=".7762pt" strokecolor="#666666"/>
            <v:line style="position:absolute" from="10391,245" to="10407,245" stroked="true" strokeweight=".7762pt" strokecolor="#666666"/>
            <v:line style="position:absolute" from="10422,245" to="10438,245" stroked="true" strokeweight=".7762pt" strokecolor="#666666"/>
            <v:line style="position:absolute" from="10453,245" to="10469,245" stroked="true" strokeweight=".7762pt" strokecolor="#666666"/>
            <v:line style="position:absolute" from="10484,245" to="10500,245" stroked="true" strokeweight=".7762pt" strokecolor="#666666"/>
            <v:line style="position:absolute" from="10515,245" to="10531,245" stroked="true" strokeweight=".7762pt" strokecolor="#666666"/>
            <v:line style="position:absolute" from="10546,245" to="10562,245" stroked="true" strokeweight=".7762pt" strokecolor="#666666"/>
            <v:line style="position:absolute" from="10577,245" to="10593,245" stroked="true" strokeweight=".7762pt" strokecolor="#666666"/>
            <v:line style="position:absolute" from="10609,245" to="10624,245" stroked="true" strokeweight=".7762pt" strokecolor="#666666"/>
            <v:line style="position:absolute" from="10640,245" to="10655,245" stroked="true" strokeweight=".7762pt" strokecolor="#666666"/>
            <v:line style="position:absolute" from="10671,245" to="10686,245" stroked="true" strokeweight=".7762pt" strokecolor="#666666"/>
            <v:line style="position:absolute" from="10702,245" to="10717,245" stroked="true" strokeweight=".7762pt" strokecolor="#666666"/>
            <v:line style="position:absolute" from="10733,245" to="10748,245" stroked="true" strokeweight=".7762pt" strokecolor="#666666"/>
            <v:line style="position:absolute" from="10764,245" to="10779,245" stroked="true" strokeweight=".7762pt" strokecolor="#666666"/>
            <v:line style="position:absolute" from="10795,245" to="10810,245" stroked="true" strokeweight=".7762pt" strokecolor="#666666"/>
            <v:line style="position:absolute" from="10826,245" to="10841,245" stroked="true" strokeweight=".7762pt" strokecolor="#666666"/>
            <v:line style="position:absolute" from="10857,245" to="10872,245" stroked="true" strokeweight=".7762pt" strokecolor="#666666"/>
            <v:line style="position:absolute" from="10888,245" to="10903,245" stroked="true" strokeweight=".7762pt" strokecolor="#666666"/>
            <v:line style="position:absolute" from="10919,245" to="10935,245" stroked="true" strokeweight=".7762pt" strokecolor="#666666"/>
            <v:line style="position:absolute" from="10950,245" to="10966,245" stroked="true" strokeweight=".7762pt" strokecolor="#666666"/>
            <v:line style="position:absolute" from="10981,245" to="10997,245" stroked="true" strokeweight=".7762pt" strokecolor="#666666"/>
            <v:line style="position:absolute" from="11012,245" to="11028,245" stroked="true" strokeweight=".7762pt" strokecolor="#666666"/>
            <v:line style="position:absolute" from="11043,245" to="11059,245" stroked="true" strokeweight=".7762pt" strokecolor="#666666"/>
            <v:line style="position:absolute" from="11074,245" to="11090,245" stroked="true" strokeweight=".7762pt" strokecolor="#666666"/>
            <v:line style="position:absolute" from="11105,245" to="11121,245" stroked="true" strokeweight=".7762pt" strokecolor="#666666"/>
            <v:line style="position:absolute" from="11136,245" to="11152,245" stroked="true" strokeweight=".7762pt" strokecolor="#666666"/>
            <v:line style="position:absolute" from="11167,245" to="11183,245" stroked="true" strokeweight=".7762pt" strokecolor="#666666"/>
            <v:line style="position:absolute" from="11198,245" to="11214,245" stroked="true" strokeweight=".7762pt" strokecolor="#666666"/>
            <v:line style="position:absolute" from="11229,245" to="11245,245" stroked="true" strokeweight=".7762pt" strokecolor="#666666"/>
            <v:line style="position:absolute" from="11261,245" to="11276,245" stroked="true" strokeweight=".7762pt" strokecolor="#666666"/>
            <v:line style="position:absolute" from="11292,245" to="11307,245" stroked="true" strokeweight=".7762pt" strokecolor="#666666"/>
            <v:line style="position:absolute" from="11323,245" to="11338,245" stroked="true" strokeweight=".7762pt" strokecolor="#666666"/>
            <v:line style="position:absolute" from="11354,245" to="11369,245" stroked="true" strokeweight=".7762pt" strokecolor="#666666"/>
            <v:line style="position:absolute" from="11385,245" to="11400,245" stroked="true" strokeweight=".7762pt" strokecolor="#666666"/>
            <v:line style="position:absolute" from="11416,245" to="11431,245" stroked="true" strokeweight=".7762pt" strokecolor="#666666"/>
            <v:line style="position:absolute" from="11447,245" to="11462,245" stroked="true" strokeweight=".7762pt" strokecolor="#666666"/>
            <v:line style="position:absolute" from="11478,245" to="11493,245" stroked="true" strokeweight=".7762pt" strokecolor="#666666"/>
            <v:line style="position:absolute" from="11509,245" to="11524,245" stroked="true" strokeweight=".7762pt" strokecolor="#666666"/>
            <v:line style="position:absolute" from="11540,245" to="11555,245" stroked="true" strokeweight=".7762pt" strokecolor="#666666"/>
            <v:line style="position:absolute" from="11664,245" to="11680,245" stroked="true" strokeweight=".7762pt" strokecolor="#666666"/>
            <v:line style="position:absolute" from="11571,245" to="11587,245" stroked="true" strokeweight=".7762pt" strokecolor="#666666"/>
            <v:line style="position:absolute" from="11602,245" to="11618,245" stroked="true" strokeweight=".7762pt" strokecolor="#666666"/>
            <v:line style="position:absolute" from="11633,245" to="11649,245" stroked="true" strokeweight=".7762pt" strokecolor="#666666"/>
            <w10:wrap type="topAndBottom"/>
          </v:group>
        </w:pict>
      </w:r>
    </w:p>
    <w:sectPr>
      <w:pgSz w:w="12240" w:h="15840"/>
      <w:pgMar w:header="270" w:footer="270" w:top="460" w:bottom="460" w:left="42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5pt;margin-top:767.517456pt;width:213.45pt;height:10pt;mso-position-horizontal-relative:page;mso-position-vertical-relative:page;z-index:-21760" type="#_x0000_t202" filled="false" stroked="false">
          <v:textbox inset="0,0,0,0">
            <w:txbxContent>
              <w:p>
                <w:pPr>
                  <w:spacing w:line="184" w:lineRule="exact" w:before="0"/>
                  <w:ind w:left="20" w:right="0" w:firstLine="0"/>
                  <w:jc w:val="left"/>
                  <w:rPr>
                    <w:sz w:val="16"/>
                  </w:rPr>
                </w:pPr>
                <w:hyperlink r:id="rId1">
                  <w:r>
                    <w:rPr>
                      <w:spacing w:val="-4"/>
                      <w:sz w:val="16"/>
                    </w:rPr>
                    <w:t>http://www.soyentrepreneur.com/print</w:t>
                  </w:r>
                </w:hyperlink>
                <w:r>
                  <w:rPr>
                    <w:spacing w:val="-4"/>
                    <w:sz w:val="16"/>
                  </w:rPr>
                  <w:t>­version.html?did=29234</w:t>
                </w:r>
              </w:p>
            </w:txbxContent>
          </v:textbox>
          <w10:wrap type="none"/>
        </v:shape>
      </w:pict>
    </w:r>
    <w:r>
      <w:rPr/>
      <w:pict>
        <v:shape style="position:absolute;margin-left:574pt;margin-top:767.517456pt;width:13.45pt;height:10pt;mso-position-horizontal-relative:page;mso-position-vertical-relative:page;z-index:-21736" type="#_x0000_t202" filled="false" stroked="false">
          <v:textbox inset="0,0,0,0">
            <w:txbxContent>
              <w:p>
                <w:pPr>
                  <w:spacing w:line="184" w:lineRule="exact" w:before="0"/>
                  <w:ind w:left="40" w:right="-14" w:firstLine="0"/>
                  <w:jc w:val="left"/>
                  <w:rPr>
                    <w:sz w:val="16"/>
                  </w:rPr>
                </w:pPr>
                <w:r>
                  <w:rPr/>
                  <w:fldChar w:fldCharType="begin"/>
                </w:r>
                <w:r>
                  <w:rPr>
                    <w:sz w:val="16"/>
                  </w:rPr>
                  <w:instrText> PAGE </w:instrText>
                </w:r>
                <w:r>
                  <w:rPr/>
                  <w:fldChar w:fldCharType="separate"/>
                </w:r>
                <w:r>
                  <w:rPr/>
                  <w:t>1</w:t>
                </w:r>
                <w:r>
                  <w:rPr/>
                  <w:fldChar w:fldCharType="end"/>
                </w:r>
                <w:r>
                  <w:rPr>
                    <w:sz w:val="16"/>
                  </w:rPr>
                  <w:t>/3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5pt;margin-top:14.517483pt;width:34.450pt;height:10pt;mso-position-horizontal-relative:page;mso-position-vertical-relative:page;z-index:-21808" type="#_x0000_t202" filled="false" stroked="false">
          <v:textbox inset="0,0,0,0">
            <w:txbxContent>
              <w:p>
                <w:pPr>
                  <w:spacing w:line="184" w:lineRule="exact" w:before="0"/>
                  <w:ind w:left="20" w:right="0" w:firstLine="0"/>
                  <w:jc w:val="left"/>
                  <w:rPr>
                    <w:sz w:val="16"/>
                  </w:rPr>
                </w:pPr>
                <w:r>
                  <w:rPr>
                    <w:spacing w:val="-8"/>
                    <w:sz w:val="16"/>
                  </w:rPr>
                  <w:t>28/8/2015</w:t>
                </w:r>
              </w:p>
            </w:txbxContent>
          </v:textbox>
          <w10:wrap type="none"/>
        </v:shape>
      </w:pict>
    </w:r>
    <w:r>
      <w:rPr/>
      <w:pict>
        <v:shape style="position:absolute;margin-left:207.5pt;margin-top:14.517483pt;width:236pt;height:10pt;mso-position-horizontal-relative:page;mso-position-vertical-relative:page;z-index:-21784" type="#_x0000_t202" filled="false" stroked="false">
          <v:textbox inset="0,0,0,0">
            <w:txbxContent>
              <w:p>
                <w:pPr>
                  <w:spacing w:line="184" w:lineRule="exact" w:before="0"/>
                  <w:ind w:left="20" w:right="0" w:firstLine="0"/>
                  <w:jc w:val="left"/>
                  <w:rPr>
                    <w:sz w:val="16"/>
                  </w:rPr>
                </w:pPr>
                <w:r>
                  <w:rPr>
                    <w:spacing w:val="-6"/>
                    <w:sz w:val="16"/>
                  </w:rPr>
                  <w:t>SoyEntrepreneur </w:t>
                </w:r>
                <w:r>
                  <w:rPr>
                    <w:sz w:val="16"/>
                  </w:rPr>
                  <w:t>| </w:t>
                </w:r>
                <w:r>
                  <w:rPr>
                    <w:spacing w:val="-5"/>
                    <w:sz w:val="16"/>
                  </w:rPr>
                  <w:t>10 </w:t>
                </w:r>
                <w:r>
                  <w:rPr>
                    <w:spacing w:val="-3"/>
                    <w:sz w:val="16"/>
                  </w:rPr>
                  <w:t>ejemplos </w:t>
                </w:r>
                <w:r>
                  <w:rPr>
                    <w:spacing w:val="-5"/>
                    <w:sz w:val="16"/>
                  </w:rPr>
                  <w:t>de compañías </w:t>
                </w:r>
                <w:r>
                  <w:rPr>
                    <w:spacing w:val="-3"/>
                    <w:sz w:val="16"/>
                  </w:rPr>
                  <w:t>con culturas </w:t>
                </w:r>
                <w:r>
                  <w:rPr>
                    <w:spacing w:val="-5"/>
                    <w:sz w:val="16"/>
                  </w:rPr>
                  <w:t>fantásticas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92" w:hanging="233"/>
        <w:jc w:val="left"/>
      </w:pPr>
      <w:rPr>
        <w:rFonts w:hint="default"/>
        <w:spacing w:val="-4"/>
        <w:w w:val="100"/>
        <w:u w:val="single" w:color="0000ED"/>
      </w:rPr>
    </w:lvl>
    <w:lvl w:ilvl="1">
      <w:start w:val="1"/>
      <w:numFmt w:val="bullet"/>
      <w:lvlText w:val="•"/>
      <w:lvlJc w:val="left"/>
      <w:pPr>
        <w:ind w:left="1502" w:hanging="233"/>
      </w:pPr>
      <w:rPr>
        <w:rFonts w:hint="default"/>
      </w:rPr>
    </w:lvl>
    <w:lvl w:ilvl="2">
      <w:start w:val="1"/>
      <w:numFmt w:val="bullet"/>
      <w:lvlText w:val="•"/>
      <w:lvlJc w:val="left"/>
      <w:pPr>
        <w:ind w:left="2604" w:hanging="233"/>
      </w:pPr>
      <w:rPr>
        <w:rFonts w:hint="default"/>
      </w:rPr>
    </w:lvl>
    <w:lvl w:ilvl="3">
      <w:start w:val="1"/>
      <w:numFmt w:val="bullet"/>
      <w:lvlText w:val="•"/>
      <w:lvlJc w:val="left"/>
      <w:pPr>
        <w:ind w:left="3706" w:hanging="233"/>
      </w:pPr>
      <w:rPr>
        <w:rFonts w:hint="default"/>
      </w:rPr>
    </w:lvl>
    <w:lvl w:ilvl="4">
      <w:start w:val="1"/>
      <w:numFmt w:val="bullet"/>
      <w:lvlText w:val="•"/>
      <w:lvlJc w:val="left"/>
      <w:pPr>
        <w:ind w:left="4808" w:hanging="233"/>
      </w:pPr>
      <w:rPr>
        <w:rFonts w:hint="default"/>
      </w:rPr>
    </w:lvl>
    <w:lvl w:ilvl="5">
      <w:start w:val="1"/>
      <w:numFmt w:val="bullet"/>
      <w:lvlText w:val="•"/>
      <w:lvlJc w:val="left"/>
      <w:pPr>
        <w:ind w:left="5910" w:hanging="233"/>
      </w:pPr>
      <w:rPr>
        <w:rFonts w:hint="default"/>
      </w:rPr>
    </w:lvl>
    <w:lvl w:ilvl="6">
      <w:start w:val="1"/>
      <w:numFmt w:val="bullet"/>
      <w:lvlText w:val="•"/>
      <w:lvlJc w:val="left"/>
      <w:pPr>
        <w:ind w:left="7012" w:hanging="233"/>
      </w:pPr>
      <w:rPr>
        <w:rFonts w:hint="default"/>
      </w:rPr>
    </w:lvl>
    <w:lvl w:ilvl="7">
      <w:start w:val="1"/>
      <w:numFmt w:val="bullet"/>
      <w:lvlText w:val="•"/>
      <w:lvlJc w:val="left"/>
      <w:pPr>
        <w:ind w:left="8114" w:hanging="233"/>
      </w:pPr>
      <w:rPr>
        <w:rFonts w:hint="default"/>
      </w:rPr>
    </w:lvl>
    <w:lvl w:ilvl="8">
      <w:start w:val="1"/>
      <w:numFmt w:val="bullet"/>
      <w:lvlText w:val="•"/>
      <w:lvlJc w:val="left"/>
      <w:pPr>
        <w:ind w:left="9216" w:hanging="233"/>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ListParagraph" w:type="paragraph">
    <w:name w:val="List Paragraph"/>
    <w:basedOn w:val="Normal"/>
    <w:uiPriority w:val="1"/>
    <w:qFormat/>
    <w:pPr>
      <w:ind w:left="392" w:hanging="232"/>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www.soyentrepreneur.com/pri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2017-06-08T19:22:22Z</dcterms:created>
  <dcterms:modified xsi:type="dcterms:W3CDTF">2017-06-08T19:22:22Z</dcterms:modified>
</cp:coreProperties>
</file>