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-.000061pt;width:720pt;height:540pt;mso-position-horizontal-relative:page;mso-position-vertical-relative:page;z-index:-2137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9538;top:26;width:970;height:1075" type="#_x0000_t75" stroked="false">
              <v:imagedata r:id="rId6" o:title=""/>
            </v:shape>
            <v:shape style="position:absolute;left:9636;top:124;width:772;height:879" type="#_x0000_t75" stroked="false">
              <v:imagedata r:id="rId7" o:title=""/>
            </v:shape>
            <v:shape style="position:absolute;left:9636;top:124;width:773;height:879" coordorigin="9636,124" coordsize="773,879" path="m9940,282l9820,836,9906,855,9939,861,9970,864,9998,865,10025,863,10049,858,10072,850,10094,839,10114,826,10133,810,10150,792,10166,771,10180,748,10193,722,10204,693,10214,662,10222,628,10227,599,10231,571,10232,544,10232,517,10229,491,10224,467,10217,443,10207,421,10195,401,10180,382,10163,364,10143,348,10119,333,10092,320,10060,310,10024,300,9940,282xm9853,127l10062,173,10114,186,10161,201,10203,219,10241,238,10274,261,10304,285,10330,312,10352,342,10371,374,10386,408,10397,444,10405,483,10408,524,10408,567,10403,612,10395,659,10381,713,10365,762,10345,806,10324,845,10299,879,10272,909,10243,935,10211,957,10177,974,10141,987,10103,996,10062,1002,10019,1003,9972,1001,9923,994,9870,985,9675,942,9662,939,9651,933,9643,922,9638,914,9636,904,9636,892,9638,879,9792,169,9796,156,9801,146,9807,138,9815,132,9826,126,9839,124,9853,127xe" filled="false" stroked="true" strokeweight="1.44pt" strokecolor="#ffffff">
              <v:path arrowok="t"/>
            </v:shape>
            <v:shape style="position:absolute;left:10310;top:211;width:617;height:1054" type="#_x0000_t75" stroked="false">
              <v:imagedata r:id="rId8" o:title=""/>
            </v:shape>
            <v:shape style="position:absolute;left:10409;top:309;width:420;height:858" type="#_x0000_t75" stroked="false">
              <v:imagedata r:id="rId9" o:title=""/>
            </v:shape>
            <v:shape style="position:absolute;left:10409;top:545;width:339;height:622" coordorigin="10409,545" coordsize="339,622" path="m10678,558l10737,586,10748,602,10748,606,10746,610,10564,1154,10549,1167,10542,1167,10535,1167,10464,1147,10420,1126,10415,1122,10412,1118,10410,1114,10409,1110,10409,1106,10410,1102,10592,558,10622,545,10630,546,10640,548,10650,550,10663,553,10678,558xe" filled="false" stroked="true" strokeweight="1.44pt" strokecolor="#ffffff">
              <v:path arrowok="t"/>
            </v:shape>
            <v:shape style="position:absolute;left:10619;top:295;width:223;height:210" type="#_x0000_t75" stroked="false">
              <v:imagedata r:id="rId10" o:title=""/>
            </v:shape>
            <v:shape style="position:absolute;left:10589;top:595;width:770;height:830" type="#_x0000_t75" stroked="false">
              <v:imagedata r:id="rId11" o:title=""/>
            </v:shape>
            <v:shape style="position:absolute;left:10687;top:693;width:575;height:635" type="#_x0000_t75" stroked="false">
              <v:imagedata r:id="rId12" o:title=""/>
            </v:shape>
            <v:shape style="position:absolute;left:10687;top:693;width:575;height:635" coordorigin="10687,693" coordsize="575,635" path="m11131,720l11188,751,11236,789,11243,796,11250,804,11262,831,11261,835,11260,840,11259,844,11258,849,11256,856,11254,862,11251,870,11247,879,11242,890,11225,920,11222,923,11219,925,11216,925,11213,925,11210,925,11207,924,11203,922,11199,918,11193,910,11187,903,11180,895,11127,847,11063,818,11041,815,11032,815,10982,862,10981,874,10985,886,11021,938,11049,965,11059,975,11108,1026,11145,1087,11155,1145,11154,1161,11130,1234,11089,1285,11037,1316,10975,1328,10952,1328,10882,1315,10818,1292,10766,1261,10718,1222,10690,1186,10687,1180,10702,1122,10725,1079,10728,1076,10732,1074,10735,1074,10738,1073,10741,1074,10744,1075,10749,1077,10754,1082,10760,1091,10767,1100,10812,1147,10876,1188,10914,1199,10926,1201,10936,1201,10946,1199,10956,1197,10995,1151,10995,1139,10992,1127,10988,1116,10948,1066,10929,1048,10919,1039,10872,987,10836,926,10826,868,10827,852,10851,781,10901,725,10972,696,11013,693,11035,694,11058,698,11082,703,11106,711,11131,720xe" filled="false" stroked="true" strokeweight="1.44pt" strokecolor="#ffffff">
              <v:path arrowok="t"/>
            </v:shape>
            <v:shape style="position:absolute;left:11124;top:672;width:701;height:996" type="#_x0000_t75" stroked="false">
              <v:imagedata r:id="rId13" o:title=""/>
            </v:shape>
            <v:shape style="position:absolute;left:11222;top:769;width:504;height:801" type="#_x0000_t75" stroked="false">
              <v:imagedata r:id="rId14" o:title=""/>
            </v:shape>
            <v:shape style="position:absolute;left:11222;top:769;width:505;height:801" coordorigin="11222,769" coordsize="505,801" path="m11608,794l11622,802,11634,809,11642,815,11651,821,11657,826,11662,831,11666,836,11668,840,11669,845,11669,849,11669,853,11667,857,11606,970,11716,1029,11719,1031,11722,1034,11724,1037,11726,1041,11727,1045,11726,1050,11726,1056,11724,1063,11721,1071,11718,1079,11684,1134,11661,1149,11654,1145,11543,1085,11415,1323,11394,1392,11397,1405,11444,1445,11451,1447,11458,1449,11464,1450,11469,1451,11475,1452,11480,1452,11484,1453,11488,1453,11491,1454,11494,1456,11496,1457,11498,1459,11499,1461,11500,1464,11501,1467,11500,1472,11475,1528,11427,1570,11419,1569,11411,1568,11349,1548,11290,1513,11239,1458,11222,1391,11223,1372,11240,1312,11401,1008,11340,975,11333,972,11330,964,11331,953,11355,895,11366,879,11371,872,11396,857,11400,858,11403,860,11463,893,11524,780,11526,776,11529,773,11533,771,11537,769,11542,769,11549,770,11555,771,11563,773,11573,777,11583,781,11595,787,11608,794xe" filled="false" stroked="true" strokeweight="1.44pt" strokecolor="#ffffff">
              <v:path arrowok="t"/>
            </v:shape>
            <v:shape style="position:absolute;left:11438;top:1034;width:828;height:782" type="#_x0000_t75" stroked="false">
              <v:imagedata r:id="rId15" o:title=""/>
            </v:shape>
            <v:shape style="position:absolute;left:11537;top:1132;width:633;height:587" type="#_x0000_t75" stroked="false">
              <v:imagedata r:id="rId16" o:title=""/>
            </v:shape>
            <v:shape style="position:absolute;left:11537;top:1132;width:633;height:587" coordorigin="11537,1132" coordsize="633,587" path="m12121,1271l12150,1296,12155,1301,12159,1306,12162,1310,12166,1314,12168,1318,12168,1321,12169,1324,12169,1327,12169,1330,12168,1333,12167,1336,12165,1341,12164,1345,12160,1351,12156,1359,12151,1366,12114,1421,12086,1444,12082,1444,12079,1443,12075,1440,12072,1439,12070,1436,12067,1432,12064,1429,12061,1425,12057,1420,12054,1416,12050,1411,12045,1406,12041,1401,11983,1380,11970,1381,11903,1399,11675,1710,11673,1713,11670,1716,11666,1717,11662,1718,11657,1718,11651,1716,11644,1715,11636,1712,11627,1707,11618,1702,11607,1695,11594,1686,11580,1678,11570,1670,11562,1663,11554,1657,11537,1627,11538,1624,11858,1141,11875,1132,11881,1133,11887,1134,11930,1158,11942,1165,11977,1202,11977,1206,11977,1210,11976,1214,11973,1217,11934,1277,11999,1256,12049,1250,12059,1250,12111,1265,12121,1271xe" filled="false" stroked="true" strokeweight="1.44pt" strokecolor="#ffffff">
              <v:path arrowok="t"/>
            </v:shape>
            <v:shape style="position:absolute;left:11813;top:1128;width:838;height:958" type="#_x0000_t75" stroked="false">
              <v:imagedata r:id="rId17" o:title=""/>
            </v:shape>
            <v:shape style="position:absolute;left:11911;top:1227;width:640;height:760" type="#_x0000_t75" stroked="false">
              <v:imagedata r:id="rId18" o:title=""/>
            </v:shape>
            <v:shape style="position:absolute;left:11911;top:1420;width:490;height:567" coordorigin="11911,1420" coordsize="490,567" path="m12349,1456l12395,1501,12400,1512,12400,1516,12401,1520,12399,1524,12397,1527,12043,1979,12041,1983,12037,1985,12033,1986,12029,1987,11976,1960,11964,1950,11951,1940,11917,1905,11913,1900,11912,1895,11912,1891,11911,1887,11913,1883,11915,1879,12269,1427,12271,1424,12275,1422,12279,1421,12283,1420,12317,1433,12326,1439,12337,1446,12349,1456xe" filled="false" stroked="true" strokeweight="1.44pt" strokecolor="#ffffff">
              <v:path arrowok="t"/>
            </v:shape>
            <v:shape style="position:absolute;left:12338;top:1212;width:228;height:224" type="#_x0000_t75" stroked="false">
              <v:imagedata r:id="rId19" o:title=""/>
            </v:shape>
            <v:shape style="position:absolute;left:12053;top:1351;width:943;height:1135" type="#_x0000_t75" stroked="false">
              <v:imagedata r:id="rId20" o:title=""/>
            </v:shape>
            <v:shape style="position:absolute;left:12151;top:1448;width:747;height:938" type="#_x0000_t75" stroked="false">
              <v:imagedata r:id="rId21" o:title=""/>
            </v:shape>
            <v:shape style="position:absolute;left:12390;top:1883;width:354;height:354" type="#_x0000_t75" stroked="false">
              <v:imagedata r:id="rId22" o:title=""/>
            </v:shape>
            <v:shape style="position:absolute;left:12151;top:1448;width:748;height:939" coordorigin="12151,1448" coordsize="748,939" path="m12823,1491l12834,1502,12843,1512,12850,1520,12856,1528,12861,1535,12864,1541,12867,1547,12868,1552,12867,1556,12867,1560,12865,1564,12862,1567,12642,1796,12712,1802,12771,1821,12830,1863,12881,1932,12899,2006,12898,2031,12880,2107,12838,2182,12801,2231,12753,2280,12699,2324,12645,2357,12565,2384,12513,2387,12488,2384,12415,2356,12361,2312,12323,2258,12304,2195,12301,2134,12301,2117,12258,2162,12254,2165,12251,2167,12247,2168,12243,2169,12238,2168,12233,2166,12228,2164,12180,2123,12154,2090,12152,2085,12151,2081,12152,2077,12152,2073,12154,2069,12158,2066,12745,1455,12748,1452,12751,1450,12756,1449,12760,1448,12765,1449,12771,1452,12777,1454,12785,1459,12793,1465,12801,1471,12811,1480,12823,1491xe" filled="false" stroked="true" strokeweight="1.44pt" strokecolor="#ffffff">
              <v:path arrowok="t"/>
            </v:shape>
            <v:shape style="position:absolute;left:12593;top:2086;width:943;height:994" type="#_x0000_t75" stroked="false">
              <v:imagedata r:id="rId23" o:title=""/>
            </v:shape>
            <v:shape style="position:absolute;left:12691;top:2185;width:748;height:795" type="#_x0000_t75" stroked="false">
              <v:imagedata r:id="rId24" o:title=""/>
            </v:shape>
            <v:shape style="position:absolute;left:12691;top:2185;width:748;height:795" coordorigin="12691,2185" coordsize="748,795" path="m13164,2237l13174,2249,13181,2260,13187,2269,13192,2278,13196,2285,13198,2291,13200,2298,13201,2303,13200,2307,13199,2311,13197,2314,13193,2317,12937,2517,12886,2564,12861,2623,12862,2633,12893,2694,12958,2722,13031,2730,13332,2495,13336,2492,13339,2491,13343,2491,13347,2490,13377,2512,13384,2520,13392,2530,13402,2542,13412,2555,13436,2597,13438,2603,13439,2608,13438,2612,13437,2616,12978,2975,12963,2980,12959,2979,12954,2976,12949,2973,12943,2968,12937,2962,12931,2956,12895,2909,12891,2901,12888,2895,12886,2889,12885,2884,12885,2879,12886,2876,12887,2872,12889,2869,12893,2866,12945,2825,12880,2815,12800,2784,12741,2732,12702,2663,12691,2598,12693,2578,12712,2518,12752,2464,12816,2406,13094,2189,13101,2185,13105,2185,13109,2185,13114,2187,13119,2190,13125,2194,13131,2200,13139,2207,13146,2215,13154,2225,13164,2237xe" filled="false" stroked="true" strokeweight="1.44pt" strokecolor="#ffffff">
              <v:path arrowok="t"/>
            </v:shape>
            <v:shape style="position:absolute;left:12998;top:2760;width:847;height:785" type="#_x0000_t75" stroked="false">
              <v:imagedata r:id="rId25" o:title=""/>
            </v:shape>
            <v:shape style="position:absolute;left:13098;top:2859;width:649;height:587" type="#_x0000_t75" stroked="false">
              <v:imagedata r:id="rId26" o:title=""/>
            </v:shape>
            <v:shape style="position:absolute;left:13098;top:2859;width:650;height:587" coordorigin="13098,2859" coordsize="650,587" path="m13707,3003l13733,3061,13746,3127,13747,3150,13746,3160,13745,3166,13743,3173,13741,3178,13739,3181,13738,3184,13716,3203,13710,3208,13653,3237,13633,3240,13626,3238,13623,3232,13619,3226,13618,3218,13619,3208,13620,3198,13621,3186,13621,3173,13621,3162,13621,3151,13605,3089,13559,3034,13507,3017,13476,3018,13406,3040,13348,3072,13288,3122,13257,3174,13252,3201,13252,3214,13280,3284,13329,3329,13384,3355,13394,3358,13400,3363,13403,3367,13405,3371,13406,3374,13405,3377,13405,3381,13402,3384,13398,3389,13394,3393,13388,3398,13381,3403,13373,3408,13327,3435,13320,3438,13314,3441,13309,3443,13304,3444,13300,3445,13296,3446,13293,3446,13287,3445,13281,3443,13274,3441,13214,3403,13167,3354,13127,3289,13100,3206,13098,3179,13098,3152,13119,3076,13167,3006,13214,2963,13272,2923,13345,2887,13412,2866,13475,2859,13504,2861,13585,2883,13653,2932,13691,2977,13707,3003xe" filled="false" stroked="true" strokeweight="1.44pt" strokecolor="#ffffff">
              <v:path arrowok="t"/>
            </v:shape>
            <v:shape style="position:absolute;left:13202;top:3110;width:1032;height:696" type="#_x0000_t75" stroked="false">
              <v:imagedata r:id="rId27" o:title=""/>
            </v:shape>
            <v:shape style="position:absolute;left:13301;top:3209;width:835;height:500" type="#_x0000_t75" stroked="false">
              <v:imagedata r:id="rId28" o:title=""/>
            </v:shape>
            <v:shape style="position:absolute;left:13301;top:3314;width:611;height:396" coordorigin="13301,3314" coordsize="611,396" path="m13890,3378l13911,3439,13912,3446,13900,3463,13381,3707,13377,3709,13373,3709,13369,3708,13365,3707,13361,3705,13356,3700,13352,3695,13347,3688,13342,3679,13336,3671,13308,3608,13302,3584,13301,3577,13302,3572,13304,3568,13305,3565,13831,3316,13839,3314,13843,3315,13847,3316,13852,3319,13857,3323,13861,3328,13866,3335,13872,3343,13878,3352,13884,3364,13890,3378xe" filled="false" stroked="true" strokeweight="1.44pt" strokecolor="#ffffff">
              <v:path arrowok="t"/>
            </v:shape>
            <v:shape style="position:absolute;left:13933;top:3195;width:217;height:225" type="#_x0000_t75" stroked="false">
              <v:imagedata r:id="rId29" o:title=""/>
            </v:shape>
            <v:shape style="position:absolute;left:13373;top:3588;width:862;height:826" type="#_x0000_t75" stroked="false">
              <v:imagedata r:id="rId30" o:title=""/>
            </v:shape>
            <v:shape style="position:absolute;left:13472;top:3686;width:664;height:629" type="#_x0000_t75" stroked="false">
              <v:imagedata r:id="rId31" o:title=""/>
            </v:shape>
            <v:shape style="position:absolute;left:13596;top:3833;width:418;height:335" type="#_x0000_t75" stroked="false">
              <v:imagedata r:id="rId32" o:title=""/>
            </v:shape>
            <v:shape style="position:absolute;left:13472;top:3686;width:665;height:630" coordorigin="13472,3686" coordsize="665,630" path="m14113,3903l14124,3939,14131,3973,14136,4006,14136,4037,14134,4066,14108,4145,14055,4211,14005,4247,13944,4277,13874,4301,13808,4313,13775,4315,13744,4314,13658,4293,13583,4244,13542,4196,13508,4134,13484,4063,13473,3996,13472,3965,13474,3935,13500,3856,13553,3790,13604,3754,13665,3724,13734,3700,13801,3688,13833,3686,13864,3687,13951,3708,14025,3757,14066,3806,14099,3867,14113,3903xe" filled="false" stroked="true" strokeweight="1.44pt" strokecolor="#ffffff">
              <v:path arrowok="t"/>
            </v:shape>
            <v:shape style="position:absolute;left:13538;top:4286;width:862;height:838" type="#_x0000_t75" stroked="false">
              <v:imagedata r:id="rId33" o:title=""/>
            </v:shape>
            <v:shape style="position:absolute;left:13636;top:4384;width:682;height:642" type="#_x0000_t75" stroked="false">
              <v:imagedata r:id="rId34" o:title=""/>
            </v:shape>
            <v:shape style="position:absolute;left:13636;top:4384;width:683;height:642" coordorigin="13636,4384" coordsize="683,642" path="m14314,4711l14318,4739,14318,4766,14317,4790,14296,4852,14256,4900,14201,4934,14127,4957,13748,5024,13743,5025,13739,5024,13736,5022,13732,5021,13708,4949,13706,4934,13704,4921,13703,4910,13702,4900,13709,4871,13712,4868,13716,4866,13720,4865,14043,4808,14062,4805,14127,4780,14165,4733,14168,4712,14168,4701,14134,4631,14080,4591,14058,4578,13681,4643,13677,4644,13673,4644,13669,4642,13666,4640,13662,4636,13659,4630,13656,4624,13653,4616,13650,4606,13647,4596,13644,4584,13642,4568,13639,4552,13637,4539,13636,4529,13636,4519,13636,4510,13637,4504,13638,4497,13640,4492,13643,4489,13645,4486,13649,4484,13653,4483,14219,4384,14224,4384,14249,4416,14252,4425,14261,4482,14262,4492,14178,4532,14206,4552,14252,4593,14299,4661,14308,4686,14314,4711xe" filled="false" stroked="true" strokeweight="1.44pt" strokecolor="#ffffff">
              <v:path arrowok="t"/>
            </v:shape>
            <v:shape style="position:absolute;left:13630;top:5018;width:770;height:761" type="#_x0000_t75" stroked="false">
              <v:imagedata r:id="rId35" o:title=""/>
            </v:shape>
            <v:shape style="position:absolute;left:13728;top:5117;width:648;height:564" type="#_x0000_t75" stroked="false">
              <v:imagedata r:id="rId36" o:title=""/>
            </v:shape>
            <v:shape style="position:absolute;left:14098;top:5266;width:178;height:271" type="#_x0000_t75" stroked="false">
              <v:imagedata r:id="rId37" o:title=""/>
            </v:shape>
            <v:shape style="position:absolute;left:13728;top:5117;width:648;height:564" coordorigin="13728,5117" coordsize="648,564" path="m14376,5402l14372,5469,14347,5551,14301,5612,14237,5653,14159,5675,14075,5681,14061,5680,14016,5633,14008,5283,13990,5284,13927,5298,13873,5344,13853,5405,13851,5444,13852,5464,13862,5534,13881,5595,13893,5623,13895,5631,13895,5637,13895,5641,13894,5645,13893,5647,13891,5650,13889,5652,13885,5654,13881,5656,13876,5657,13869,5658,13862,5659,13853,5659,13842,5659,13832,5660,13824,5660,13818,5659,13811,5659,13805,5659,13801,5658,13796,5657,13792,5656,13789,5654,13785,5653,13782,5650,13779,5648,13776,5645,13750,5578,13736,5512,13728,5432,13729,5395,13737,5327,13754,5269,13801,5199,13870,5151,13930,5130,14000,5119,14038,5117,14076,5117,14145,5126,14207,5144,14283,5189,14337,5254,14369,5338,14374,5369,14376,5402xe" filled="false" stroked="true" strokeweight="1.44pt" strokecolor="#ffffff">
              <v:path arrowok="t"/>
            </v:shape>
            <v:shape style="position:absolute;left:13606;top:5674;width:794;height:650" type="#_x0000_t75" stroked="false">
              <v:imagedata r:id="rId38" o:title=""/>
            </v:shape>
            <v:shape style="position:absolute;left:13705;top:5773;width:644;height:453" type="#_x0000_t75" stroked="false">
              <v:imagedata r:id="rId39" o:title=""/>
            </v:shape>
            <v:shape style="position:absolute;left:13705;top:5773;width:645;height:454" coordorigin="13705,5773" coordsize="645,454" path="m14347,6067l14334,6131,14312,6188,14293,6216,14290,6219,14271,6226,14266,6226,14261,6226,14254,6226,14247,6226,14239,6226,14229,6225,14218,6223,14208,6222,14201,6221,14194,6219,14174,6203,14175,6200,14175,6196,14178,6190,14183,6182,14189,6175,14220,6113,14234,6044,14234,6031,14232,6020,14230,6009,14227,6000,14222,5993,14217,5985,14211,5979,14204,5975,14197,5971,14189,5968,14180,5967,14167,5966,14156,5969,14113,6015,14095,6049,14089,6061,14056,6123,14011,6179,13948,6215,13898,6221,13879,6220,13813,6203,13763,6167,13728,6116,13709,6052,13705,6003,13705,5978,13715,5906,13736,5840,13767,5787,13772,5782,13777,5778,13784,5775,13794,5774,13802,5773,13812,5773,13824,5773,13884,5785,13889,5787,13892,5789,13893,5792,13894,5795,13894,5798,13894,5802,13893,5806,13890,5813,13884,5822,13877,5830,13870,5841,13840,5900,13825,5961,13823,5975,13823,5989,13825,6000,13827,6012,13830,6022,13835,6031,13839,6040,13846,6047,13854,6052,13862,6057,13872,6061,13883,6062,13896,6063,13907,6060,13951,6015,13968,5982,13974,5970,14008,5909,14052,5854,14116,5819,14167,5813,14186,5814,14260,5838,14314,5891,14338,5947,14349,6015,14349,6040,14347,6067xe" filled="false" stroked="true" strokeweight="1.44pt" strokecolor="#ffffff">
              <v:path arrowok="t"/>
            </v:shape>
            <v:shape style="position:absolute;left:13241;top:6478;width:1070;height:1207" type="#_x0000_t75" stroked="false">
              <v:imagedata r:id="rId40" o:title=""/>
            </v:shape>
            <v:shape style="position:absolute;left:13338;top:6576;width:876;height:1010" type="#_x0000_t75" stroked="false">
              <v:imagedata r:id="rId41" o:title=""/>
            </v:shape>
            <v:shape style="position:absolute;left:13338;top:6576;width:876;height:1011" coordorigin="13338,6576" coordsize="876,1011" path="m14123,7097l14094,7155,14047,7203,13989,7227,13963,7231,13972,7248,13996,7310,14007,7378,14007,7391,13996,7452,13960,7520,13911,7562,13854,7583,13811,7586,13789,7585,13720,7570,13351,7439,13347,7437,13344,7435,13341,7431,13339,7428,13338,7423,13338,7416,13338,7410,13339,7402,13342,7392,13344,7382,13369,7317,13382,7295,13386,7290,13390,7287,13394,7286,13397,7285,13401,7285,13405,7286,13726,7401,13740,7406,13753,7410,13766,7412,13778,7414,13790,7415,13801,7415,13863,7387,13884,7330,13882,7313,13851,7236,13478,7084,13474,7083,13471,7080,13469,7077,13466,7073,13465,7068,13465,7062,13465,7055,13467,7047,13469,7037,13472,7027,13476,7014,13481,7000,13486,6985,13491,6973,13496,6963,13500,6954,13521,6932,13524,6930,13528,6931,13532,6932,13853,7047,13867,7052,13928,7061,13939,7060,13997,7025,14011,6976,14009,6959,13978,6882,13605,6731,13601,6729,13598,6727,13595,6723,13593,6720,13592,6715,13592,6708,13592,6701,13594,6693,13596,6683,13599,6673,13623,6609,13648,6578,13652,6576,13656,6576,13660,6578,14201,6772,14205,6773,14208,6776,14210,6779,14213,6782,14214,6786,14214,6792,14214,6798,14213,6806,14211,6814,14209,6823,14206,6833,14201,6846,14197,6859,14192,6870,14188,6878,14184,6886,14166,6903,14162,6904,14158,6904,14154,6902,14091,6880,14106,6910,14118,6940,14126,6968,14132,6995,14135,7022,14134,7048,14130,7073,14123,7097xe" filled="false" stroked="true" strokeweight="1.44pt" strokecolor="#ffffff">
              <v:path arrowok="t"/>
            </v:shape>
            <v:shape style="position:absolute;left:12895;top:7500;width:989;height:907" type="#_x0000_t75" stroked="false">
              <v:imagedata r:id="rId42" o:title=""/>
            </v:shape>
            <v:shape style="position:absolute;left:12993;top:7598;width:794;height:711" type="#_x0000_t75" stroked="false">
              <v:imagedata r:id="rId43" o:title=""/>
            </v:shape>
            <v:shape style="position:absolute;left:12993;top:7598;width:794;height:712" coordorigin="12993,7598" coordsize="794,712" path="m13758,7917l13720,7969,13715,7973,13710,7975,13706,7976,13702,7976,13698,7976,13695,7973,13415,7808,13353,7778,13319,7772,13309,7772,13254,7798,13228,7864,13228,7882,13242,7947,13580,8168,13583,8170,13586,8173,13588,8176,13589,8180,13589,8185,13588,8192,13587,8198,13584,8206,13579,8215,13575,8225,13539,8283,13533,8291,13528,8298,13523,8302,13518,8306,13513,8308,13509,8309,13505,8309,13501,8308,13498,8306,13003,8013,12993,7997,12994,7991,13016,7941,13023,7929,13029,7919,13035,7912,13040,7905,13062,7891,13066,7891,13070,7892,13073,7894,13131,7928,13122,7895,13116,7863,13113,7833,13113,7805,13116,7778,13143,7704,13193,7642,13249,7608,13310,7598,13331,7599,13397,7616,13474,7655,13777,7834,13781,7836,13783,7839,13785,7843,13787,7847,13787,7852,13766,7903,13758,7917xe" filled="false" stroked="true" strokeweight="1.44pt" strokecolor="#ffffff">
              <v:path arrowok="t"/>
            </v:shape>
            <v:shape style="position:absolute;left:12523;top:8086;width:883;height:835" type="#_x0000_t75" stroked="false">
              <v:imagedata r:id="rId44" o:title=""/>
            </v:shape>
            <v:shape style="position:absolute;left:12622;top:8183;width:685;height:639" type="#_x0000_t75" stroked="false">
              <v:imagedata r:id="rId45" o:title=""/>
            </v:shape>
            <v:shape style="position:absolute;left:12948;top:8433;width:244;height:264" type="#_x0000_t75" stroked="false">
              <v:imagedata r:id="rId46" o:title=""/>
            </v:shape>
            <v:shape style="position:absolute;left:12622;top:8183;width:685;height:639" coordorigin="12622,8183" coordsize="685,639" path="m13237,8710l13191,8759,13119,8805,13045,8822,13020,8822,12945,8804,12872,8763,12818,8720,12802,8682,12803,8673,12807,8663,12814,8654,13033,8382,13019,8371,12961,8341,12918,8336,12904,8338,12849,8364,12797,8420,12760,8480,12735,8539,12729,8557,12726,8567,12722,8575,12718,8580,12716,8583,12713,8585,12710,8586,12707,8587,12704,8587,12700,8586,12696,8585,12645,8547,12626,8524,12624,8521,12623,8517,12623,8513,12622,8509,12624,8501,12646,8441,12677,8381,12723,8315,12772,8262,12822,8223,12901,8189,12956,8183,12984,8186,13071,8215,13132,8251,13192,8299,13239,8350,13275,8404,13304,8488,13307,8516,13307,8544,13287,8629,13257,8684,13237,8710xe" filled="false" stroked="true" strokeweight="1.44pt" strokecolor="#ffffff">
              <v:path arrowok="t"/>
            </v:shape>
            <v:shape style="position:absolute;left:12180;top:8513;width:799;height:864" type="#_x0000_t75" stroked="false">
              <v:imagedata r:id="rId47" o:title=""/>
            </v:shape>
            <v:shape style="position:absolute;left:12279;top:8611;width:602;height:667" type="#_x0000_t75" stroked="false">
              <v:imagedata r:id="rId48" o:title=""/>
            </v:shape>
            <v:shape style="position:absolute;left:12279;top:8611;width:602;height:667" coordorigin="12279,8611" coordsize="602,667" path="m12793,9197l12743,9238,12690,9268,12680,9271,12670,9275,12662,9277,12657,9277,12652,9278,12602,9243,12583,9222,12578,9217,12575,9212,12573,9208,12571,9204,12576,9189,12579,9187,12585,9184,12594,9182,12603,9179,12666,9151,12721,9107,12745,9051,12744,9043,12742,9035,12739,9027,12687,8999,12677,9000,12610,9022,12598,9028,12586,9033,12520,9059,12449,9070,12434,9068,12377,9050,12319,8999,12288,8942,12279,8882,12281,8861,12300,8799,12339,8739,12385,8689,12433,8653,12487,8623,12525,8611,12531,8611,12538,8611,12587,8647,12607,8669,12611,8675,12615,8680,12617,8685,12619,8689,12619,8693,12618,8695,12618,8698,12616,8701,12613,8704,12610,8707,12603,8710,12592,8713,12582,8715,12521,8739,12458,8782,12423,8833,12421,8843,12419,8853,12439,8897,12448,8906,12458,8911,12471,8912,12483,8914,12496,8912,12555,8890,12567,8885,12580,8880,12646,8855,12716,8845,12730,8846,12787,8866,12844,8915,12877,8983,12881,9021,12880,9040,12864,9099,12828,9158,12812,9178,12793,9197xe" filled="false" stroked="true" strokeweight="1.44pt" strokecolor="#ffffff">
              <v:path arrowok="t"/>
            </v:shape>
            <v:shape style="position:absolute;left:11794;top:8914;width:895;height:833" type="#_x0000_t75" stroked="false">
              <v:imagedata r:id="rId49" o:title=""/>
            </v:shape>
            <v:shape style="position:absolute;left:11892;top:9013;width:699;height:635" type="#_x0000_t75" stroked="false">
              <v:imagedata r:id="rId50" o:title=""/>
            </v:shape>
            <v:shape style="position:absolute;left:11892;top:9013;width:699;height:635" coordorigin="11892,9013" coordsize="699,635" path="m12540,9610l12486,9646,12474,9648,12470,9647,12466,9646,12462,9644,12460,9640,12379,9541,12282,9619,12279,9622,12275,9623,12271,9624,12267,9624,12263,9623,12258,9620,12253,9618,12248,9614,12242,9608,12235,9602,12197,9549,12191,9530,12193,9522,12199,9517,12297,9438,12127,9228,12071,9182,12058,9180,12044,9182,11994,9219,11988,9229,11985,9234,11982,9238,11980,9242,11978,9245,11976,9248,11974,9250,11972,9251,11970,9252,11967,9253,11964,9253,11961,9252,11957,9249,11953,9246,11948,9242,11943,9237,11937,9232,11898,9179,11892,9162,11892,9156,11914,9114,11920,9106,11981,9051,12035,9022,12088,9013,12105,9015,12172,9043,12221,9088,12423,9337,12476,9293,12483,9288,12491,9288,12500,9293,12545,9338,12556,9354,12560,9362,12563,9368,12565,9373,12566,9378,12566,9383,12565,9386,12564,9390,12562,9393,12558,9396,12505,9439,12586,9539,12588,9542,12590,9546,12590,9550,12591,9554,12552,9601,12540,9610xe" filled="false" stroked="true" strokeweight="1.44pt" strokecolor="#ffffff">
              <v:path arrowok="t"/>
            </v:shape>
            <v:shape style="position:absolute;left:11568;top:9122;width:658;height:900" type="#_x0000_t75" stroked="false">
              <v:imagedata r:id="rId51" o:title=""/>
            </v:shape>
            <v:shape style="position:absolute;left:11665;top:9221;width:462;height:704" type="#_x0000_t75" stroked="false">
              <v:imagedata r:id="rId52" o:title=""/>
            </v:shape>
            <v:shape style="position:absolute;left:11665;top:9221;width:463;height:704" coordorigin="11665,9221" coordsize="463,704" path="m11902,9900l11898,9903,11893,9906,11887,9909,11881,9912,11875,9915,11868,9917,11862,9920,11856,9922,11851,9923,11845,9924,11841,9925,11838,9924,11835,9924,11832,9923,11830,9921,11827,9920,11787,9868,11779,9855,11758,9814,11756,9809,11775,9788,11779,9787,11784,9785,11789,9784,11795,9782,11826,9768,11833,9763,11840,9756,11845,9748,11851,9740,11867,9676,11868,9634,11868,9617,11669,9320,11666,9316,11665,9312,11666,9308,11666,9304,11690,9276,11698,9270,11709,9262,11722,9253,11735,9244,11746,9237,11755,9233,11764,9228,11772,9224,11779,9223,11785,9221,11790,9221,11794,9222,12124,9707,12127,9714,12127,9718,12127,9722,12126,9726,12122,9731,12119,9736,12114,9741,12107,9747,12100,9753,12043,9789,12031,9792,12026,9793,12021,9793,12018,9791,12014,9790,12011,9787,12009,9784,11969,9725,11968,9744,11961,9806,11935,9868,11912,9893,11902,9900xe" filled="false" stroked="true" strokeweight="1.44pt" strokecolor="#ffffff">
              <v:path arrowok="t"/>
            </v:shape>
            <v:shape style="position:absolute;left:10918;top:9382;width:881;height:878" type="#_x0000_t75" stroked="false">
              <v:imagedata r:id="rId53" o:title=""/>
            </v:shape>
            <v:shape style="position:absolute;left:11014;top:9479;width:686;height:683" type="#_x0000_t75" stroked="false">
              <v:imagedata r:id="rId54" o:title=""/>
            </v:shape>
            <v:shape style="position:absolute;left:11213;top:9602;width:227;height:246" type="#_x0000_t75" stroked="false">
              <v:imagedata r:id="rId55" o:title=""/>
            </v:shape>
            <v:shape style="position:absolute;left:11014;top:9479;width:686;height:683" coordorigin="11014,9479" coordsize="686,683" path="m11528,10114l11471,10140,11396,10160,11373,10162,11352,10161,11293,10142,11242,10099,11198,10032,11018,9690,11014,9679,11017,9674,11066,9637,11120,9616,11125,9617,11130,9618,11133,9622,11136,9627,11157,9667,11165,9643,11201,9577,11257,9525,11321,9494,11380,9480,11399,9479,11418,9480,11486,9504,11542,9560,11571,9623,11577,9665,11575,9686,11553,9747,11506,9805,11433,9861,11370,9897,11321,9923,11337,9954,11373,10004,11420,10020,11435,10017,11501,9989,11555,9945,11599,9893,11618,9865,11624,9858,11630,9855,11635,9853,11639,9852,11644,9853,11648,9854,11653,9857,11658,9861,11662,9864,11667,9870,11672,9876,11677,9883,11698,9929,11700,9937,11700,9945,11697,9953,11695,9961,11653,10018,11605,10063,11545,10105,11528,10114xe" filled="false" stroked="true" strokeweight="1.44pt" strokecolor="#ffffff">
              <v:path arrowok="t"/>
            </v:shape>
            <v:shape style="position:absolute;left:10634;top:9636;width:672;height:1066" type="#_x0000_t75" stroked="false">
              <v:imagedata r:id="rId56" o:title=""/>
            </v:shape>
            <v:shape style="position:absolute;left:10731;top:9734;width:478;height:870" type="#_x0000_t75" stroked="false">
              <v:imagedata r:id="rId57" o:title=""/>
            </v:shape>
            <v:shape style="position:absolute;left:10731;top:9734;width:478;height:870" coordorigin="10731,9734" coordsize="478,870" path="m11143,10586l11080,10604,11074,10604,11069,10603,11065,10601,11061,10598,11059,10595,11057,10591,10733,9808,10732,9804,10731,9800,10733,9796,10734,9792,10763,9770,10772,9765,10835,9740,10860,9735,10867,9734,10872,9735,10875,9737,10879,9739,10882,9742,10883,9746,11207,10529,11209,10533,11209,10537,11208,10542,11157,10580,11143,10586xe" filled="false" stroked="true" strokeweight="1.44pt" strokecolor="#ffffff">
              <v:path arrowok="t"/>
            </v:shape>
            <v:shape style="position:absolute;left:10030;top:9790;width:804;height:852" type="#_x0000_t75" stroked="false">
              <v:imagedata r:id="rId58" o:title=""/>
            </v:shape>
            <v:shape style="position:absolute;left:10129;top:9889;width:607;height:654" type="#_x0000_t75" stroked="false">
              <v:imagedata r:id="rId59" o:title=""/>
            </v:shape>
            <v:shape style="position:absolute;left:10331;top:10224;width:268;height:211" type="#_x0000_t75" stroked="false">
              <v:imagedata r:id="rId60" o:title=""/>
            </v:shape>
            <v:shape style="position:absolute;left:10129;top:9889;width:607;height:654" coordorigin="10129,9889" coordsize="607,654" path="m10531,10525l10497,10534,10465,10540,10435,10542,10407,10541,10331,10521,10270,10478,10222,10415,10189,10336,10177,10285,10178,10275,10181,10265,10187,10254,10197,10246,10212,10241,10546,10138,10518,10077,10464,10030,10421,10020,10404,10020,10329,10037,10265,10066,10211,10101,10188,10119,10181,10124,10174,10126,10171,10127,10167,10127,10148,10106,10145,10099,10133,10057,10131,10051,10130,10045,10129,10040,10129,10036,10129,10032,10130,10028,10130,10024,10131,10021,10133,10017,10135,10013,10193,9970,10252,9938,10327,9910,10397,9893,10461,9889,10491,9891,10571,9916,10636,9970,10672,10022,10702,10086,10724,10159,10735,10228,10736,10261,10734,10293,10711,10378,10663,10448,10591,10501,10562,10514,10531,10525xe" filled="false" stroked="true" strokeweight="1.44pt" strokecolor="#ffffff">
              <v:path arrowok="t"/>
            </v:shape>
            <v:shape style="position:absolute;left:9511;top:9929;width:679;height:857" type="#_x0000_t75" stroked="false">
              <v:imagedata r:id="rId61" o:title=""/>
            </v:shape>
            <v:shape style="position:absolute;left:9609;top:10028;width:484;height:659" type="#_x0000_t75" stroked="false">
              <v:imagedata r:id="rId62" o:title=""/>
            </v:shape>
            <v:shape style="position:absolute;left:9609;top:10028;width:485;height:659" coordorigin="9609,10028" coordsize="485,659" path="m9894,10681l9829,10687,9817,10687,9748,10677,9720,10653,9718,10649,9705,10585,9704,10578,9704,10572,9705,10567,9705,10563,9707,10560,9709,10558,9711,10556,9714,10554,9717,10554,9721,10553,9728,10554,9736,10557,9745,10560,9814,10572,9826,10573,9840,10572,9906,10557,9943,10509,9943,10501,9941,10493,9897,10448,9839,10434,9825,10432,9812,10429,9743,10414,9678,10383,9629,10327,9610,10253,9609,10230,9611,10209,9630,10150,9669,10102,9725,10065,9795,10040,9867,10029,9896,10028,9910,10028,9977,10038,10022,10084,10032,10138,10033,10146,10032,10152,10032,10157,10031,10161,10018,10171,10013,10172,10006,10170,9996,10167,9986,10163,9973,10159,9908,10147,9893,10146,9878,10146,9819,10157,9808,10162,9797,10167,9766,10204,9764,10213,9763,10224,9766,10235,9768,10247,9819,10283,9879,10296,9893,10298,9961,10315,10025,10345,10073,10402,10092,10474,10093,10494,10091,10513,10065,10583,10007,10638,9944,10668,9920,10675,9894,10681xe" filled="false" stroked="true" strokeweight="1.44pt" strokecolor="#ffffff">
              <v:path arrowok="t"/>
            </v:shape>
            <v:shape style="position:absolute;left:95;top:1278;width:12286;height:3784" type="#_x0000_t75" stroked="false">
              <v:imagedata r:id="rId63" o:title=""/>
            </v:shape>
            <v:shape style="position:absolute;left:4668;top:1473;width:6432;height:1578" coordorigin="4668,1473" coordsize="6432,1578" path="m6084,1558l6066,1559,6049,1561,6031,1562,6014,1565,5997,1568,5980,1571,5963,1575,5946,1580,5929,1585,5911,1592,5894,1598,5876,1606,5858,1614,5840,1623,5822,1633,5804,1644,5812,1680,5821,1716,5830,1752,5839,1788,5877,1801,5915,1813,5950,1822,5985,1830,6019,1836,6053,1840,6088,1842,6123,1842,6154,1840,6182,1836,6208,1832,6231,1826,6252,1819,6271,1811,6288,1802,6304,1792,6317,1782,6328,1771,6337,1759,6344,1747,6349,1735,6352,1724,6353,1712,6353,1707,6353,1702,6353,1696,6352,1690,6351,1685,6350,1679,6347,1666,6343,1654,6336,1642,6328,1630,6317,1618,6305,1607,6290,1597,6272,1588,6253,1579,6231,1572,6208,1566,6181,1562,6152,1559,6119,1558,6084,1558xm10953,2735l10920,2714,10887,2696,10855,2680,10823,2666,10793,2655,10763,2646,10733,2640,10705,2636,10678,2634,10652,2634,10627,2637,10602,2641,10579,2647,10557,2656,10536,2666,10516,2678,10498,2690,10484,2703,10471,2717,10461,2730,10454,2745,10449,2760,10447,2775,10448,2791,10453,2807,10460,2824,10472,2842,10487,2860,10506,2879,10529,2900,10557,2921,10588,2943,10619,2963,10649,2980,10678,2996,10707,3010,10736,3022,10764,3032,10792,3040,10819,3045,10846,3049,10871,3050,10897,3050,10922,3047,10946,3043,10970,3036,10993,3028,11015,3017,11035,3006,11053,2994,11068,2982,11080,2969,11090,2954,11097,2939,11100,2923,11100,2906,11096,2888,11088,2869,11077,2849,11061,2828,11041,2806,11017,2783,10987,2760,10953,2735xm10014,2117l10037,2127,10059,2136,10078,2145,10096,2153,10111,2161,10124,2168,10135,2174,10145,2180,10156,2188,10163,2194,10167,2198,10170,2203,10170,2206,10166,2209,10106,2260,10046,2312,9986,2364,9925,2416,9865,2467,9805,2519,9745,2571,9742,2573,9736,2575,9729,2574,9722,2574,9712,2572,9699,2568,9689,2565,9677,2561,9664,2557,9649,2551,9634,2545,9616,2538,9597,2530,9576,2521,9556,2512,9537,2504,9520,2496,9506,2490,9493,2484,9481,2478,9471,2473,9463,2468,9453,2462,9447,2457,9444,2453,9441,2449,9441,2445,9444,2443,9499,2389,9553,2335,9607,2281,9662,2227,9716,2173,9771,2119,9825,2066,9828,2063,9833,2061,9841,2061,9848,2061,9860,2063,9874,2067,9886,2070,9899,2074,9914,2079,9930,2084,9948,2091,9968,2098,9990,2107,10014,2117xm7197,1478l7223,1480,7246,1482,7268,1484,7286,1486,7303,1488,7318,1490,7331,1492,7342,1494,7356,1497,7366,1500,7371,1502,7377,1505,7379,1509,7378,1512,7366,1573,7354,1635,7342,1697,7329,1758,7327,1775,7326,1789,7328,1801,7331,1812,7336,1821,7343,1830,7351,1838,7361,1846,7373,1854,7387,1861,7402,1867,7419,1873,7438,1878,7458,1882,7480,1886,7504,1889,7537,1892,7570,1892,7604,1891,7638,1887,7674,1882,7711,1875,7751,1866,7792,1856,7817,1785,7841,1713,7866,1642,7891,1570,7892,1567,7895,1564,7902,1563,7908,1561,7918,1560,7933,1561,7945,1561,7958,1562,7974,1564,7990,1565,8009,1568,8030,1571,8054,1574,8080,1578,8105,1582,8128,1586,8149,1590,8167,1594,8184,1597,8198,1601,8210,1604,8221,1607,8233,1611,8242,1614,8247,1618,8252,1621,8254,1625,8252,1628,8221,1699,8189,1769,8157,1840,8125,1911,8093,1982,8061,2053,8060,2056,8056,2058,8051,2060,8046,2062,8037,2062,8026,2062,8017,2061,8007,2061,7995,2060,7983,2058,7969,2056,7953,2054,7936,2051,7917,2048,7897,2045,7879,2042,7864,2039,7850,2036,7838,2033,7827,2031,7818,2029,7810,2026,7801,2023,7794,2020,7791,2017,7787,2014,7786,2011,7787,2007,7792,1995,7796,1983,7801,1970,7805,1958,7751,1969,7697,1978,7644,1985,7591,1989,7539,1992,7487,1992,7435,1990,7383,1986,7327,1979,7276,1972,7230,1963,7188,1953,7151,1942,7118,1930,7089,1917,7063,1904,7041,1889,7023,1873,7008,1857,6997,1840,6989,1822,6984,1801,6982,1779,6983,1755,6989,1688,6996,1621,7002,1553,7009,1486,7009,1483,7012,1480,7018,1478,7023,1476,7034,1474,7048,1474,7060,1473,7074,1473,7089,1473,7107,1473,7126,1474,7147,1475,7171,1476,7197,1478xm4842,1584l4868,1580,4892,1576,4913,1574,4932,1571,4950,1569,4965,1568,4979,1567,4991,1567,5006,1566,5017,1567,5024,1569,5031,1570,5035,1572,5037,1576,5069,1646,5101,1717,5133,1787,5165,1858,5197,1928,5230,1999,5231,2002,5230,2005,5226,2008,5222,2012,5214,2015,5202,2018,5193,2021,5182,2023,5169,2026,5155,2029,5138,2032,5120,2035,5100,2039,5077,2042,5055,2046,5034,2049,5016,2052,4999,2054,4984,2056,4971,2057,4959,2059,4948,2059,4935,2060,4926,2059,4919,2058,4913,2057,4909,2054,4907,2051,4868,1982,4828,1913,4789,1843,4749,1774,4710,1705,4670,1636,4668,1632,4670,1629,4674,1626,4679,1622,4687,1618,4700,1614,4711,1611,4724,1608,4738,1604,4754,1600,4772,1597,4793,1593,4816,1588,4842,1584xe" filled="false" stroked="true" strokeweight=".84pt" strokecolor="#4579b8">
              <v:path arrowok="t"/>
            </v:shape>
            <v:shape style="position:absolute;left:86;top:1659;width:4414;height:3412" type="#_x0000_t75" stroked="false">
              <v:imagedata r:id="rId64" o:title=""/>
            </v:shape>
            <v:shape style="position:absolute;left:4556;top:1383;width:7825;height:3113" coordorigin="4556,1383" coordsize="7825,3113" path="m9204,1822l9232,1830,9260,1839,9286,1848,9313,1858,9338,1868,9362,1878,9384,1888,9406,1898,9426,1908,9445,1918,9463,1928,9480,1938,9494,1947,9506,1955,9516,1962,9523,1967,9530,1974,9535,1979,9537,1983,9540,1986,9540,1990,9540,1995,9539,1999,9537,2004,9534,2009,9530,2015,9526,2021,9519,2029,9508,2040,9496,2049,9485,2055,9473,2059,9462,2061,9451,2062,9440,2060,9429,2057,9417,2053,9406,2048,9395,2041,9385,2034,9374,2027,9362,2018,9349,2010,9335,2001,9320,1991,9303,1981,9284,1971,9263,1960,9239,1949,9212,1939,9183,1928,9150,1918,9084,1901,9024,1892,8968,1889,8917,1894,8873,1904,8835,1922,8803,1946,8778,1976,8768,1993,8761,2008,8757,2024,8756,2039,8758,2054,8762,2068,8769,2081,8779,2095,8791,2107,8806,2120,8823,2131,8844,2143,8867,2154,8892,2164,8920,2175,8951,2184,8983,2194,9014,2201,9042,2208,9070,2212,9095,2216,9120,2219,9143,2222,9164,2224,9185,2225,9204,2227,9221,2228,9237,2229,9252,2230,9265,2231,9275,2233,9285,2236,9292,2239,9298,2242,9302,2245,9306,2248,9307,2252,9307,2257,9306,2262,9304,2268,9300,2275,9297,2281,9290,2289,9282,2299,9275,2307,9269,2313,9263,2317,9257,2322,9251,2326,9246,2328,9241,2331,9236,2333,9231,2334,9226,2335,9217,2336,9204,2336,9193,2335,9179,2334,9162,2333,9143,2330,9121,2328,9098,2324,9075,2321,9051,2316,9025,2312,8999,2306,8972,2301,8945,2294,8917,2288,8889,2281,8861,2273,8833,2265,8771,2246,8715,2227,8663,2208,8615,2187,8572,2167,8535,2146,8502,2124,8474,2102,8451,2079,8432,2056,8419,2032,8410,2007,8406,1982,8408,1956,8415,1930,8427,1903,8446,1873,8470,1846,8498,1823,8532,1804,8570,1788,8612,1775,8657,1765,8706,1758,8759,1755,8815,1755,8874,1758,8936,1764,9001,1774,9067,1787,9135,1803,9204,1822xm12299,3925l12328,3981,12350,4034,12366,4084,12376,4129,12381,4172,12381,4211,12376,4247,12368,4279,12356,4308,12340,4333,12321,4354,12299,4373,12273,4388,12243,4401,12210,4411,12172,4419,12098,4431,12024,4444,11950,4457,11876,4469,11802,4482,11728,4495,11722,4496,11717,4494,11711,4490,11706,4485,11700,4478,11693,4467,11688,4458,11683,4447,11677,4435,11671,4421,11665,4405,11658,4388,11650,4369,11642,4348,11634,4327,11626,4308,11620,4290,11614,4275,11609,4262,11605,4249,11602,4239,11600,4230,11598,4218,11597,4210,11599,4204,11601,4199,11604,4196,11609,4194,11689,4176,11768,4158,11848,4139,11927,4121,12007,4102,12031,4096,12051,4089,12068,4081,12081,4072,12091,4062,12100,4051,12107,4039,12113,4026,12116,4012,12117,3996,12116,3979,12113,3960,12107,3941,12099,3920,12089,3898,12076,3875,12056,3846,12032,3818,12005,3791,11974,3765,11939,3740,11900,3715,11858,3692,11813,3669,11740,3692,11667,3716,11594,3739,11521,3762,11449,3786,11376,3809,11371,3811,11365,3810,11358,3807,11352,3804,11343,3798,11334,3789,11326,3782,11318,3773,11308,3764,11299,3753,11288,3740,11276,3726,11263,3710,11248,3693,11234,3675,11221,3659,11210,3645,11200,3632,11191,3621,11184,3611,11178,3602,11172,3594,11167,3584,11164,3576,11164,3571,11164,3566,11166,3562,11171,3560,11249,3530,11327,3500,11406,3470,11484,3440,11562,3410,11641,3380,11719,3350,11797,3320,11802,3318,11808,3318,11815,3321,11821,3323,11831,3328,11842,3337,11850,3344,11860,3352,11870,3361,11880,3371,11892,3383,11904,3396,11917,3411,11932,3427,11946,3445,11959,3460,11970,3474,11980,3487,11988,3499,11995,3509,12000,3518,12004,3525,12008,3535,12010,3542,12010,3547,12009,3552,12006,3555,12001,3557,11982,3563,11963,3569,11945,3576,11926,3582,11985,3615,12042,3652,12095,3690,12144,3732,12189,3777,12230,3823,12267,3873,12299,3925xm11082,2673l11150,2722,11212,2770,11266,2818,11313,2864,11350,2908,11380,2950,11402,2990,11417,3028,11425,3063,11426,3095,11419,3126,11407,3154,11388,3180,11362,3203,11331,3224,11294,3243,11255,3258,11213,3269,11170,3275,11125,3278,11078,3276,11030,3271,10980,3262,10928,3248,10875,3231,10821,3210,10765,3185,10707,3156,10647,3124,10586,3088,10523,3049,10460,3007,10400,2965,10345,2926,10297,2889,10254,2853,10217,2818,10186,2784,10160,2752,10140,2722,10127,2692,10119,2664,10118,2636,10122,2609,10131,2583,10147,2558,10168,2534,10196,2510,10226,2489,10261,2472,10299,2458,10340,2448,10385,2442,10434,2439,10485,2440,10539,2446,10598,2457,10661,2473,10726,2493,10793,2518,10863,2549,10935,2585,11008,2626,11082,2673xm10192,1954l10247,1979,10290,2001,10322,2020,10343,2037,10354,2052,10356,2067,10351,2083,10337,2097,10318,2110,10296,2119,10271,2122,10244,2120,10212,2114,10172,2102,10125,2085,10070,2063,10018,2040,9976,2020,9945,2002,9924,1987,9913,1973,9910,1959,9914,1944,9926,1928,9944,1915,9964,1905,9988,1901,10015,1901,10047,1906,10087,1916,10136,1932,10192,1954xm4749,1399l4809,1390,4860,1385,4901,1383,4932,1385,4956,1390,4975,1399,4990,1411,5000,1427,5005,1444,5002,1459,4992,1472,4975,1484,4950,1494,4914,1504,4867,1514,4810,1524,4752,1533,4703,1538,4663,1541,4633,1540,4610,1536,4590,1528,4574,1516,4562,1501,4556,1484,4557,1469,4565,1455,4580,1443,4605,1432,4642,1421,4690,1410,4749,1399xe" filled="false" stroked="true" strokeweight=".84pt" strokecolor="#4579b8">
              <v:path arrowok="t"/>
            </v:shape>
            <v:shape style="position:absolute;left:820;top:2996;width:413;height:344" type="#_x0000_t75" stroked="false">
              <v:imagedata r:id="rId65" o:title=""/>
            </v:shape>
            <v:shape style="position:absolute;left:5326;top:1278;width:6365;height:1535" coordorigin="5326,1278" coordsize="6365,1535" path="m5516,1285l5544,1283,5569,1281,5592,1280,5612,1279,5631,1278,5647,1278,5661,1278,5673,1278,5689,1279,5700,1281,5707,1283,5713,1285,5717,1288,5718,1291,5732,1351,5747,1411,5762,1471,5776,1531,5799,1522,5822,1513,5845,1504,5868,1497,5892,1490,5916,1483,5939,1477,5964,1472,5988,1467,6013,1463,6039,1459,6065,1456,6092,1454,6119,1452,6148,1450,6177,1449,6218,1448,6257,1449,6294,1450,6330,1452,6356,1454,6381,1457,6406,1460,6429,1464,6445,1468,6461,1471,6476,1474,6491,1478,6521,1487,6548,1496,6573,1506,6596,1517,6626,1535,6651,1554,6672,1574,6688,1596,6700,1618,6709,1641,6714,1665,6715,1689,6712,1718,6705,1745,6694,1770,6678,1794,6659,1816,6636,1836,6609,1855,6579,1872,6563,1880,6546,1887,6528,1894,6510,1901,6490,1907,6469,1913,6447,1918,6424,1923,6411,1925,6399,1927,6385,1929,6372,1931,6336,1936,6297,1940,6257,1942,6216,1944,6187,1945,6159,1945,6133,1944,6107,1944,6082,1942,6057,1940,6033,1938,6009,1935,5985,1931,5961,1927,5938,1922,5914,1916,5890,1910,5865,1903,5840,1896,5815,1888,5818,1900,5821,1912,5824,1924,5827,1935,5828,1939,5826,1942,5822,1945,5818,1948,5811,1950,5800,1953,5792,1955,5782,1956,5771,1958,5758,1960,5744,1961,5728,1963,5711,1964,5693,1966,5674,1968,5656,1969,5640,1970,5626,1971,5613,1972,5602,1972,5592,1972,5583,1972,5571,1971,5563,1970,5558,1968,5553,1966,5550,1963,5549,1960,5521,1881,5493,1801,5466,1722,5438,1643,5410,1563,5382,1484,5355,1405,5327,1325,5326,1322,5328,1319,5333,1316,5339,1313,5348,1309,5363,1306,5375,1303,5388,1301,5404,1298,5421,1296,5441,1293,5464,1291,5489,1288,5516,1285xm11555,2684l11583,2705,11607,2724,11627,2740,11644,2755,11658,2768,11669,2778,11678,2788,11684,2795,11690,2804,11690,2810,11685,2811,11680,2813,11671,2812,11659,2808,11583,2785,11506,2763,11428,2742,11351,2722,11273,2703,11262,2700,11252,2698,11243,2694,11234,2691,11224,2687,11212,2681,11203,2676,11193,2670,11182,2664,11171,2657,11158,2649,11143,2640,11128,2629,11111,2618,11090,2605,11072,2593,11056,2582,11043,2572,11032,2564,11024,2557,11017,2551,11013,2546,11008,2540,11009,2537,11014,2535,11019,2534,11028,2533,11041,2535,11119,2544,11198,2553,11277,2563,11356,2574,11367,2575,11378,2578,11389,2582,11398,2585,11407,2589,11417,2594,11428,2599,11440,2606,11453,2613,11467,2622,11482,2632,11498,2643,11516,2655,11535,2669,11555,2684xe" filled="false" stroked="true" strokeweight=".84pt" strokecolor="#4579b8">
              <v:path arrowok="t"/>
            </v:shape>
            <v:shape style="position:absolute;left:3120;top:5391;width:9434;height:3390" type="#_x0000_t75" stroked="false">
              <v:imagedata r:id="rId66" o:title=""/>
            </v:shape>
            <v:shape style="position:absolute;left:4445;top:8090;width:455;height:142" coordorigin="4445,8090" coordsize="455,142" path="m4574,8203l4649,8218,4714,8227,4791,8232,4812,8232,4872,8220,4900,8181,4895,8168,4843,8132,4781,8112,4710,8097,4645,8091,4613,8090,4581,8091,4548,8094,4514,8097,4479,8102,4470,8120,4462,8139,4454,8157,4445,8175,4478,8182,4510,8190,4542,8197,4574,8203xe" filled="false" stroked="true" strokeweight=".84pt" strokecolor="#4579b8">
              <v:path arrowok="t"/>
            </v:shape>
            <v:shape style="position:absolute;left:6292;top:5383;width:6271;height:3407" type="#_x0000_t75" stroked="false">
              <v:imagedata r:id="rId67" o:title=""/>
            </v:shape>
            <v:shape style="position:absolute;left:3120;top:7707;width:2953;height:952" coordorigin="3120,7707" coordsize="2953,952" path="m4533,8493l4460,8478,4393,8462,4332,8445,4277,8428,4228,8410,4185,8392,4147,8374,4115,8355,4090,8337,4069,8318,4055,8298,4045,8278,4041,8258,4042,8238,4047,8217,4057,8195,4097,8125,4138,8054,4178,7983,4218,7913,4221,7908,4227,7906,4236,7906,4244,7906,4254,7907,4265,7909,4278,7911,4294,7914,4312,7918,4334,7924,4358,7930,4385,7937,4407,7943,4425,7948,4440,7953,4456,7958,4468,7963,4474,7967,4480,7971,4482,7976,4480,7980,4474,7992,4469,8003,4463,8014,4506,8010,4550,8007,4596,8005,4643,8006,4691,8009,4740,8014,4792,8021,4845,8031,4889,8040,4931,8049,4970,8059,5008,8070,5043,8081,5076,8093,5106,8105,5133,8118,5157,8132,5177,8146,5195,8160,5209,8175,5219,8191,5226,8207,5228,8224,5226,8242,5220,8260,5208,8276,5192,8291,5171,8303,5144,8313,5113,8321,5077,8327,5035,8331,4988,8333,4937,8332,4880,8329,4819,8324,4753,8316,4683,8306,4608,8293,4530,8277,4500,8271,4471,8264,4441,8258,4411,8251,4407,8259,4403,8268,4399,8277,4393,8290,4391,8303,4394,8315,4398,8323,4404,8332,4412,8340,4423,8349,4436,8357,4451,8364,4469,8372,4489,8379,4512,8386,4539,8393,4568,8400,4600,8407,4643,8415,4685,8421,4724,8426,4762,8430,4797,8432,4830,8434,4862,8435,4891,8436,4919,8436,4944,8436,4966,8436,4986,8435,5005,8435,5021,8435,5035,8436,5048,8437,5058,8439,5067,8441,5074,8445,5082,8448,5087,8452,5091,8457,5096,8462,5098,8468,5100,8475,5101,8481,5101,8488,5099,8496,5096,8506,5092,8514,5086,8519,5080,8524,5069,8528,5055,8531,5042,8533,5025,8535,5004,8536,4979,8536,4951,8536,4921,8536,4889,8535,4854,8533,4818,8531,4780,8528,4741,8524,4700,8520,4659,8514,4617,8508,4575,8501,4533,8493xm5405,8624l5395,8623,5385,8622,5374,8620,5363,8619,5352,8617,5341,8615,5330,8613,5318,8611,5307,8609,5296,8607,5287,8605,5278,8603,5266,8600,5258,8597,5253,8595,5248,8593,5244,8590,5242,8588,5240,8586,5239,8583,5237,8579,5236,8575,5236,8570,5236,8563,5236,8556,5238,8547,5240,8535,5242,8523,5245,8513,5249,8506,5252,8499,5256,8493,5261,8489,5265,8486,5271,8483,5277,8482,5284,8482,5292,8482,5301,8483,5309,8484,5317,8485,5326,8487,5336,8490,5346,8492,5358,8495,5369,8498,5382,8500,5396,8503,5407,8505,5419,8507,5431,8508,5444,8510,5459,8511,5474,8512,5489,8512,5504,8512,5520,8511,5536,8509,5552,8507,5568,8504,5585,8501,5602,8497,5620,8492,5638,8487,5657,8480,5675,8473,5695,8465,5715,8456,5719,8387,5724,8318,5729,8249,5734,8181,5734,8177,5737,8175,5742,8173,5747,8171,5756,8169,5768,8169,5778,8168,5790,8168,5803,8168,5818,8169,5834,8169,5852,8170,5873,8171,5896,8173,5918,8174,5939,8176,5958,8177,5974,8179,5989,8180,6002,8182,6014,8183,6024,8185,6036,8187,6045,8190,6051,8193,6056,8195,6059,8198,6059,8202,6061,8275,6063,8349,6066,8423,6068,8496,6070,8570,6073,8644,6073,8647,6070,8650,6065,8652,6061,8654,6052,8656,6039,8657,6029,8658,6017,8658,6004,8659,5989,8659,5973,8658,5955,8658,5935,8657,5913,8656,5891,8655,5870,8653,5852,8652,5835,8650,5821,8649,5808,8647,5797,8645,5788,8643,5777,8641,5769,8638,5764,8636,5759,8633,5757,8630,5757,8626,5758,8613,5759,8599,5759,8585,5760,8571,5735,8581,5710,8590,5686,8598,5663,8605,5639,8611,5616,8616,5594,8620,5573,8623,5552,8626,5530,8627,5509,8628,5488,8629,5467,8628,5446,8627,5425,8626,5405,8624xm3291,8386l3265,8377,3242,8369,3221,8361,3203,8354,3186,8348,3172,8342,3160,8336,3149,8331,3137,8324,3129,8318,3125,8314,3121,8310,3120,8306,3123,8303,3171,8244,3218,8185,3266,8126,3314,8067,3362,8008,3410,7949,3458,7890,3506,7831,3554,7772,3602,7713,3604,7710,3609,7708,3616,7708,3622,7707,3632,7708,3644,7711,3655,7714,3666,7717,3679,7721,3693,7725,3709,7730,3727,7736,3746,7743,3768,7750,3789,7758,3808,7765,3826,7771,3841,7777,3855,7783,3867,7788,3877,7792,3886,7797,3897,7802,3904,7807,3907,7811,3911,7815,3911,7818,3909,7821,3863,7889,3817,7956,3770,8023,3724,8091,3678,8158,3632,8225,3585,8292,3539,8360,3493,8427,3491,8430,3486,8432,3478,8433,3470,8433,3459,8432,3443,8429,3431,8427,3416,8423,3400,8419,3383,8415,3363,8409,3341,8402,3317,8395,3291,8386xe" filled="false" stroked="true" strokeweight=".84pt" strokecolor="#4579b8">
              <v:path arrowok="t"/>
            </v:shape>
            <v:shape style="position:absolute;left:567;top:5557;width:2126;height:2059" type="#_x0000_t75" stroked="false">
              <v:imagedata r:id="rId68" o:title=""/>
            </v:shape>
            <v:shape style="position:absolute;left:567;top:5557;width:2127;height:2060" coordorigin="567,5557" coordsize="2127,2060" path="m1927,7321l1956,7341,1985,7357,2014,7371,2042,7382,2070,7390,2097,7397,2123,7401,2148,7402,2171,7402,2194,7400,2215,7397,2236,7392,2255,7386,2273,7378,2289,7370,2304,7360,2318,7349,2331,7337,2342,7325,2352,7311,2360,7298,2365,7283,2368,7268,2369,7253,2367,7237,2362,7221,2354,7204,2343,7186,2329,7168,2311,7150,2289,7131,2263,7111,2249,7101,2234,7091,2219,7083,2204,7074,2189,7066,2173,7058,2155,7051,2138,7043,2119,7036,2099,7030,2078,7023,2057,7017,2034,7011,2009,7005,1983,6999,1956,6992,1911,7018,1866,7044,1821,7070,1777,7096,1786,7130,1798,7162,1812,7193,1828,7221,1848,7248,1871,7274,1897,7298,1927,7321xm817,6190l834,6218,853,6243,872,6266,891,6286,911,6304,931,6319,951,6332,972,6343,992,6352,1012,6359,1032,6363,1052,6366,1072,6367,1091,6366,1110,6364,1128,6359,1087,6297,1048,6235,1009,6171,972,6106,936,6040,904,5973,874,5904,836,5916,806,5935,784,5962,770,5994,765,6034,772,6080,789,6132,817,6190xm679,6225l642,6153,612,6086,590,6022,576,5963,569,5908,567,5857,571,5810,580,5768,594,5730,612,5696,634,5667,659,5642,688,5620,720,5603,754,5589,791,5579,802,5577,813,5575,824,5573,842,5571,858,5572,873,5578,886,5588,897,5601,908,5616,917,5635,924,5657,947,5735,975,5812,1006,5887,1041,5962,1078,6035,1118,6107,1159,6178,1202,6248,1245,6316,1265,6308,1282,6298,1297,6286,1310,6273,1321,6259,1329,6243,1334,6225,1337,6205,1337,6184,1335,6160,1330,6135,1322,6108,1313,6079,1299,6048,1284,6013,1266,5976,1248,5937,1229,5902,1211,5869,1195,5838,1180,5810,1165,5783,1150,5759,1138,5737,1126,5716,1115,5697,1105,5681,1096,5666,1088,5652,1082,5640,1077,5629,1073,5619,1071,5611,1070,5604,1071,5599,1071,5594,1073,5589,1077,5584,1081,5580,1087,5576,1096,5573,1104,5569,1115,5566,1129,5563,1141,5561,1151,5559,1159,5558,1168,5557,1175,5557,1182,5557,1188,5557,1194,5559,1198,5561,1203,5564,1209,5567,1214,5571,1218,5576,1224,5585,1232,5596,1241,5611,1251,5629,1263,5649,1275,5671,1288,5696,1302,5723,1318,5752,1334,5782,1351,5815,1368,5849,1387,5884,1405,5920,1424,5958,1455,6023,1485,6084,1511,6140,1533,6193,1550,6244,1565,6291,1575,6335,1580,6377,1580,6415,1575,6451,1564,6485,1548,6515,1526,6543,1498,6568,1464,6590,1425,6610,1383,6626,1340,6637,1296,6642,1250,6642,1201,6637,1152,6626,1103,6610,1052,6588,1002,6561,951,6529,902,6491,853,6448,806,6400,761,6347,718,6289,679,6225xm1164,7238l1143,7219,1124,7203,1108,7187,1093,7173,1081,7161,1071,7150,1062,7139,1055,7131,1046,7120,1041,7111,1040,7105,1039,7099,1041,7095,1045,7093,1116,7058,1187,7022,1258,6987,1329,6951,1400,6916,1471,6881,1542,6845,1613,6810,1684,6774,1755,6739,1826,6703,1897,6668,1902,6666,1907,6665,1913,6667,1920,6668,1928,6672,1937,6678,1945,6683,1953,6689,1962,6696,1972,6705,1982,6714,1994,6725,2007,6736,2021,6749,2035,6763,2048,6775,2060,6786,2070,6796,2079,6804,2086,6812,2093,6820,2098,6826,2104,6835,2108,6841,2108,6846,2109,6851,2107,6854,2102,6857,2087,6866,2072,6874,2057,6883,2041,6891,2096,6908,2150,6926,2203,6945,2253,6966,2303,6991,2352,7017,2402,7046,2450,7079,2501,7117,2546,7152,2584,7185,2615,7217,2640,7248,2660,7278,2676,7307,2686,7336,2692,7363,2694,7390,2690,7416,2682,7441,2671,7465,2655,7488,2636,7510,2614,7531,2583,7553,2551,7573,2515,7588,2477,7600,2437,7609,2394,7614,2349,7616,2303,7613,2254,7607,2204,7597,2152,7583,2098,7564,2042,7541,1985,7513,1926,7480,1867,7443,1824,7411,1784,7379,1750,7347,1720,7315,1695,7283,1673,7249,1653,7214,1636,7178,1562,7220,1489,7262,1416,7304,1343,7347,1339,7349,1333,7350,1326,7348,1318,7346,1307,7342,1294,7334,1283,7327,1270,7319,1257,7310,1241,7299,1225,7287,1206,7272,1186,7256,1164,7238xe" filled="false" stroked="true" strokeweight=".84pt" strokecolor="#4579b8">
              <v:path arrowok="t"/>
            </v:shape>
            <v:shape style="position:absolute;left:7853;top:3241;width:2805;height:3961" type="#_x0000_t75" stroked="false">
              <v:imagedata r:id="rId69" o:title=""/>
            </v:shape>
            <v:shape style="position:absolute;left:8765;top:6452;width:302;height:209" type="#_x0000_t75" stroked="false">
              <v:imagedata r:id="rId70" o:title=""/>
            </v:shape>
            <v:shape style="position:absolute;left:9759;top:5467;width:510;height:332" coordorigin="9759,5467" coordsize="510,332" path="m10256,5636l10264,5615,10268,5596,10268,5577,10265,5560,10229,5508,10161,5477,10099,5468,10077,5467,10054,5467,9983,5473,9916,5488,9857,5514,9807,5551,9773,5602,9759,5653,9759,5665,9783,5733,9868,5778,9929,5785,9990,5792,10051,5798,10090,5780,10157,5741,10208,5702,10244,5659,10256,5636xe" filled="false" stroked="true" strokeweight=".84pt" strokecolor="#4579b8">
              <v:path arrowok="t"/>
            </v:shape>
            <v:shape style="position:absolute;left:10108;top:4534;width:262;height:352" type="#_x0000_t75" stroked="false">
              <v:imagedata r:id="rId71" o:title=""/>
            </v:shape>
            <v:shape style="position:absolute;left:7853;top:3241;width:2665;height:3962" coordorigin="7853,3241" coordsize="2665,3962" path="m9940,6319l9927,6331,9915,6342,9904,6351,9894,6360,9884,6367,9875,6373,9867,6379,9859,6383,9849,6389,9840,6393,9834,6394,9827,6395,9821,6396,9816,6394,9742,6372,9668,6350,9593,6328,9519,6306,9445,6284,9371,6262,9297,6240,9222,6218,9148,6196,9143,6195,9140,6192,9139,6189,9137,6186,9139,6182,9142,6176,9145,6170,9151,6163,9160,6155,9166,6148,9174,6140,9184,6132,9194,6123,9204,6113,9214,6105,9223,6098,9231,6091,9242,6082,9252,6075,9260,6070,9269,6066,9276,6062,9282,6061,9289,6060,9294,6059,9299,6061,9377,6079,9454,6097,9531,6115,9609,6133,9686,6151,9763,6169,9841,6187,9918,6205,9995,6223,10000,6224,10004,6226,10005,6230,10006,6234,10005,6240,10001,6247,9997,6255,9990,6265,9980,6277,9972,6286,9963,6296,9952,6307,9940,6319xm8493,7155l8474,7162,8454,7167,8434,7173,8414,7178,8394,7182,8375,7186,8356,7190,8339,7193,8322,7196,8306,7198,8291,7199,8278,7200,8261,7202,8248,7202,8240,7202,8232,7201,8225,7200,8220,7199,8216,7198,8211,7196,8207,7193,8202,7190,8197,7187,8192,7183,8186,7179,8180,7174,8173,7167,8165,7160,8159,7154,8155,7149,8150,7144,8148,7139,8147,7136,8146,7133,8147,7130,8150,7128,8152,7126,8156,7124,8161,7123,8166,7121,8176,7120,8191,7120,8203,7119,8216,7119,8230,7118,8245,7116,8262,7115,8279,7112,8297,7110,8317,7107,8337,7103,8357,7098,8378,7093,8399,7086,8414,7081,8427,7076,8439,7071,8449,7065,8462,7059,8470,7051,8476,7045,8481,7038,8483,7031,8482,7025,8480,7019,8476,7013,8469,7008,8461,7002,8450,6998,8439,6995,8426,6994,8411,6993,8396,6993,8380,6993,8363,6994,8345,6996,8326,6998,8307,7000,8287,7003,8266,7005,8245,7008,8224,7010,8202,7012,8181,7014,8159,7016,8137,7017,8114,7018,8092,7018,8071,7017,8049,7015,8028,7013,8008,7009,7988,7005,7969,6999,7951,6992,7934,6984,7917,6975,7902,6964,7888,6952,7874,6936,7863,6921,7856,6905,7853,6890,7853,6875,7856,6860,7863,6846,7873,6832,7886,6818,7902,6805,7920,6793,7941,6781,7965,6769,7990,6758,8018,6747,8048,6737,8067,6731,8086,6725,8106,6720,8125,6715,8144,6710,8162,6706,8180,6703,8197,6700,8213,6697,8228,6695,8242,6693,8255,6692,8272,6690,8285,6690,8294,6690,8303,6691,8314,6693,8325,6697,8334,6701,8344,6706,8355,6712,8367,6720,8378,6727,8386,6733,8392,6738,8397,6742,8401,6746,8403,6750,8405,6753,8405,6756,8403,6758,8401,6760,8398,6762,8393,6764,8387,6766,8376,6768,8361,6769,8348,6770,8334,6772,8319,6773,8303,6775,8286,6777,8268,6780,8249,6783,8229,6786,8209,6790,8188,6795,8167,6800,8145,6807,8132,6812,8121,6816,8110,6821,8101,6825,8090,6832,8081,6838,8075,6845,8069,6852,8066,6858,8068,6865,8069,6873,8073,6880,8082,6887,8090,6892,8099,6897,8110,6900,8122,6903,8135,6904,8150,6905,8165,6905,8181,6905,8197,6904,8215,6902,8233,6901,8252,6898,8272,6895,8293,6893,8313,6890,8335,6887,8356,6885,8378,6882,8400,6880,8422,6878,8444,6877,8466,6876,8488,6876,8509,6876,8531,6878,8552,6880,8573,6884,8593,6888,8613,6894,8633,6902,8652,6911,8670,6922,8686,6934,8699,6947,8708,6960,8713,6974,8715,6989,8713,7004,8708,7019,8699,7034,8685,7050,8669,7066,8648,7082,8624,7097,8596,7113,8565,7127,8531,7142,8493,7155xm9361,6765l9317,6789,9274,6811,9233,6829,9193,6845,9154,6857,9117,6867,9080,6875,9045,6879,9012,6881,8980,6880,8948,6877,8918,6871,8889,6863,8860,6852,8832,6840,8804,6825,8732,6783,8661,6741,8589,6699,8518,6658,8446,6616,8441,6613,8439,6609,8441,6605,8442,6601,8448,6596,8457,6590,8465,6586,8475,6581,8487,6575,8502,6568,8517,6561,8530,6555,8542,6550,8551,6546,8563,6542,8572,6540,8579,6540,8587,6540,8593,6541,8599,6544,8610,6550,8622,6556,8633,6561,8644,6567,8647,6548,8653,6529,8662,6510,8674,6492,8691,6473,8711,6455,8735,6437,8763,6419,8788,6406,8813,6393,8839,6381,8865,6370,8892,6361,8918,6353,8945,6346,8972,6340,9000,6336,9027,6333,9055,6332,9082,6332,9110,6334,9137,6338,9164,6344,9190,6352,9216,6362,9238,6374,9254,6387,9266,6402,9274,6418,9277,6435,9275,6453,9269,6473,9257,6494,9241,6516,9220,6539,9194,6563,9163,6588,9127,6614,9086,6640,9040,6666,9023,6676,9006,6685,8989,6694,8971,6704,8983,6709,8994,6715,9006,6721,9019,6727,9033,6733,9046,6737,9060,6741,9073,6744,9088,6745,9102,6746,9116,6745,9131,6744,9147,6741,9163,6737,9179,6731,9196,6725,9214,6716,9233,6707,9253,6696,9278,6680,9300,6665,9319,6650,9336,6635,9350,6621,9363,6607,9375,6593,9385,6581,9393,6569,9401,6558,9407,6547,9413,6538,9419,6527,9426,6518,9434,6512,9440,6509,9446,6506,9454,6504,9462,6502,9470,6501,9479,6501,9488,6502,9498,6503,9508,6505,9519,6507,9530,6510,9541,6514,9555,6519,9566,6524,9572,6530,9578,6535,9581,6541,9581,6549,9580,6556,9575,6569,9565,6585,9556,6597,9546,6611,9535,6625,9521,6639,9506,6655,9490,6670,9472,6686,9452,6702,9431,6718,9409,6734,9386,6749,9361,6765xm10499,4660l10510,4712,10517,4761,10517,4807,10512,4849,10502,4888,10488,4924,10471,4956,10450,4985,10449,4985,10449,4986,10448,4986,10424,5011,10397,5033,10368,5052,10336,5068,10302,5080,10267,5090,10230,5097,10191,5102,10180,5103,10169,5104,10158,5105,10140,5105,10125,5103,10112,5098,10102,5091,10094,5082,10088,5071,10085,5058,10084,5043,10084,5037,10083,5031,10083,5025,10079,4948,10070,4872,10056,4797,10038,4722,10015,4648,9990,4576,9968,4581,9948,4588,9930,4596,9913,4605,9898,4616,9884,4627,9873,4640,9863,4654,9855,4669,9850,4686,9846,4704,9843,4723,9843,4744,9844,4766,9847,4790,9852,4815,9858,4841,9863,4866,9869,4888,9876,4909,9882,4929,9888,4947,9894,4964,9900,4979,9905,4993,9911,5006,9915,5018,9920,5028,9922,5033,9923,5037,9924,5041,9927,5049,9928,5055,9928,5061,9928,5066,9927,5070,9925,5074,9923,5077,9920,5080,9915,5083,9909,5086,9902,5088,9893,5090,9884,5091,9873,5093,9859,5094,9847,5095,9836,5096,9828,5096,9819,5096,9812,5096,9806,5096,9800,5095,9795,5094,9790,5092,9786,5090,9782,5088,9779,5085,9775,5082,9770,5073,9763,5058,9763,5058,9763,5058,9763,5057,9758,5045,9753,5032,9747,5016,9742,5000,9736,4982,9730,4962,9724,4942,9718,4920,9712,4897,9706,4873,9700,4849,9695,4824,9686,4779,9679,4736,9675,4697,9673,4659,9674,4623,9678,4590,9686,4558,9697,4529,9712,4502,9730,4477,9754,4453,9781,4432,9812,4411,9847,4393,9888,4377,9932,4362,9977,4351,10021,4343,10064,4339,10108,4340,10151,4344,10192,4352,10233,4364,10271,4380,10309,4401,10345,4426,10378,4455,10409,4488,10437,4525,10462,4566,10483,4611,10499,4660xm9555,3481l9576,3497,9596,3512,9614,3527,9629,3542,9642,3557,9654,3571,9664,3586,9672,3600,9678,3614,9682,3627,9685,3640,9686,3653,9686,3665,9684,3677,9681,3689,9676,3701,9704,3706,9731,3712,9756,3718,9781,3725,9804,3733,9827,3741,9849,3749,9869,3759,9889,3768,9908,3779,9926,3789,9943,3801,9960,3813,9975,3825,9990,3838,10004,3851,10032,3883,10055,3913,10073,3941,10084,3969,10091,3995,10094,4019,10093,4042,10088,4063,10079,4084,10067,4103,10051,4120,10033,4135,10011,4149,9988,4162,9963,4174,9936,4184,9853,4212,9770,4240,9687,4269,9605,4297,9522,4325,9517,4327,9512,4327,9506,4326,9501,4324,9495,4321,9488,4315,9481,4310,9473,4302,9464,4292,9457,4284,9450,4275,9442,4265,9433,4254,9424,4243,9417,4233,9410,4224,9404,4216,9397,4206,9393,4198,9390,4191,9387,4184,9387,4179,9388,4175,9390,4172,9393,4169,9397,4167,9470,4137,9543,4107,9616,4078,9688,4048,9761,4018,9776,4011,9789,4004,9802,3997,9812,3989,9821,3981,9829,3972,9835,3963,9839,3953,9841,3943,9842,3933,9841,3922,9838,3911,9833,3900,9826,3889,9816,3877,9805,3865,9788,3850,9768,3837,9744,3826,9718,3816,9689,3807,9657,3799,9621,3793,9583,3787,9507,3825,9432,3863,9356,3901,9281,3939,9206,3977,9201,3979,9196,3980,9191,3980,9185,3979,9179,3977,9171,3973,9163,3969,9154,3964,9143,3956,9134,3950,9125,3943,9115,3935,9104,3926,9093,3918,9083,3909,9075,3902,9067,3895,9058,3887,9051,3880,9047,3874,9043,3868,9040,3863,9041,3859,9041,3856,9043,3853,9047,3850,9110,3814,9173,3777,9236,3740,9299,3703,9361,3666,9374,3658,9385,3650,9395,3642,9404,3633,9410,3624,9416,3615,9419,3606,9421,3597,9422,3588,9420,3578,9416,3568,9411,3559,9403,3549,9394,3539,9383,3530,9370,3521,9350,3510,9328,3500,9304,3493,9277,3487,9247,3482,9215,3479,9180,3478,9142,3477,9078,3522,9015,3567,8951,3612,8888,3657,8824,3702,8821,3705,8816,3706,8811,3706,8805,3706,8798,3705,8790,3702,8781,3700,8771,3695,8759,3690,8749,3685,8739,3679,8727,3673,8714,3666,8702,3659,8690,3652,8680,3646,8672,3641,8662,3634,8654,3629,8649,3624,8644,3619,8641,3615,8641,3611,8640,3608,8642,3605,8645,3602,8708,3551,8770,3500,8833,3450,8895,3399,8958,3348,9021,3297,9083,3246,9086,3243,9091,3242,9096,3241,9101,3241,9109,3242,9118,3244,9127,3247,9138,3251,9151,3256,9161,3261,9172,3266,9184,3272,9198,3279,9211,3286,9223,3293,9234,3299,9243,3305,9254,3313,9262,3319,9267,3324,9272,3329,9275,3333,9275,3336,9275,3340,9273,3343,9270,3346,9256,3355,9243,3365,9229,3375,9215,3385,9267,3389,9316,3395,9362,3403,9405,3414,9446,3427,9484,3442,9521,3460,9555,3481xe" filled="false" stroked="true" strokeweight=".84pt" strokecolor="#4579b8">
              <v:path arrowok="t"/>
            </v:shape>
            <v:shape style="position:absolute;left:9966;top:6249;width:345;height:243" type="#_x0000_t75" stroked="false">
              <v:imagedata r:id="rId72" o:title=""/>
            </v:shape>
            <v:shape style="position:absolute;left:9424;top:5243;width:1234;height:847" coordorigin="9424,5243" coordsize="1234,847" path="m10609,5984l10571,6039,10524,6084,10517,6086,10510,6089,10504,6090,10499,6089,10417,6075,10336,6061,10254,6047,10173,6033,10091,6019,10010,6005,9928,5991,9847,5978,9765,5964,9684,5950,9603,5936,9521,5922,9440,5908,9434,5907,9429,5905,9427,5902,9425,5900,9424,5896,9426,5890,9427,5885,9430,5878,9436,5869,9441,5861,9449,5850,9493,5794,9506,5782,9513,5777,9519,5773,9525,5771,9531,5769,9536,5768,9543,5769,9563,5771,9583,5774,9604,5776,9624,5779,9611,5751,9601,5723,9594,5695,9590,5667,9590,5639,9595,5609,9615,5546,9652,5476,9698,5416,9751,5366,9812,5325,9879,5292,9953,5268,10033,5252,10114,5244,10163,5243,10208,5246,10290,5260,10360,5286,10415,5326,10454,5377,10475,5441,10477,5478,10475,5517,10453,5601,10419,5666,10374,5722,10315,5773,10244,5820,10324,5829,10403,5838,10483,5847,10563,5856,10643,5864,10648,5865,10652,5867,10655,5871,10657,5875,10635,5940,10619,5968,10609,5984xe" filled="false" stroked="true" strokeweight=".84pt" strokecolor="#4579b8">
              <v:path arrowok="t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9"/>
        </w:rPr>
      </w:pPr>
    </w:p>
    <w:p>
      <w:pPr>
        <w:spacing w:after="0"/>
        <w:rPr>
          <w:rFonts w:ascii="Times New Roman"/>
          <w:sz w:val="19"/>
        </w:rPr>
        <w:sectPr>
          <w:pgSz w:w="14400" w:h="10800" w:orient="landscape"/>
          <w:pgMar w:top="220" w:bottom="280" w:left="160" w:right="480"/>
        </w:sectPr>
      </w:pPr>
    </w:p>
    <w:p>
      <w:pPr>
        <w:pStyle w:val="BodyText"/>
        <w:spacing w:before="3"/>
        <w:rPr>
          <w:rFonts w:ascii="Times New Roman"/>
          <w:sz w:val="136"/>
        </w:rPr>
      </w:pPr>
      <w:r>
        <w:rPr/>
        <w:pict>
          <v:group style="position:absolute;margin-left:13.8pt;margin-top:10.8pt;width:600.75pt;height:349.6pt;mso-position-horizontal-relative:page;mso-position-vertical-relative:page;z-index:-21352" coordorigin="276,216" coordsize="12015,6992">
            <v:shape style="position:absolute;left:2131;top:216;width:10159;height:2635" type="#_x0000_t75" stroked="false">
              <v:imagedata r:id="rId73" o:title=""/>
            </v:shape>
            <v:line style="position:absolute" from="3826,2813" to="3826,7200" stroked="true" strokeweight=".72pt" strokecolor="#497dba"/>
            <v:shape style="position:absolute;left:353;top:2522;width:3007;height:982" type="#_x0000_t75" stroked="false">
              <v:imagedata r:id="rId74" o:title=""/>
            </v:shape>
            <v:shape style="position:absolute;left:276;top:2441;width:3158;height:1310" type="#_x0000_t75" stroked="false">
              <v:imagedata r:id="rId75" o:title=""/>
            </v:shape>
            <v:rect style="position:absolute;left:450;top:2588;width:2813;height:787" filled="false" stroked="true" strokeweight="3pt" strokecolor="#ffffff"/>
            <v:line style="position:absolute" from="2081,4904" to="2476,4904" stroked="true" strokeweight=".365254pt" strokecolor="#000000"/>
            <w10:wrap type="none"/>
          </v:group>
        </w:pict>
      </w:r>
    </w:p>
    <w:p>
      <w:pPr>
        <w:tabs>
          <w:tab w:pos="1059" w:val="left" w:leader="none"/>
        </w:tabs>
        <w:spacing w:line="977" w:lineRule="exact" w:before="1"/>
        <w:ind w:left="0" w:right="2" w:firstLine="0"/>
        <w:jc w:val="right"/>
        <w:rPr>
          <w:rFonts w:ascii="Times New Roman" w:hAnsi="Times New Roman"/>
          <w:i/>
          <w:sz w:val="62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2.5pt;margin-top:-74.5802pt;width:140.65pt;height:39.4pt;mso-position-horizontal-relative:page;mso-position-vertical-relative:paragraph;z-index:1072" type="#_x0000_t202" filled="true" fillcolor="#9bba58" stroked="false">
            <v:textbox inset="0,0,0,0">
              <w:txbxContent>
                <w:p>
                  <w:pPr>
                    <w:spacing w:before="47"/>
                    <w:ind w:left="229" w:right="0" w:firstLine="0"/>
                    <w:jc w:val="left"/>
                    <w:rPr>
                      <w:b/>
                      <w:sz w:val="56"/>
                    </w:rPr>
                  </w:pPr>
                  <w:r>
                    <w:rPr>
                      <w:b/>
                      <w:color w:val="FFC000"/>
                      <w:sz w:val="56"/>
                    </w:rPr>
                    <w:t>Definición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Times New Roman" w:hAnsi="Times New Roman"/>
          <w:i/>
          <w:sz w:val="62"/>
        </w:rPr>
        <w:t>p</w:t>
      </w:r>
      <w:r>
        <w:rPr>
          <w:rFonts w:ascii="Times New Roman" w:hAnsi="Times New Roman"/>
          <w:i/>
          <w:spacing w:val="12"/>
          <w:sz w:val="62"/>
        </w:rPr>
        <w:t> </w:t>
      </w:r>
      <w:r>
        <w:rPr>
          <w:rFonts w:ascii="Symbol" w:hAnsi="Symbol"/>
          <w:sz w:val="62"/>
        </w:rPr>
        <w:t></w:t>
      </w:r>
      <w:r>
        <w:rPr>
          <w:rFonts w:ascii="Times New Roman" w:hAnsi="Times New Roman"/>
          <w:sz w:val="62"/>
        </w:rPr>
        <w:tab/>
      </w:r>
      <w:r>
        <w:rPr>
          <w:rFonts w:ascii="Times New Roman" w:hAnsi="Times New Roman"/>
          <w:i/>
          <w:w w:val="95"/>
          <w:position w:val="38"/>
          <w:sz w:val="62"/>
        </w:rPr>
        <w:t>x</w:t>
      </w:r>
    </w:p>
    <w:p>
      <w:pPr>
        <w:spacing w:line="595" w:lineRule="exact" w:before="0"/>
        <w:ind w:left="0" w:right="0" w:firstLine="0"/>
        <w:jc w:val="right"/>
        <w:rPr>
          <w:rFonts w:ascii="Times New Roman"/>
          <w:i/>
          <w:sz w:val="62"/>
        </w:rPr>
      </w:pPr>
      <w:r>
        <w:rPr>
          <w:rFonts w:ascii="Times New Roman"/>
          <w:i/>
          <w:w w:val="99"/>
          <w:sz w:val="62"/>
        </w:rPr>
        <w:t>n</w:t>
      </w:r>
    </w:p>
    <w:p>
      <w:pPr>
        <w:pStyle w:val="BodyText"/>
        <w:spacing w:line="235" w:lineRule="auto" w:before="34"/>
        <w:ind w:left="915" w:right="109"/>
        <w:jc w:val="both"/>
      </w:pPr>
      <w:r>
        <w:rPr/>
        <w:br w:type="column"/>
      </w:r>
      <w:r>
        <w:rPr/>
        <w:t>En ocasiones no estamos interesados en la media de la muestra, sino deseamos investigar la proporción de artículos defectuosos</w:t>
      </w:r>
      <w:r>
        <w:rPr>
          <w:spacing w:val="-40"/>
        </w:rPr>
        <w:t> </w:t>
      </w:r>
      <w:r>
        <w:rPr/>
        <w:t>o la proporción de alumnos reprobados en la muestra. La distribución muestral de proporciones es la adecuada </w:t>
      </w:r>
      <w:r>
        <w:rPr>
          <w:spacing w:val="-3"/>
        </w:rPr>
        <w:t>para </w:t>
      </w:r>
      <w:r>
        <w:rPr/>
        <w:t>dar respuesta a estas situaciones. </w:t>
      </w:r>
      <w:r>
        <w:rPr>
          <w:spacing w:val="-3"/>
        </w:rPr>
        <w:t>Esta </w:t>
      </w:r>
      <w:r>
        <w:rPr/>
        <w:t>distribución se genera de igual manera que la distribución muestral de medias, salvo que al </w:t>
      </w:r>
      <w:r>
        <w:rPr>
          <w:spacing w:val="-3"/>
        </w:rPr>
        <w:t>extraer </w:t>
      </w:r>
      <w:r>
        <w:rPr/>
        <w:t>las muestras de la población se calcula el estadístico proporción (ver fórmula), donde </w:t>
      </w:r>
      <w:r>
        <w:rPr>
          <w:spacing w:val="3"/>
        </w:rPr>
        <w:t>“x” </w:t>
      </w:r>
      <w:r>
        <w:rPr/>
        <w:t>es el número de éxitos u observaciones de </w:t>
      </w:r>
      <w:r>
        <w:rPr>
          <w:spacing w:val="-3"/>
        </w:rPr>
        <w:t>interés </w:t>
      </w:r>
      <w:r>
        <w:rPr/>
        <w:t>y “n” el tamaño de la muestra, en lugar del estadísitico</w:t>
      </w:r>
      <w:r>
        <w:rPr>
          <w:spacing w:val="-12"/>
        </w:rPr>
        <w:t> </w:t>
      </w:r>
      <w:r>
        <w:rPr/>
        <w:t>media.</w:t>
      </w:r>
    </w:p>
    <w:p>
      <w:pPr>
        <w:spacing w:after="0" w:line="235" w:lineRule="auto"/>
        <w:jc w:val="both"/>
        <w:sectPr>
          <w:type w:val="continuous"/>
          <w:pgSz w:w="14400" w:h="10800" w:orient="landscape"/>
          <w:pgMar w:top="1000" w:bottom="280" w:left="160" w:right="480"/>
          <w:cols w:num="2" w:equalWidth="0">
            <w:col w:w="2253" w:space="866"/>
            <w:col w:w="1064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pStyle w:val="Heading1"/>
        <w:spacing w:line="249" w:lineRule="auto"/>
        <w:ind w:left="8625" w:right="1473" w:firstLine="110"/>
        <w:jc w:val="both"/>
      </w:pPr>
      <w:r>
        <w:rPr/>
        <w:pict>
          <v:group style="position:absolute;margin-left:.000059pt;margin-top:-16.386316pt;width:695.55pt;height:419.8pt;mso-position-horizontal-relative:page;mso-position-vertical-relative:paragraph;z-index:-21304" coordorigin="0,-328" coordsize="13911,8396">
            <v:shape style="position:absolute;left:1855;top:-328;width:12055;height:8395" type="#_x0000_t75" stroked="false">
              <v:imagedata r:id="rId76" o:title=""/>
            </v:shape>
            <v:shape style="position:absolute;left:1953;top:-263;width:11862;height:8201" coordorigin="1953,-263" coordsize="11862,8201" path="m13814,-263l1953,281,9878,7938,13814,-263xe" filled="true" fillcolor="#f79546" stroked="false">
              <v:path arrowok="t"/>
              <v:fill type="solid"/>
            </v:shape>
            <v:shape style="position:absolute;left:1953;top:-263;width:11862;height:8201" coordorigin="1953,-263" coordsize="11862,8201" path="m9878,7938l1953,281,13814,-263,9878,7938xe" filled="false" stroked="true" strokeweight="3pt" strokecolor="#ffffff">
              <v:path arrowok="t"/>
            </v:shape>
            <v:shape style="position:absolute;left:0;top:-90;width:13034;height:6730" type="#_x0000_t75" stroked="false">
              <v:imagedata r:id="rId77" o:title=""/>
            </v:shape>
            <v:shape style="position:absolute;left:8386;top:-172;width:4440;height:1243" type="#_x0000_t75" stroked="false">
              <v:imagedata r:id="rId78" o:title=""/>
            </v:shape>
            <v:shape style="position:absolute;left:8345;top:500;width:3566;height:1243" type="#_x0000_t75" stroked="false">
              <v:imagedata r:id="rId79" o:title=""/>
            </v:shape>
            <v:shape style="position:absolute;left:11304;top:500;width:1430;height:1243" type="#_x0000_t75" stroked="false">
              <v:imagedata r:id="rId80" o:title=""/>
            </v:shape>
            <v:shape style="position:absolute;left:8275;top:1172;width:4666;height:1243" type="#_x0000_t75" stroked="false">
              <v:imagedata r:id="rId81" o:title=""/>
            </v:shape>
            <w10:wrap type="none"/>
          </v:group>
        </w:pict>
      </w:r>
      <w:r>
        <w:rPr>
          <w:color w:val="00AFEF"/>
          <w:w w:val="110"/>
        </w:rPr>
        <w:t>Distribución </w:t>
      </w:r>
      <w:r>
        <w:rPr>
          <w:color w:val="00AFEF"/>
          <w:spacing w:val="-1"/>
          <w:w w:val="89"/>
        </w:rPr>
        <w:t>m</w:t>
      </w:r>
      <w:r>
        <w:rPr>
          <w:color w:val="00AFEF"/>
          <w:spacing w:val="3"/>
          <w:w w:val="89"/>
        </w:rPr>
        <w:t>u</w:t>
      </w:r>
      <w:r>
        <w:rPr>
          <w:color w:val="00AFEF"/>
          <w:spacing w:val="1"/>
          <w:w w:val="111"/>
        </w:rPr>
        <w:t>e</w:t>
      </w:r>
      <w:r>
        <w:rPr>
          <w:color w:val="00AFEF"/>
          <w:w w:val="137"/>
        </w:rPr>
        <w:t>str</w:t>
      </w:r>
      <w:r>
        <w:rPr>
          <w:color w:val="00AFEF"/>
          <w:spacing w:val="1"/>
          <w:w w:val="137"/>
        </w:rPr>
        <w:t>a</w:t>
      </w:r>
      <w:r>
        <w:rPr>
          <w:color w:val="00AFEF"/>
          <w:w w:val="196"/>
        </w:rPr>
        <w:t>l</w:t>
      </w:r>
      <w:r>
        <w:rPr>
          <w:color w:val="00AFEF"/>
        </w:rPr>
        <w:t> </w:t>
      </w:r>
      <w:r>
        <w:rPr>
          <w:color w:val="00AFEF"/>
          <w:spacing w:val="2"/>
          <w:w w:val="104"/>
        </w:rPr>
        <w:t>de </w:t>
      </w:r>
      <w:r>
        <w:rPr>
          <w:color w:val="00AFEF"/>
          <w:spacing w:val="-5"/>
          <w:w w:val="110"/>
        </w:rPr>
        <w:t>proporciones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  <w:sz w:val="20"/>
        </w:rPr>
      </w:pPr>
    </w:p>
    <w:p>
      <w:pPr>
        <w:spacing w:line="834" w:lineRule="exact" w:before="0"/>
        <w:ind w:left="1944" w:right="0" w:firstLine="0"/>
        <w:jc w:val="left"/>
        <w:rPr>
          <w:b/>
          <w:sz w:val="72"/>
        </w:rPr>
      </w:pPr>
      <w:r>
        <w:rPr>
          <w:b/>
          <w:color w:val="FFC000"/>
          <w:sz w:val="72"/>
        </w:rPr>
        <w:t>Pob</w:t>
      </w:r>
    </w:p>
    <w:p>
      <w:pPr>
        <w:spacing w:after="0" w:line="834" w:lineRule="exact"/>
        <w:jc w:val="left"/>
        <w:rPr>
          <w:sz w:val="72"/>
        </w:rPr>
        <w:sectPr>
          <w:pgSz w:w="14400" w:h="10800" w:orient="landscape"/>
          <w:pgMar w:top="1000" w:bottom="0" w:left="0" w:right="380"/>
        </w:sectPr>
      </w:pPr>
    </w:p>
    <w:p>
      <w:pPr>
        <w:pStyle w:val="BodyText"/>
        <w:spacing w:line="235" w:lineRule="auto" w:before="129"/>
        <w:ind w:left="1381" w:right="1006"/>
        <w:jc w:val="both"/>
      </w:pPr>
      <w:r>
        <w:rPr/>
        <w:drawing>
          <wp:anchor distT="0" distB="0" distL="0" distR="0" allowOverlap="1" layoutInCell="1" locked="0" behindDoc="1" simplePos="0" relativeHeight="268414463">
            <wp:simplePos x="0" y="0"/>
            <wp:positionH relativeFrom="page">
              <wp:posOffset>2247900</wp:posOffset>
            </wp:positionH>
            <wp:positionV relativeFrom="paragraph">
              <wp:posOffset>4774</wp:posOffset>
            </wp:positionV>
            <wp:extent cx="1118615" cy="513588"/>
            <wp:effectExtent l="0" t="0" r="0" b="0"/>
            <wp:wrapNone/>
            <wp:docPr id="1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8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8615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414487">
            <wp:simplePos x="0" y="0"/>
            <wp:positionH relativeFrom="page">
              <wp:posOffset>4672584</wp:posOffset>
            </wp:positionH>
            <wp:positionV relativeFrom="paragraph">
              <wp:posOffset>279094</wp:posOffset>
            </wp:positionV>
            <wp:extent cx="1120139" cy="513588"/>
            <wp:effectExtent l="0" t="0" r="0" b="0"/>
            <wp:wrapNone/>
            <wp:docPr id="3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9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139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6.960007pt;margin-top:86.775909pt;width:178.7pt;height:83.65pt;mso-position-horizontal-relative:page;mso-position-vertical-relative:paragraph;z-index:-20944" coordorigin="3139,1736" coordsize="3574,1673">
            <v:shape style="position:absolute;left:3139;top:1736;width:1762;height:809" type="#_x0000_t75" stroked="false">
              <v:imagedata r:id="rId84" o:title=""/>
            </v:shape>
            <v:shape style="position:absolute;left:4949;top:2600;width:1764;height:809" type="#_x0000_t75" stroked="false">
              <v:imagedata r:id="rId85" o:title=""/>
            </v:shape>
            <w10:wrap type="none"/>
          </v:group>
        </w:pict>
      </w:r>
      <w:r>
        <w:rPr/>
        <w:t>Una población binomial está estrechamente relacionada con la distribución muestral de proporciones; una población binomial es una colección de éxitos y fracasos, mientras que una distribución muestral de proporciones contiene las posibilidades o proporciones de todos los números posibles de éxitos en un experimento binomial, y como consecuencia de esta relación, las afirmaciones probabilísticas referentes a la proporción muestral pueden evaluarse usando la aproximación normal a la binomial, siempre que n(π) ≥ 5 y n(1- π) ≥ 5. Cualquier evento se puede convertir en una proporción si se divide el número obtenido entre el número de intentos.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pict>
          <v:group style="position:absolute;margin-left:13.44pt;margin-top:13.295669pt;width:175.7pt;height:65.650pt;mso-position-horizontal-relative:page;mso-position-vertical-relative:paragraph;z-index:1144;mso-wrap-distance-left:0;mso-wrap-distance-right:0" coordorigin="269,266" coordsize="3514,1313">
            <v:shape style="position:absolute;left:269;top:266;width:3514;height:1313" type="#_x0000_t75" stroked="false">
              <v:imagedata r:id="rId86" o:title=""/>
            </v:shape>
            <v:shape style="position:absolute;left:269;top:266;width:3514;height:1313" type="#_x0000_t202" filled="false" stroked="false">
              <v:textbox inset="0,0,0,0">
                <w:txbxContent>
                  <w:p>
                    <w:pPr>
                      <w:spacing w:before="192"/>
                      <w:ind w:left="71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17375E"/>
                        <w:sz w:val="56"/>
                      </w:rPr>
                      <w:t>Recordar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26.919998pt;margin-top:23.855669pt;width:344.9pt;height:75pt;mso-position-horizontal-relative:page;mso-position-vertical-relative:paragraph;z-index:1336;mso-wrap-distance-left:0;mso-wrap-distance-right:0" coordorigin="4538,477" coordsize="6898,1500">
            <v:shape style="position:absolute;left:4538;top:477;width:6898;height:1500" type="#_x0000_t75" stroked="false">
              <v:imagedata r:id="rId87" o:title=""/>
            </v:shape>
            <v:shape style="position:absolute;left:4613;top:520;width:6749;height:1351" type="#_x0000_t75" stroked="false">
              <v:imagedata r:id="rId88" o:title=""/>
            </v:shape>
            <v:rect style="position:absolute;left:4613;top:520;width:6749;height:1351" filled="false" stroked="true" strokeweight=".72pt" strokecolor="#497dba"/>
            <v:shape style="position:absolute;left:4954;top:681;width:2676;height:822" type="#_x0000_t202" filled="false" stroked="false">
              <v:textbox inset="0,0,0,0">
                <w:txbxContent>
                  <w:p>
                    <w:pPr>
                      <w:tabs>
                        <w:tab w:pos="1822" w:val="left" w:leader="none"/>
                        <w:tab w:pos="2517" w:val="left" w:leader="none"/>
                      </w:tabs>
                      <w:spacing w:line="822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Times New Roman" w:hAnsi="Times New Roman"/>
                        <w:i/>
                        <w:spacing w:val="21"/>
                        <w:sz w:val="62"/>
                      </w:rPr>
                      <w:t>P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>(</w:t>
                    </w:r>
                    <w:r>
                      <w:rPr>
                        <w:rFonts w:ascii="Times New Roman" w:hAnsi="Times New Roman"/>
                        <w:i/>
                        <w:spacing w:val="21"/>
                        <w:sz w:val="62"/>
                      </w:rPr>
                      <w:t>x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>)</w:t>
                    </w:r>
                    <w:r>
                      <w:rPr>
                        <w:rFonts w:ascii="Symbol" w:hAnsi="Symbol"/>
                        <w:spacing w:val="21"/>
                        <w:sz w:val="6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ab/>
                    </w:r>
                    <w:r>
                      <w:rPr>
                        <w:rFonts w:ascii="Times New Roman" w:hAnsi="Times New Roman"/>
                        <w:i/>
                        <w:sz w:val="62"/>
                      </w:rPr>
                      <w:t>C</w:t>
                      <w:tab/>
                    </w:r>
                    <w:r>
                      <w:rPr>
                        <w:rFonts w:ascii="Symbol" w:hAnsi="Symbol"/>
                        <w:spacing w:val="-49"/>
                        <w:w w:val="75"/>
                        <w:sz w:val="82"/>
                      </w:rPr>
                      <w:t></w:t>
                    </w:r>
                  </w:p>
                </w:txbxContent>
              </v:textbox>
              <w10:wrap type="none"/>
            </v:shape>
            <v:shape style="position:absolute;left:7629;top:681;width:1529;height:822" type="#_x0000_t202" filled="false" stroked="false">
              <v:textbox inset="0,0,0,0">
                <w:txbxContent>
                  <w:p>
                    <w:pPr>
                      <w:spacing w:line="822" w:lineRule="exact" w:before="0"/>
                      <w:ind w:left="0" w:right="-5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Symbol" w:hAnsi="Symbol"/>
                        <w:i/>
                        <w:sz w:val="65"/>
                      </w:rPr>
                      <w:t></w:t>
                    </w:r>
                    <w:r>
                      <w:rPr>
                        <w:rFonts w:ascii="Times New Roman" w:hAnsi="Times New Roman"/>
                        <w:i/>
                        <w:spacing w:val="-76"/>
                        <w:sz w:val="65"/>
                      </w:rPr>
                      <w:t> </w:t>
                    </w:r>
                    <w:r>
                      <w:rPr>
                        <w:rFonts w:ascii="Symbol" w:hAnsi="Symbol"/>
                        <w:sz w:val="82"/>
                      </w:rPr>
                      <w:t></w:t>
                    </w:r>
                    <w:r>
                      <w:rPr>
                        <w:rFonts w:ascii="Times New Roman" w:hAnsi="Times New Roman"/>
                        <w:sz w:val="82"/>
                      </w:rPr>
                      <w:t> </w:t>
                    </w:r>
                    <w:r>
                      <w:rPr>
                        <w:rFonts w:ascii="Symbol" w:hAnsi="Symbol"/>
                        <w:sz w:val="6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99"/>
                        <w:sz w:val="62"/>
                      </w:rPr>
                      <w:t> </w:t>
                    </w:r>
                    <w:r>
                      <w:rPr>
                        <w:rFonts w:ascii="Symbol" w:hAnsi="Symbol"/>
                        <w:spacing w:val="-77"/>
                        <w:sz w:val="82"/>
                      </w:rPr>
                      <w:t></w:t>
                    </w:r>
                  </w:p>
                </w:txbxContent>
              </v:textbox>
              <w10:wrap type="none"/>
            </v:shape>
            <v:shape style="position:absolute;left:8301;top:742;width:163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v:shape style="position:absolute;left:9158;top:681;width:1455;height:822" type="#_x0000_t202" filled="false" stroked="false">
              <v:textbox inset="0,0,0,0">
                <w:txbxContent>
                  <w:p>
                    <w:pPr>
                      <w:spacing w:line="822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Times New Roman" w:hAnsi="Times New Roman"/>
                        <w:spacing w:val="26"/>
                        <w:sz w:val="62"/>
                      </w:rPr>
                      <w:t>1</w:t>
                    </w:r>
                    <w:r>
                      <w:rPr>
                        <w:rFonts w:ascii="Symbol" w:hAnsi="Symbol"/>
                        <w:spacing w:val="26"/>
                        <w:sz w:val="6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11"/>
                        <w:sz w:val="6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65"/>
                      </w:rPr>
                      <w:t></w:t>
                    </w:r>
                    <w:r>
                      <w:rPr>
                        <w:rFonts w:ascii="Times New Roman" w:hAnsi="Times New Roman"/>
                        <w:i/>
                        <w:spacing w:val="-86"/>
                        <w:sz w:val="65"/>
                      </w:rPr>
                      <w:t> </w:t>
                    </w:r>
                    <w:r>
                      <w:rPr>
                        <w:rFonts w:ascii="Symbol" w:hAnsi="Symbol"/>
                        <w:sz w:val="82"/>
                      </w:rPr>
                      <w:t></w:t>
                    </w:r>
                  </w:p>
                </w:txbxContent>
              </v:textbox>
              <w10:wrap type="none"/>
            </v:shape>
            <v:shape style="position:absolute;left:10596;top:736;width:612;height:370" type="#_x0000_t202" filled="false" stroked="false">
              <v:textbox inset="0,0,0,0">
                <w:txbxContent>
                  <w:p>
                    <w:pPr>
                      <w:spacing w:line="369" w:lineRule="exact" w:before="0"/>
                      <w:ind w:left="0" w:right="-19" w:firstLine="0"/>
                      <w:jc w:val="left"/>
                      <w:rPr>
                        <w:rFonts w:ascii="Times New Roman" w:hAnsi="Times New Roman"/>
                        <w:i/>
                        <w:sz w:val="36"/>
                      </w:rPr>
                    </w:pPr>
                    <w:r>
                      <w:rPr>
                        <w:rFonts w:ascii="Times New Roman" w:hAnsi="Times New Roman"/>
                        <w:i/>
                        <w:spacing w:val="12"/>
                        <w:sz w:val="36"/>
                      </w:rPr>
                      <w:t>n</w:t>
                    </w:r>
                    <w:r>
                      <w:rPr>
                        <w:rFonts w:ascii="Symbol" w:hAnsi="Symbol"/>
                        <w:spacing w:val="12"/>
                        <w:sz w:val="36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41"/>
                        <w:sz w:val="36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v:shape style="position:absolute;left:6524;top:1222;width:184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7228;top:1222;width:163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sz w:val="29"/>
        </w:rPr>
      </w:pPr>
    </w:p>
    <w:p>
      <w:pPr>
        <w:pStyle w:val="BodyText"/>
        <w:spacing w:line="432" w:lineRule="exact" w:before="24"/>
        <w:ind w:left="3182"/>
      </w:pPr>
      <w:r>
        <w:rPr/>
        <w:pict>
          <v:line style="position:absolute;mso-position-horizontal-relative:page;mso-position-vertical-relative:paragraph;z-index:1480" from="146.279999pt,-7.579995pt" to="146.279999pt,177.200005pt" stroked="true" strokeweight=".72pt" strokecolor="#497dba">
            <w10:wrap type="none"/>
          </v:line>
        </w:pict>
      </w:r>
      <w:r>
        <w:rPr/>
        <w:pict>
          <v:group style="position:absolute;margin-left:5.52pt;margin-top:-9.139996pt;width:135.15pt;height:65.650pt;mso-position-horizontal-relative:page;mso-position-vertical-relative:paragraph;z-index:1528" coordorigin="110,-183" coordsize="2703,1313">
            <v:shape style="position:absolute;left:110;top:-183;width:2702;height:1313" type="#_x0000_t75" stroked="false">
              <v:imagedata r:id="rId89" o:title=""/>
            </v:shape>
            <v:shape style="position:absolute;left:110;top:-183;width:2703;height:1313" type="#_x0000_t202" filled="false" stroked="false">
              <v:textbox inset="0,0,0,0">
                <w:txbxContent>
                  <w:p>
                    <w:pPr>
                      <w:spacing w:before="192"/>
                      <w:ind w:left="406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Suponga que se cuenta con un lote de </w:t>
      </w:r>
      <w:r>
        <w:rPr>
          <w:b/>
        </w:rPr>
        <w:t>12 </w:t>
      </w:r>
      <w:r>
        <w:rPr/>
        <w:t>piezas, el cual tiene </w:t>
      </w:r>
      <w:r>
        <w:rPr>
          <w:b/>
        </w:rPr>
        <w:t>4 </w:t>
      </w:r>
      <w:r>
        <w:rPr/>
        <w:t>artículos defectuosos. Seleccionamos </w:t>
      </w:r>
      <w:r>
        <w:rPr>
          <w:b/>
        </w:rPr>
        <w:t>5 </w:t>
      </w:r>
      <w:r>
        <w:rPr/>
        <w:t>artículos al azar sin reemplazo de ese lote.</w:t>
      </w:r>
    </w:p>
    <w:p>
      <w:pPr>
        <w:pStyle w:val="BodyText"/>
        <w:spacing w:line="436" w:lineRule="exact" w:before="3"/>
        <w:ind w:left="3182"/>
      </w:pPr>
      <w:r>
        <w:rPr/>
        <w:t>Generar  la  distribución  muestral  de  proporciones  </w:t>
      </w:r>
      <w:r>
        <w:rPr>
          <w:spacing w:val="-3"/>
        </w:rPr>
        <w:t>para  </w:t>
      </w:r>
      <w:r>
        <w:rPr/>
        <w:t>el  número  </w:t>
      </w:r>
      <w:r>
        <w:rPr>
          <w:spacing w:val="50"/>
        </w:rPr>
        <w:t> </w:t>
      </w:r>
      <w:r>
        <w:rPr/>
        <w:t>de</w:t>
      </w:r>
    </w:p>
    <w:p>
      <w:pPr>
        <w:pStyle w:val="BodyText"/>
        <w:spacing w:line="436" w:lineRule="exact"/>
        <w:ind w:left="3182"/>
      </w:pPr>
      <w:r>
        <w:rPr/>
        <w:t>piezas defectuosas.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pict>
          <v:group style="position:absolute;margin-left:238.440002pt;margin-top:13.898986pt;width:370.1pt;height:74.05pt;mso-position-horizontal-relative:page;mso-position-vertical-relative:paragraph;z-index:1384;mso-wrap-distance-left:0;mso-wrap-distance-right:0" coordorigin="4769,278" coordsize="7402,1481">
            <v:shape style="position:absolute;left:4769;top:278;width:7402;height:1481" type="#_x0000_t75" stroked="false">
              <v:imagedata r:id="rId90" o:title=""/>
            </v:shape>
            <v:shape style="position:absolute;left:4769;top:278;width:7402;height:1481" type="#_x0000_t202" filled="false" stroked="false">
              <v:textbox inset="0,0,0,0">
                <w:txbxContent>
                  <w:p>
                    <w:pPr>
                      <w:spacing w:before="215"/>
                      <w:ind w:left="536" w:right="0" w:firstLine="0"/>
                      <w:jc w:val="left"/>
                      <w:rPr>
                        <w:b/>
                        <w:i/>
                        <w:sz w:val="64"/>
                      </w:rPr>
                    </w:pPr>
                    <w:r>
                      <w:rPr>
                        <w:b/>
                        <w:i/>
                        <w:color w:val="FFFFFF"/>
                        <w:sz w:val="64"/>
                      </w:rPr>
                      <w:t>N=12 , n = 5, N</w:t>
                    </w:r>
                    <w:r>
                      <w:rPr>
                        <w:b/>
                        <w:i/>
                        <w:color w:val="FFFFFF"/>
                        <w:position w:val="-15"/>
                        <w:sz w:val="42"/>
                      </w:rPr>
                      <w:t>d</w:t>
                    </w:r>
                    <w:r>
                      <w:rPr>
                        <w:b/>
                        <w:i/>
                        <w:color w:val="FFFFFF"/>
                        <w:sz w:val="64"/>
                      </w:rPr>
                      <w:t>=4, N</w:t>
                    </w:r>
                    <w:r>
                      <w:rPr>
                        <w:b/>
                        <w:i/>
                        <w:color w:val="FFFFFF"/>
                        <w:position w:val="-15"/>
                        <w:sz w:val="42"/>
                      </w:rPr>
                      <w:t>c</w:t>
                    </w:r>
                    <w:r>
                      <w:rPr>
                        <w:b/>
                        <w:i/>
                        <w:color w:val="FFFFFF"/>
                        <w:sz w:val="64"/>
                      </w:rPr>
                      <w:t>=7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4400" w:h="10800" w:orient="landscape"/>
          <w:pgMar w:top="280" w:bottom="0" w:left="0" w:right="260"/>
        </w:sectPr>
      </w:pPr>
    </w:p>
    <w:p>
      <w:pPr>
        <w:pStyle w:val="Heading2"/>
        <w:spacing w:before="62"/>
        <w:ind w:left="144"/>
      </w:pPr>
      <w:r>
        <w:rPr/>
        <w:pict>
          <v:group style="position:absolute;margin-left:-.375pt;margin-top:-.374854pt;width:124pt;height:59.55pt;mso-position-horizontal-relative:page;mso-position-vertical-relative:paragraph;z-index:-20704" coordorigin="-8,-7" coordsize="2480,1191">
            <v:shape style="position:absolute;left:0;top:0;width:2314;height:934" type="#_x0000_t75" stroked="false">
              <v:imagedata r:id="rId91" o:title=""/>
            </v:shape>
            <v:shape style="position:absolute;left:0;top:0;width:2472;height:1183" type="#_x0000_t75" stroked="false">
              <v:imagedata r:id="rId92" o:title=""/>
            </v:shape>
            <v:shape style="position:absolute;left:0;top:0;width:2239;height:823" type="#_x0000_t75" stroked="false">
              <v:imagedata r:id="rId93" o:title=""/>
            </v:shape>
            <v:rect style="position:absolute;left:0;top:0;width:2239;height:823" filled="false" stroked="true" strokeweight=".72pt" strokecolor="#97b853"/>
            <w10:wrap type="none"/>
          </v:group>
        </w:pict>
      </w:r>
      <w:r>
        <w:rPr>
          <w:color w:val="FFFFFF"/>
        </w:rPr>
        <w:t>Solución</w:t>
      </w:r>
    </w:p>
    <w:p>
      <w:pPr>
        <w:pStyle w:val="BodyText"/>
        <w:spacing w:before="9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0" w:bottom="0" w:left="0" w:right="20"/>
        </w:sectPr>
      </w:pPr>
    </w:p>
    <w:p>
      <w:pPr>
        <w:pStyle w:val="Heading3"/>
        <w:tabs>
          <w:tab w:pos="1045" w:val="left" w:leader="none"/>
          <w:tab w:pos="1545" w:val="left" w:leader="none"/>
        </w:tabs>
        <w:spacing w:line="828" w:lineRule="exact" w:before="36"/>
      </w:pPr>
      <w:r>
        <w:rPr>
          <w:i/>
        </w:rPr>
        <w:t>p</w:t>
      </w:r>
      <w:r>
        <w:rPr>
          <w:i/>
          <w:spacing w:val="-21"/>
        </w:rPr>
        <w:t> </w:t>
      </w:r>
      <w:r>
        <w:rPr>
          <w:rFonts w:ascii="Symbol" w:hAnsi="Symbol"/>
        </w:rPr>
        <w:t></w:t>
      </w:r>
      <w:r>
        <w:rPr/>
        <w:tab/>
      </w:r>
      <w:r>
        <w:rPr>
          <w:position w:val="32"/>
        </w:rPr>
        <w:t>4</w:t>
        <w:tab/>
      </w:r>
      <w:r>
        <w:rPr>
          <w:rFonts w:ascii="Symbol" w:hAnsi="Symbol"/>
        </w:rPr>
        <w:t></w:t>
      </w:r>
      <w:r>
        <w:rPr>
          <w:spacing w:val="-47"/>
        </w:rPr>
        <w:t> </w:t>
      </w:r>
      <w:r>
        <w:rPr>
          <w:spacing w:val="-24"/>
        </w:rPr>
        <w:t>0.333</w:t>
      </w:r>
    </w:p>
    <w:p>
      <w:pPr>
        <w:spacing w:line="506" w:lineRule="exact" w:before="0"/>
        <w:ind w:left="892" w:right="0" w:firstLine="0"/>
        <w:jc w:val="left"/>
        <w:rPr>
          <w:rFonts w:ascii="Times New Roman"/>
          <w:sz w:val="53"/>
        </w:rPr>
      </w:pPr>
      <w:r>
        <w:rPr>
          <w:rFonts w:ascii="Times New Roman"/>
          <w:sz w:val="53"/>
        </w:rPr>
        <w:t>12</w:t>
      </w:r>
    </w:p>
    <w:p>
      <w:pPr>
        <w:pStyle w:val="BodyTex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</w:r>
    </w:p>
    <w:p>
      <w:pPr>
        <w:pStyle w:val="BodyText"/>
        <w:ind w:left="138"/>
      </w:pPr>
      <w:r>
        <w:rPr/>
        <w:t>Proporción de artículos defectuosos de esta población</w:t>
      </w:r>
    </w:p>
    <w:p>
      <w:pPr>
        <w:spacing w:after="0"/>
        <w:sectPr>
          <w:type w:val="continuous"/>
          <w:pgSz w:w="14400" w:h="10800" w:orient="landscape"/>
          <w:pgMar w:top="1000" w:bottom="280" w:left="0" w:right="20"/>
          <w:cols w:num="2" w:equalWidth="0">
            <w:col w:w="2998" w:space="383"/>
            <w:col w:w="10999"/>
          </w:cols>
        </w:sectPr>
      </w:pPr>
    </w:p>
    <w:p>
      <w:pPr>
        <w:pStyle w:val="BodyText"/>
        <w:spacing w:before="9"/>
        <w:rPr>
          <w:sz w:val="87"/>
        </w:rPr>
      </w:pPr>
    </w:p>
    <w:p>
      <w:pPr>
        <w:spacing w:before="0"/>
        <w:ind w:left="453" w:right="0" w:firstLine="0"/>
        <w:jc w:val="left"/>
        <w:rPr>
          <w:rFonts w:ascii="Times New Roman"/>
          <w:sz w:val="30"/>
        </w:rPr>
      </w:pPr>
      <w:r>
        <w:rPr>
          <w:rFonts w:ascii="Times New Roman"/>
          <w:sz w:val="30"/>
        </w:rPr>
        <w:t>12</w:t>
      </w:r>
      <w:r>
        <w:rPr>
          <w:rFonts w:ascii="Times New Roman"/>
          <w:i/>
          <w:position w:val="13"/>
          <w:sz w:val="52"/>
        </w:rPr>
        <w:t>C</w:t>
      </w:r>
      <w:r>
        <w:rPr>
          <w:rFonts w:ascii="Times New Roman"/>
          <w:sz w:val="30"/>
        </w:rPr>
        <w:t>5</w:t>
      </w:r>
    </w:p>
    <w:p>
      <w:pPr>
        <w:spacing w:before="104"/>
        <w:ind w:left="760" w:right="-13" w:firstLine="0"/>
        <w:jc w:val="left"/>
        <w:rPr>
          <w:rFonts w:ascii="Times New Roman"/>
          <w:sz w:val="52"/>
        </w:rPr>
      </w:pPr>
      <w:r>
        <w:rPr/>
        <w:br w:type="column"/>
      </w:r>
      <w:r>
        <w:rPr>
          <w:rFonts w:ascii="Times New Roman"/>
          <w:spacing w:val="-6"/>
          <w:sz w:val="52"/>
        </w:rPr>
        <w:t>33%</w:t>
      </w:r>
    </w:p>
    <w:p>
      <w:pPr>
        <w:spacing w:before="332"/>
        <w:ind w:left="119" w:right="-13" w:firstLine="0"/>
        <w:jc w:val="left"/>
        <w:rPr>
          <w:rFonts w:ascii="Times New Roman" w:hAnsi="Times New Roman"/>
          <w:sz w:val="52"/>
        </w:rPr>
      </w:pP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792</w:t>
      </w:r>
    </w:p>
    <w:p>
      <w:pPr>
        <w:pStyle w:val="BodyText"/>
        <w:spacing w:before="284"/>
        <w:ind w:left="450" w:right="367"/>
      </w:pPr>
      <w:r>
        <w:rPr/>
        <w:br w:type="column"/>
      </w:r>
      <w:r>
        <w:rPr/>
        <w:t>Porcentaje de piezas defectuosas</w:t>
      </w:r>
    </w:p>
    <w:p>
      <w:pPr>
        <w:pStyle w:val="BodyText"/>
        <w:spacing w:before="6"/>
        <w:rPr>
          <w:sz w:val="37"/>
        </w:rPr>
      </w:pPr>
    </w:p>
    <w:p>
      <w:pPr>
        <w:pStyle w:val="BodyText"/>
        <w:spacing w:line="432" w:lineRule="exact"/>
        <w:ind w:left="450" w:right="367"/>
      </w:pPr>
      <w:r>
        <w:rPr/>
        <w:t>Número posible de muestras de tamaño 5 a extraer de una población de 12 elementos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0" w:right="20"/>
          <w:cols w:num="3" w:equalWidth="0">
            <w:col w:w="1286" w:space="40"/>
            <w:col w:w="1703" w:space="40"/>
            <w:col w:w="11311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33.099998pt;margin-top:22.065001pt;width:608.2pt;height:493.2pt;mso-position-horizontal-relative:page;mso-position-vertical-relative:page;z-index:-20728" coordorigin="662,441" coordsize="12164,9864">
            <v:shape style="position:absolute;left:682;top:3376;width:11323;height:6909" coordorigin="682,3376" coordsize="11323,6909" path="m1688,4050l3040,4050,3040,3376,1688,3376,1688,4050xm2377,4082l682,5260,1944,10284,12005,9672e" filled="false" stroked="true" strokeweight="2.04pt" strokecolor="#f79546">
              <v:path arrowok="t"/>
            </v:shape>
            <v:line style="position:absolute" from="3262,449" to="3262,4836" stroked="true" strokeweight=".72pt" strokecolor="#497dba"/>
            <v:line style="position:absolute" from="930,1734" to="1428,1734" stroked="true" strokeweight=".293635pt" strokecolor="#000000"/>
            <v:shape style="position:absolute;left:1800;top:5738;width:11026;height:879" coordorigin="1800,5738" coordsize="11026,879" path="m4043,5738l1800,5738,1800,6617,4043,6617,4043,5738m12825,5738l9471,5738,6118,5738,4043,5738,4043,6617,6118,6617,9471,6617,12825,6617,12825,5738e" filled="true" fillcolor="#00afef" stroked="false">
              <v:path arrowok="t"/>
              <v:fill type="solid"/>
            </v:shape>
            <v:shape style="position:absolute;left:1800;top:6616;width:2242;height:451" type="#_x0000_t75" stroked="false">
              <v:imagedata r:id="rId94" o:title=""/>
            </v:shape>
            <v:shape style="position:absolute;left:4042;top:6616;width:2076;height:451" type="#_x0000_t75" stroked="false">
              <v:imagedata r:id="rId95" o:title=""/>
            </v:shape>
            <v:shape style="position:absolute;left:6118;top:6616;width:1678;height:451" type="#_x0000_t75" stroked="false">
              <v:imagedata r:id="rId96" o:title=""/>
            </v:shape>
            <v:shape style="position:absolute;left:7795;top:6616;width:1675;height:451" type="#_x0000_t75" stroked="false">
              <v:imagedata r:id="rId97" o:title=""/>
            </v:shape>
            <v:shape style="position:absolute;left:9470;top:6616;width:1678;height:451" type="#_x0000_t75" stroked="false">
              <v:imagedata r:id="rId98" o:title=""/>
            </v:shape>
            <v:shape style="position:absolute;left:11148;top:6616;width:1678;height:451" type="#_x0000_t75" stroked="false">
              <v:imagedata r:id="rId99" o:title=""/>
            </v:shape>
            <v:shape style="position:absolute;left:1800;top:7067;width:2242;height:449" type="#_x0000_t75" stroked="false">
              <v:imagedata r:id="rId100" o:title=""/>
            </v:shape>
            <v:shape style="position:absolute;left:4042;top:7067;width:2076;height:449" type="#_x0000_t75" stroked="false">
              <v:imagedata r:id="rId101" o:title=""/>
            </v:shape>
            <v:shape style="position:absolute;left:6118;top:7067;width:1678;height:449" type="#_x0000_t75" stroked="false">
              <v:imagedata r:id="rId102" o:title=""/>
            </v:shape>
            <v:shape style="position:absolute;left:7795;top:7067;width:1675;height:449" type="#_x0000_t75" stroked="false">
              <v:imagedata r:id="rId103" o:title=""/>
            </v:shape>
            <v:shape style="position:absolute;left:9470;top:7067;width:1678;height:449" type="#_x0000_t75" stroked="false">
              <v:imagedata r:id="rId104" o:title=""/>
            </v:shape>
            <v:shape style="position:absolute;left:11148;top:7067;width:1678;height:449" type="#_x0000_t75" stroked="false">
              <v:imagedata r:id="rId105" o:title=""/>
            </v:shape>
            <v:shape style="position:absolute;left:1800;top:7516;width:2242;height:451" type="#_x0000_t75" stroked="false">
              <v:imagedata r:id="rId94" o:title=""/>
            </v:shape>
            <v:shape style="position:absolute;left:4042;top:7516;width:2076;height:451" type="#_x0000_t75" stroked="false">
              <v:imagedata r:id="rId95" o:title=""/>
            </v:shape>
            <v:shape style="position:absolute;left:6118;top:7516;width:1678;height:451" type="#_x0000_t75" stroked="false">
              <v:imagedata r:id="rId96" o:title=""/>
            </v:shape>
            <v:shape style="position:absolute;left:7795;top:7516;width:1675;height:451" type="#_x0000_t75" stroked="false">
              <v:imagedata r:id="rId97" o:title=""/>
            </v:shape>
            <v:shape style="position:absolute;left:9470;top:7516;width:1678;height:451" type="#_x0000_t75" stroked="false">
              <v:imagedata r:id="rId98" o:title=""/>
            </v:shape>
            <v:shape style="position:absolute;left:11148;top:7516;width:1678;height:451" type="#_x0000_t75" stroked="false">
              <v:imagedata r:id="rId99" o:title=""/>
            </v:shape>
            <v:shape style="position:absolute;left:1800;top:7967;width:2242;height:449" type="#_x0000_t75" stroked="false">
              <v:imagedata r:id="rId100" o:title=""/>
            </v:shape>
            <v:shape style="position:absolute;left:4042;top:7967;width:2076;height:449" type="#_x0000_t75" stroked="false">
              <v:imagedata r:id="rId101" o:title=""/>
            </v:shape>
            <v:shape style="position:absolute;left:6118;top:7967;width:1678;height:449" type="#_x0000_t75" stroked="false">
              <v:imagedata r:id="rId102" o:title=""/>
            </v:shape>
            <v:shape style="position:absolute;left:7795;top:7967;width:1675;height:449" type="#_x0000_t75" stroked="false">
              <v:imagedata r:id="rId103" o:title=""/>
            </v:shape>
            <v:shape style="position:absolute;left:9470;top:7967;width:1678;height:449" type="#_x0000_t75" stroked="false">
              <v:imagedata r:id="rId104" o:title=""/>
            </v:shape>
            <v:shape style="position:absolute;left:11148;top:7967;width:1678;height:449" type="#_x0000_t75" stroked="false">
              <v:imagedata r:id="rId105" o:title=""/>
            </v:shape>
            <v:shape style="position:absolute;left:1800;top:8416;width:2242;height:451" type="#_x0000_t75" stroked="false">
              <v:imagedata r:id="rId94" o:title=""/>
            </v:shape>
            <v:shape style="position:absolute;left:4042;top:8416;width:2076;height:451" type="#_x0000_t75" stroked="false">
              <v:imagedata r:id="rId95" o:title=""/>
            </v:shape>
            <v:shape style="position:absolute;left:6118;top:8416;width:1678;height:451" type="#_x0000_t75" stroked="false">
              <v:imagedata r:id="rId96" o:title=""/>
            </v:shape>
            <v:shape style="position:absolute;left:7795;top:8416;width:1675;height:451" type="#_x0000_t75" stroked="false">
              <v:imagedata r:id="rId97" o:title=""/>
            </v:shape>
            <v:shape style="position:absolute;left:9470;top:8416;width:1678;height:451" type="#_x0000_t75" stroked="false">
              <v:imagedata r:id="rId98" o:title=""/>
            </v:shape>
            <v:shape style="position:absolute;left:11148;top:8416;width:1678;height:451" type="#_x0000_t75" stroked="false">
              <v:imagedata r:id="rId99" o:title=""/>
            </v:shape>
            <v:shape style="position:absolute;left:1800;top:8867;width:2242;height:686" type="#_x0000_t75" stroked="false">
              <v:imagedata r:id="rId106" o:title=""/>
            </v:shape>
            <v:shape style="position:absolute;left:4042;top:8867;width:2076;height:686" type="#_x0000_t75" stroked="false">
              <v:imagedata r:id="rId107" o:title=""/>
            </v:shape>
            <v:shape style="position:absolute;left:6118;top:8867;width:1678;height:686" type="#_x0000_t75" stroked="false">
              <v:imagedata r:id="rId108" o:title=""/>
            </v:shape>
            <v:shape style="position:absolute;left:7795;top:8867;width:1675;height:686" type="#_x0000_t75" stroked="false">
              <v:imagedata r:id="rId109" o:title=""/>
            </v:shape>
            <v:shape style="position:absolute;left:9470;top:8867;width:1678;height:686" type="#_x0000_t75" stroked="false">
              <v:imagedata r:id="rId110" o:title=""/>
            </v:shape>
            <v:shape style="position:absolute;left:11148;top:8700;width:1678;height:1243" type="#_x0000_t75" stroked="false">
              <v:imagedata r:id="rId111" o:title=""/>
            </v:shape>
            <v:line style="position:absolute" from="7651,8887" to="12264,8887" stroked="true" strokeweight=".72pt" strokecolor="#497dba"/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tabs>
          <w:tab w:pos="4435" w:val="left" w:leader="none"/>
          <w:tab w:pos="6324" w:val="left" w:leader="none"/>
          <w:tab w:pos="10544" w:val="left" w:leader="none"/>
        </w:tabs>
        <w:spacing w:line="240" w:lineRule="auto"/>
        <w:ind w:left="2276" w:right="0" w:firstLine="0"/>
        <w:rPr>
          <w:sz w:val="20"/>
        </w:rPr>
      </w:pPr>
      <w:r>
        <w:rPr>
          <w:sz w:val="20"/>
        </w:rPr>
        <w:pict>
          <v:shape style="width:64.4pt;height:39.6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3" w:lineRule="exact"/>
                    <w:ind w:left="-1"/>
                    <w:jc w:val="center"/>
                  </w:pPr>
                  <w:r>
                    <w:rPr>
                      <w:spacing w:val="-1"/>
                    </w:rPr>
                    <w:t>Artículos</w:t>
                  </w:r>
                </w:p>
                <w:p>
                  <w:pPr>
                    <w:pStyle w:val="BodyText"/>
                    <w:spacing w:line="429" w:lineRule="exact"/>
                    <w:ind w:left="1"/>
                    <w:jc w:val="center"/>
                  </w:pPr>
                  <w:r>
                    <w:rPr/>
                    <w:t>buenos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shape style="width:64.4pt;height:39.6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3" w:lineRule="exact"/>
                    <w:jc w:val="center"/>
                  </w:pPr>
                  <w:r>
                    <w:rPr>
                      <w:spacing w:val="-1"/>
                    </w:rPr>
                    <w:t>Artículos</w:t>
                  </w:r>
                </w:p>
                <w:p>
                  <w:pPr>
                    <w:pStyle w:val="BodyText"/>
                    <w:spacing w:line="429" w:lineRule="exact"/>
                    <w:ind w:left="3"/>
                    <w:jc w:val="center"/>
                  </w:pPr>
                  <w:r>
                    <w:rPr/>
                    <w:t>malos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2"/>
          <w:sz w:val="20"/>
        </w:rPr>
        <w:pict>
          <v:shape style="width:146.950pt;height:18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0" w:lineRule="exact"/>
                  </w:pPr>
                  <w:r>
                    <w:rPr>
                      <w:spacing w:val="-3"/>
                    </w:rPr>
                    <w:t>Proporción defectos</w:t>
                  </w:r>
                </w:p>
              </w:txbxContent>
            </v:textbox>
          </v:shape>
        </w:pict>
      </w:r>
      <w:r>
        <w:rPr>
          <w:position w:val="22"/>
          <w:sz w:val="20"/>
        </w:rPr>
      </w:r>
      <w:r>
        <w:rPr>
          <w:position w:val="22"/>
          <w:sz w:val="20"/>
        </w:rPr>
        <w:tab/>
      </w:r>
      <w:r>
        <w:rPr>
          <w:position w:val="22"/>
          <w:sz w:val="20"/>
        </w:rPr>
        <w:pict>
          <v:shape style="width:60.35pt;height:18.1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1" w:lineRule="exact"/>
                    <w:ind w:right="-16"/>
                    <w:rPr>
                      <w:sz w:val="24"/>
                    </w:rPr>
                  </w:pPr>
                  <w:r>
                    <w:rPr>
                      <w:spacing w:val="-1"/>
                    </w:rPr>
                    <w:t>NMOM</w:t>
                  </w:r>
                  <w:r>
                    <w:rPr>
                      <w:spacing w:val="-1"/>
                      <w:position w:val="9"/>
                      <w:sz w:val="24"/>
                    </w:rPr>
                    <w:t>1</w:t>
                  </w:r>
                </w:p>
              </w:txbxContent>
            </v:textbox>
          </v:shape>
        </w:pict>
      </w:r>
      <w:r>
        <w:rPr>
          <w:position w:val="22"/>
          <w:sz w:val="20"/>
        </w:rPr>
      </w:r>
    </w:p>
    <w:p>
      <w:pPr>
        <w:tabs>
          <w:tab w:pos="2154" w:val="left" w:leader="none"/>
        </w:tabs>
        <w:spacing w:line="484" w:lineRule="exact" w:before="17"/>
        <w:ind w:left="0" w:right="2299" w:firstLine="0"/>
        <w:jc w:val="right"/>
        <w:rPr>
          <w:sz w:val="36"/>
        </w:rPr>
      </w:pPr>
      <w:r>
        <w:rPr/>
        <w:pict>
          <v:shape style="position:absolute;margin-left:139.779999pt;margin-top:1.998666pt;width:340.1pt;height:151.550pt;mso-position-horizontal-relative:page;mso-position-vertical-relative:paragraph;z-index:17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06"/>
                    <w:gridCol w:w="1807"/>
                    <w:gridCol w:w="1843"/>
                    <w:gridCol w:w="1945"/>
                  </w:tblGrid>
                  <w:tr>
                    <w:trPr>
                      <w:trHeight w:val="455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spacing w:line="416" w:lineRule="exact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4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596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4/5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733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0.8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0.6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0.4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4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0.2</w:t>
                        </w:r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5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0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6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18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796" w:hRule="exact"/>
                    </w:trPr>
                    <w:tc>
                      <w:tcPr>
                        <w:tcW w:w="1206" w:type="dxa"/>
                      </w:tcPr>
                      <w:p>
                        <w:pPr/>
                      </w:p>
                    </w:tc>
                    <w:tc>
                      <w:tcPr>
                        <w:tcW w:w="1807" w:type="dxa"/>
                      </w:tcPr>
                      <w:p>
                        <w:pPr/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spacing w:line="240" w:lineRule="auto" w:before="230"/>
                          <w:ind w:left="597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Totales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spacing w:line="240" w:lineRule="auto" w:before="230"/>
                          <w:ind w:left="17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1</w:t>
      </w:r>
      <w:r>
        <w:rPr>
          <w:spacing w:val="29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4</w:t>
      </w:r>
      <w:r>
        <w:rPr>
          <w:sz w:val="36"/>
        </w:rPr>
        <w:tab/>
      </w:r>
      <w:r>
        <w:rPr>
          <w:spacing w:val="-1"/>
          <w:sz w:val="36"/>
        </w:rPr>
        <w:t>8</w:t>
      </w:r>
    </w:p>
    <w:p>
      <w:pPr>
        <w:tabs>
          <w:tab w:pos="1972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2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3</w:t>
      </w:r>
      <w:r>
        <w:rPr>
          <w:sz w:val="36"/>
        </w:rPr>
        <w:tab/>
      </w:r>
      <w:r>
        <w:rPr>
          <w:spacing w:val="-2"/>
          <w:sz w:val="36"/>
        </w:rPr>
        <w:t>112</w:t>
      </w:r>
    </w:p>
    <w:p>
      <w:pPr>
        <w:tabs>
          <w:tab w:pos="1972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3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2</w:t>
      </w:r>
      <w:r>
        <w:rPr>
          <w:sz w:val="36"/>
        </w:rPr>
        <w:tab/>
      </w:r>
      <w:r>
        <w:rPr>
          <w:spacing w:val="-2"/>
          <w:sz w:val="36"/>
        </w:rPr>
        <w:t>336</w:t>
      </w:r>
    </w:p>
    <w:p>
      <w:pPr>
        <w:tabs>
          <w:tab w:pos="1929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4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1</w:t>
      </w:r>
      <w:r>
        <w:rPr>
          <w:sz w:val="36"/>
        </w:rPr>
        <w:tab/>
      </w:r>
      <w:r>
        <w:rPr>
          <w:spacing w:val="-2"/>
          <w:sz w:val="36"/>
        </w:rPr>
        <w:t>280</w:t>
      </w:r>
    </w:p>
    <w:p>
      <w:pPr>
        <w:tabs>
          <w:tab w:pos="2062" w:val="left" w:leader="none"/>
        </w:tabs>
        <w:spacing w:line="483" w:lineRule="exact" w:before="0"/>
        <w:ind w:left="0" w:right="2208" w:firstLine="0"/>
        <w:jc w:val="right"/>
        <w:rPr>
          <w:sz w:val="36"/>
        </w:rPr>
      </w:pPr>
      <w:r>
        <w:rPr/>
        <w:pict>
          <v:shape style="position:absolute;margin-left:573.780029pt;margin-top:26.888006pt;width:50.65pt;height:28.1pt;mso-position-horizontal-relative:page;mso-position-vertical-relative:paragraph;z-index:1648;mso-wrap-distance-left:0;mso-wrap-distance-right:0" type="#_x0000_t202" filled="false" stroked="true" strokeweight="2.04pt" strokecolor="#e36c09">
            <v:textbox inset="0,0,0,0">
              <w:txbxContent>
                <w:p>
                  <w:pPr>
                    <w:spacing w:line="521" w:lineRule="exact" w:before="0"/>
                    <w:ind w:left="65" w:right="0" w:firstLine="0"/>
                    <w:jc w:val="left"/>
                    <w:rPr>
                      <w:sz w:val="56"/>
                    </w:rPr>
                  </w:pPr>
                  <w:r>
                    <w:rPr>
                      <w:color w:val="FF0000"/>
                      <w:sz w:val="56"/>
                    </w:rPr>
                    <w:t>792</w:t>
                  </w:r>
                </w:p>
              </w:txbxContent>
            </v:textbox>
            <w10:wrap type="topAndBottom"/>
          </v:shape>
        </w:pict>
      </w: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5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0</w:t>
      </w:r>
      <w:r>
        <w:rPr>
          <w:sz w:val="36"/>
        </w:rPr>
        <w:tab/>
      </w:r>
      <w:r>
        <w:rPr>
          <w:spacing w:val="-1"/>
          <w:sz w:val="36"/>
        </w:rPr>
        <w:t>56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8715" w:right="0" w:firstLine="0"/>
        <w:jc w:val="left"/>
        <w:rPr>
          <w:sz w:val="22"/>
        </w:rPr>
      </w:pPr>
      <w:r>
        <w:rPr>
          <w:position w:val="7"/>
          <w:sz w:val="14"/>
        </w:rPr>
        <w:t>1  </w:t>
      </w:r>
      <w:r>
        <w:rPr>
          <w:sz w:val="22"/>
        </w:rPr>
        <w:t>Número de maneras en las que se puede obtener la muestra</w:t>
      </w:r>
    </w:p>
    <w:p>
      <w:pPr>
        <w:spacing w:after="0"/>
        <w:jc w:val="left"/>
        <w:rPr>
          <w:sz w:val="22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pgSz w:w="14400" w:h="10800" w:orient="landscape"/>
          <w:pgMar w:top="440" w:bottom="0" w:left="0" w:right="0"/>
        </w:sectPr>
      </w:pPr>
    </w:p>
    <w:p>
      <w:pPr>
        <w:pStyle w:val="BodyText"/>
        <w:spacing w:before="1"/>
        <w:rPr>
          <w:sz w:val="27"/>
        </w:rPr>
      </w:pPr>
    </w:p>
    <w:p>
      <w:pPr>
        <w:spacing w:before="0"/>
        <w:ind w:left="413" w:right="-11" w:firstLine="0"/>
        <w:jc w:val="left"/>
        <w:rPr>
          <w:sz w:val="28"/>
        </w:rPr>
      </w:pPr>
      <w:r>
        <w:rPr>
          <w:sz w:val="28"/>
        </w:rPr>
        <w:t>Media de la</w:t>
      </w:r>
      <w:r>
        <w:rPr>
          <w:spacing w:val="-13"/>
          <w:sz w:val="28"/>
        </w:rPr>
        <w:t> </w:t>
      </w:r>
      <w:r>
        <w:rPr>
          <w:sz w:val="28"/>
        </w:rPr>
        <w:t>proporción</w:t>
      </w:r>
    </w:p>
    <w:p>
      <w:pPr>
        <w:tabs>
          <w:tab w:pos="884" w:val="left" w:leader="none"/>
        </w:tabs>
        <w:spacing w:line="783" w:lineRule="exact" w:before="50"/>
        <w:ind w:left="413" w:right="0" w:firstLine="0"/>
        <w:jc w:val="left"/>
        <w:rPr>
          <w:rFonts w:ascii="Times New Roman" w:hAnsi="Times New Roman"/>
          <w:i/>
          <w:sz w:val="38"/>
        </w:rPr>
      </w:pPr>
      <w:r>
        <w:rPr/>
        <w:br w:type="column"/>
      </w:r>
      <w:r>
        <w:rPr>
          <w:rFonts w:ascii="Symbol" w:hAnsi="Symbol"/>
          <w:i/>
          <w:sz w:val="40"/>
        </w:rPr>
        <w:t></w:t>
      </w:r>
      <w:r>
        <w:rPr>
          <w:rFonts w:ascii="Times New Roman" w:hAnsi="Times New Roman"/>
          <w:sz w:val="40"/>
        </w:rPr>
        <w:tab/>
      </w:r>
      <w:r>
        <w:rPr>
          <w:rFonts w:ascii="Symbol" w:hAnsi="Symbol"/>
          <w:sz w:val="38"/>
        </w:rPr>
        <w:t></w:t>
      </w:r>
      <w:r>
        <w:rPr>
          <w:rFonts w:ascii="Times New Roman" w:hAnsi="Times New Roman"/>
          <w:sz w:val="38"/>
        </w:rPr>
        <w:t> </w:t>
      </w:r>
      <w:r>
        <w:rPr>
          <w:rFonts w:ascii="Times New Roman" w:hAnsi="Times New Roman"/>
          <w:position w:val="24"/>
          <w:sz w:val="38"/>
        </w:rPr>
        <w:t>1 </w:t>
      </w:r>
      <w:r>
        <w:rPr>
          <w:rFonts w:ascii="Symbol" w:hAnsi="Symbol"/>
          <w:position w:val="-8"/>
          <w:sz w:val="57"/>
        </w:rPr>
        <w:t></w:t>
      </w:r>
      <w:r>
        <w:rPr>
          <w:rFonts w:ascii="Times New Roman" w:hAnsi="Times New Roman"/>
          <w:spacing w:val="-88"/>
          <w:position w:val="-8"/>
          <w:sz w:val="57"/>
        </w:rPr>
        <w:t> </w:t>
      </w:r>
      <w:r>
        <w:rPr>
          <w:rFonts w:ascii="Times New Roman" w:hAnsi="Times New Roman"/>
          <w:i/>
          <w:sz w:val="38"/>
        </w:rPr>
        <w:t>p x</w:t>
      </w:r>
    </w:p>
    <w:p>
      <w:pPr>
        <w:spacing w:line="226" w:lineRule="exact" w:before="0"/>
        <w:ind w:left="0" w:right="733" w:firstLine="0"/>
        <w:jc w:val="right"/>
        <w:rPr>
          <w:rFonts w:ascii="Times New Roman"/>
          <w:i/>
          <w:sz w:val="22"/>
        </w:rPr>
      </w:pPr>
      <w:r>
        <w:rPr/>
        <w:pict>
          <v:line style="position:absolute;mso-position-horizontal-relative:page;mso-position-vertical-relative:paragraph;z-index:-20584" from="215.37706pt,-13.580196pt" to="228.953018pt,-13.580196pt" stroked="true" strokeweight=".219203pt" strokecolor="#000000">
            <w10:wrap type="none"/>
          </v:line>
        </w:pict>
      </w:r>
      <w:r>
        <w:rPr/>
        <w:pict>
          <v:shape style="position:absolute;margin-left:214.337143pt;margin-top:-13.594469pt;width:64.3pt;height:22.3pt;mso-position-horizontal-relative:page;mso-position-vertical-relative:paragraph;z-index:-20440" type="#_x0000_t202" filled="false" stroked="false">
            <v:textbox inset="0,0,0,0">
              <w:txbxContent>
                <w:p>
                  <w:pPr>
                    <w:tabs>
                      <w:tab w:pos="978" w:val="left" w:leader="none"/>
                    </w:tabs>
                    <w:spacing w:line="446" w:lineRule="exact" w:before="0"/>
                    <w:ind w:left="0" w:right="0" w:firstLine="0"/>
                    <w:jc w:val="left"/>
                    <w:rPr>
                      <w:rFonts w:ascii="Times New Roman" w:hAnsi="Times New Roman"/>
                      <w:i/>
                      <w:sz w:val="22"/>
                    </w:rPr>
                  </w:pPr>
                  <w:r>
                    <w:rPr>
                      <w:rFonts w:ascii="Symbol" w:hAnsi="Symbol"/>
                      <w:position w:val="-19"/>
                      <w:sz w:val="38"/>
                    </w:rPr>
                    <w:t></w:t>
                  </w:r>
                  <w:r>
                    <w:rPr>
                      <w:rFonts w:ascii="Times New Roman" w:hAnsi="Times New Roman"/>
                      <w:position w:val="-19"/>
                      <w:sz w:val="38"/>
                    </w:rPr>
                    <w:tab/>
                  </w:r>
                  <w:r>
                    <w:rPr>
                      <w:rFonts w:ascii="Times New Roman" w:hAnsi="Times New Roman"/>
                      <w:i/>
                      <w:sz w:val="22"/>
                    </w:rPr>
                    <w:t>i  </w:t>
                  </w:r>
                  <w:r>
                    <w:rPr>
                      <w:rFonts w:ascii="Times New Roman" w:hAnsi="Times New Roman"/>
                      <w:i/>
                      <w:spacing w:val="19"/>
                      <w:sz w:val="22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8.438095pt;margin-top:-13.594473pt;width:6.4pt;height:11.2pt;mso-position-horizontal-relative:page;mso-position-vertical-relative:paragraph;z-index:-20344" type="#_x0000_t202" filled="false" stroked="false">
            <v:textbox inset="0,0,0,0">
              <w:txbxContent>
                <w:p>
                  <w:pPr>
                    <w:spacing w:line="223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94"/>
                      <w:sz w:val="22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4"/>
          <w:sz w:val="22"/>
        </w:rPr>
        <w:t>i</w:t>
      </w:r>
    </w:p>
    <w:p>
      <w:pPr>
        <w:tabs>
          <w:tab w:pos="553" w:val="left" w:leader="none"/>
        </w:tabs>
        <w:spacing w:line="604" w:lineRule="exact" w:before="54"/>
        <w:ind w:left="82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position w:val="-23"/>
          <w:sz w:val="38"/>
        </w:rPr>
        <w:t></w:t>
      </w:r>
      <w:r>
        <w:rPr>
          <w:rFonts w:ascii="Times New Roman" w:hAnsi="Times New Roman"/>
          <w:position w:val="-23"/>
          <w:sz w:val="38"/>
        </w:rPr>
        <w:tab/>
      </w:r>
      <w:r>
        <w:rPr>
          <w:rFonts w:ascii="Times New Roman" w:hAnsi="Times New Roman"/>
          <w:sz w:val="38"/>
        </w:rPr>
        <w:t>1</w:t>
      </w:r>
    </w:p>
    <w:p>
      <w:pPr>
        <w:pStyle w:val="Heading6"/>
        <w:spacing w:line="362" w:lineRule="exact"/>
        <w:ind w:left="379"/>
      </w:pPr>
      <w:r>
        <w:rPr/>
        <w:pict>
          <v:line style="position:absolute;mso-position-horizontal-relative:page;mso-position-vertical-relative:paragraph;z-index:-20560" from="299.308472pt,-4.839164pt" to="327.135169pt,-4.839163pt" stroked="true" strokeweight=".219203pt" strokecolor="#000000">
            <w10:wrap type="none"/>
          </v:line>
        </w:pict>
      </w:r>
      <w:r>
        <w:rPr>
          <w:spacing w:val="-18"/>
          <w:w w:val="90"/>
        </w:rPr>
        <w:t>792</w:t>
      </w:r>
    </w:p>
    <w:p>
      <w:pPr>
        <w:spacing w:before="122"/>
        <w:ind w:left="61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spacing w:val="3"/>
          <w:w w:val="90"/>
          <w:sz w:val="52"/>
        </w:rPr>
        <w:t></w:t>
      </w:r>
      <w:r>
        <w:rPr>
          <w:rFonts w:ascii="Symbol" w:hAnsi="Symbol"/>
          <w:spacing w:val="3"/>
          <w:w w:val="90"/>
          <w:sz w:val="50"/>
        </w:rPr>
        <w:t></w:t>
      </w:r>
      <w:r>
        <w:rPr>
          <w:rFonts w:ascii="Times New Roman" w:hAnsi="Times New Roman"/>
          <w:spacing w:val="3"/>
          <w:w w:val="90"/>
          <w:sz w:val="38"/>
        </w:rPr>
        <w:t>0.8</w:t>
      </w:r>
      <w:r>
        <w:rPr>
          <w:rFonts w:ascii="Symbol" w:hAnsi="Symbol"/>
          <w:spacing w:val="3"/>
          <w:w w:val="90"/>
          <w:sz w:val="38"/>
        </w:rPr>
        <w:t></w:t>
      </w:r>
      <w:r>
        <w:rPr>
          <w:rFonts w:ascii="Times New Roman" w:hAnsi="Times New Roman"/>
          <w:spacing w:val="3"/>
          <w:w w:val="90"/>
          <w:sz w:val="38"/>
        </w:rPr>
        <w:t>8</w:t>
      </w:r>
      <w:r>
        <w:rPr>
          <w:rFonts w:ascii="Symbol" w:hAnsi="Symbol"/>
          <w:spacing w:val="3"/>
          <w:w w:val="90"/>
          <w:sz w:val="50"/>
        </w:rPr>
        <w:t></w:t>
      </w:r>
      <w:r>
        <w:rPr>
          <w:rFonts w:ascii="Symbol" w:hAnsi="Symbol"/>
          <w:spacing w:val="3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spacing w:val="-3"/>
          <w:w w:val="90"/>
          <w:sz w:val="50"/>
        </w:rPr>
        <w:t></w:t>
      </w:r>
      <w:r>
        <w:rPr>
          <w:rFonts w:ascii="Times New Roman" w:hAnsi="Times New Roman"/>
          <w:spacing w:val="-3"/>
          <w:w w:val="90"/>
          <w:sz w:val="38"/>
        </w:rPr>
        <w:t>0.6</w:t>
      </w:r>
      <w:r>
        <w:rPr>
          <w:rFonts w:ascii="Symbol" w:hAnsi="Symbol"/>
          <w:spacing w:val="-3"/>
          <w:w w:val="90"/>
          <w:sz w:val="38"/>
        </w:rPr>
        <w:t></w:t>
      </w:r>
      <w:r>
        <w:rPr>
          <w:rFonts w:ascii="Times New Roman" w:hAnsi="Times New Roman"/>
          <w:spacing w:val="-3"/>
          <w:w w:val="90"/>
          <w:sz w:val="38"/>
        </w:rPr>
        <w:t>112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w w:val="90"/>
          <w:sz w:val="50"/>
        </w:rPr>
        <w:t></w:t>
      </w:r>
      <w:r>
        <w:rPr>
          <w:rFonts w:ascii="Times New Roman" w:hAnsi="Times New Roman"/>
          <w:w w:val="90"/>
          <w:sz w:val="38"/>
        </w:rPr>
        <w:t>0.4</w:t>
      </w:r>
      <w:r>
        <w:rPr>
          <w:rFonts w:ascii="Symbol" w:hAnsi="Symbol"/>
          <w:w w:val="90"/>
          <w:sz w:val="38"/>
        </w:rPr>
        <w:t></w:t>
      </w:r>
      <w:r>
        <w:rPr>
          <w:rFonts w:ascii="Times New Roman" w:hAnsi="Times New Roman"/>
          <w:spacing w:val="-61"/>
          <w:w w:val="90"/>
          <w:sz w:val="38"/>
        </w:rPr>
        <w:t> </w:t>
      </w:r>
      <w:r>
        <w:rPr>
          <w:rFonts w:ascii="Times New Roman" w:hAnsi="Times New Roman"/>
          <w:spacing w:val="-12"/>
          <w:w w:val="90"/>
          <w:sz w:val="38"/>
        </w:rPr>
        <w:t>336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w w:val="90"/>
          <w:sz w:val="50"/>
        </w:rPr>
        <w:t></w:t>
      </w:r>
      <w:r>
        <w:rPr>
          <w:rFonts w:ascii="Times New Roman" w:hAnsi="Times New Roman"/>
          <w:w w:val="90"/>
          <w:sz w:val="38"/>
        </w:rPr>
        <w:t>0.2</w:t>
      </w:r>
      <w:r>
        <w:rPr>
          <w:rFonts w:ascii="Symbol" w:hAnsi="Symbol"/>
          <w:w w:val="90"/>
          <w:sz w:val="38"/>
        </w:rPr>
        <w:t></w:t>
      </w:r>
      <w:r>
        <w:rPr>
          <w:rFonts w:ascii="Times New Roman" w:hAnsi="Times New Roman"/>
          <w:spacing w:val="-53"/>
          <w:w w:val="90"/>
          <w:sz w:val="38"/>
        </w:rPr>
        <w:t> </w:t>
      </w:r>
      <w:r>
        <w:rPr>
          <w:rFonts w:ascii="Times New Roman" w:hAnsi="Times New Roman"/>
          <w:spacing w:val="-12"/>
          <w:w w:val="90"/>
          <w:sz w:val="38"/>
        </w:rPr>
        <w:t>280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spacing w:val="5"/>
          <w:w w:val="90"/>
          <w:sz w:val="50"/>
        </w:rPr>
        <w:t></w:t>
      </w:r>
      <w:r>
        <w:rPr>
          <w:rFonts w:ascii="Times New Roman" w:hAnsi="Times New Roman"/>
          <w:spacing w:val="5"/>
          <w:w w:val="90"/>
          <w:sz w:val="38"/>
        </w:rPr>
        <w:t>0</w:t>
      </w:r>
      <w:r>
        <w:rPr>
          <w:rFonts w:ascii="Symbol" w:hAnsi="Symbol"/>
          <w:spacing w:val="5"/>
          <w:w w:val="90"/>
          <w:sz w:val="38"/>
        </w:rPr>
        <w:t>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Times New Roman" w:hAnsi="Times New Roman"/>
          <w:spacing w:val="-5"/>
          <w:w w:val="90"/>
          <w:sz w:val="38"/>
        </w:rPr>
        <w:t>56</w:t>
      </w:r>
      <w:r>
        <w:rPr>
          <w:rFonts w:ascii="Symbol" w:hAnsi="Symbol"/>
          <w:spacing w:val="-5"/>
          <w:w w:val="90"/>
          <w:sz w:val="50"/>
        </w:rPr>
        <w:t></w:t>
      </w:r>
      <w:r>
        <w:rPr>
          <w:rFonts w:ascii="Symbol" w:hAnsi="Symbol"/>
          <w:spacing w:val="-5"/>
          <w:w w:val="90"/>
          <w:sz w:val="52"/>
        </w:rPr>
        <w:t>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3071" w:space="61"/>
            <w:col w:w="2441" w:space="40"/>
            <w:col w:w="864" w:space="40"/>
            <w:col w:w="7883"/>
          </w:cols>
        </w:sectPr>
      </w:pPr>
    </w:p>
    <w:p>
      <w:pPr>
        <w:spacing w:before="272"/>
        <w:ind w:left="0" w:right="0" w:firstLine="0"/>
        <w:jc w:val="right"/>
        <w:rPr>
          <w:sz w:val="28"/>
        </w:rPr>
      </w:pPr>
      <w:r>
        <w:rPr>
          <w:rFonts w:ascii="Symbol" w:hAnsi="Symbol"/>
          <w:sz w:val="28"/>
        </w:rPr>
        <w:t></w:t>
      </w:r>
      <w:r>
        <w:rPr>
          <w:position w:val="-6"/>
          <w:sz w:val="18"/>
        </w:rPr>
        <w:t>p</w:t>
      </w:r>
      <w:r>
        <w:rPr>
          <w:sz w:val="28"/>
        </w:rPr>
        <w:t>=p</w:t>
      </w:r>
    </w:p>
    <w:p>
      <w:pPr>
        <w:spacing w:before="74"/>
        <w:ind w:left="1472" w:right="0" w:firstLine="0"/>
        <w:jc w:val="left"/>
        <w:rPr>
          <w:rFonts w:ascii="Times New Roman" w:hAnsi="Times New Roman"/>
          <w:sz w:val="49"/>
        </w:rPr>
      </w:pPr>
      <w:r>
        <w:rPr/>
        <w:br w:type="column"/>
      </w:r>
      <w:r>
        <w:rPr>
          <w:rFonts w:ascii="Symbol" w:hAnsi="Symbol"/>
          <w:i/>
          <w:spacing w:val="4"/>
          <w:w w:val="110"/>
          <w:sz w:val="52"/>
        </w:rPr>
        <w:t></w:t>
      </w:r>
      <w:r>
        <w:rPr>
          <w:rFonts w:ascii="Times New Roman" w:hAnsi="Times New Roman"/>
          <w:i/>
          <w:spacing w:val="4"/>
          <w:w w:val="110"/>
          <w:position w:val="-11"/>
          <w:sz w:val="28"/>
        </w:rPr>
        <w:t>P  </w:t>
      </w:r>
      <w:r>
        <w:rPr>
          <w:rFonts w:ascii="Symbol" w:hAnsi="Symbol"/>
          <w:w w:val="110"/>
          <w:sz w:val="49"/>
        </w:rPr>
        <w:t></w:t>
      </w:r>
      <w:r>
        <w:rPr>
          <w:rFonts w:ascii="Times New Roman" w:hAnsi="Times New Roman"/>
          <w:spacing w:val="-51"/>
          <w:w w:val="110"/>
          <w:sz w:val="49"/>
        </w:rPr>
        <w:t> </w:t>
      </w:r>
      <w:r>
        <w:rPr>
          <w:rFonts w:ascii="Times New Roman" w:hAnsi="Times New Roman"/>
          <w:spacing w:val="-10"/>
          <w:w w:val="110"/>
          <w:sz w:val="49"/>
        </w:rPr>
        <w:t>0.333</w:t>
      </w:r>
    </w:p>
    <w:p>
      <w:pPr>
        <w:spacing w:after="0"/>
        <w:jc w:val="left"/>
        <w:rPr>
          <w:rFonts w:ascii="Times New Roman" w:hAnsi="Times New Roman"/>
          <w:sz w:val="49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2016" w:space="83"/>
            <w:col w:w="12301"/>
          </w:cols>
        </w:sectPr>
      </w:pP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spacing w:before="231"/>
        <w:ind w:left="296" w:right="-16" w:firstLine="0"/>
        <w:jc w:val="left"/>
        <w:rPr>
          <w:sz w:val="28"/>
        </w:rPr>
      </w:pPr>
      <w:r>
        <w:rPr>
          <w:spacing w:val="-3"/>
          <w:sz w:val="28"/>
        </w:rPr>
        <w:t>Varianza </w:t>
      </w:r>
      <w:r>
        <w:rPr>
          <w:sz w:val="28"/>
        </w:rPr>
        <w:t>de la proporción</w:t>
      </w:r>
    </w:p>
    <w:p>
      <w:pPr>
        <w:spacing w:line="447" w:lineRule="exact" w:before="244"/>
        <w:ind w:left="282" w:right="0" w:firstLine="0"/>
        <w:jc w:val="center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i/>
          <w:sz w:val="40"/>
        </w:rPr>
        <w:t></w:t>
      </w:r>
      <w:r>
        <w:rPr>
          <w:rFonts w:ascii="Times New Roman" w:hAnsi="Times New Roman"/>
          <w:i/>
          <w:sz w:val="40"/>
        </w:rPr>
        <w:t> </w:t>
      </w:r>
      <w:r>
        <w:rPr>
          <w:rFonts w:ascii="Times New Roman" w:hAnsi="Times New Roman"/>
          <w:position w:val="17"/>
          <w:sz w:val="22"/>
        </w:rPr>
        <w:t>2</w:t>
      </w:r>
      <w:r>
        <w:rPr>
          <w:rFonts w:ascii="Times New Roman" w:hAnsi="Times New Roman"/>
          <w:spacing w:val="-7"/>
          <w:position w:val="17"/>
          <w:sz w:val="22"/>
        </w:rPr>
        <w:t> </w:t>
      </w:r>
      <w:r>
        <w:rPr>
          <w:rFonts w:ascii="Symbol" w:hAnsi="Symbol"/>
          <w:sz w:val="38"/>
        </w:rPr>
        <w:t></w:t>
      </w:r>
    </w:p>
    <w:p>
      <w:pPr>
        <w:spacing w:line="141" w:lineRule="exact" w:before="0"/>
        <w:ind w:left="239" w:right="0" w:firstLine="0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w w:val="92"/>
          <w:sz w:val="16"/>
        </w:rPr>
        <w:t>p</w:t>
      </w:r>
    </w:p>
    <w:p>
      <w:pPr>
        <w:spacing w:line="691" w:lineRule="exact" w:before="143"/>
        <w:ind w:left="374" w:right="-17" w:firstLine="0"/>
        <w:jc w:val="left"/>
        <w:rPr>
          <w:rFonts w:ascii="Times New Roman" w:hAnsi="Times New Roman"/>
          <w:i/>
          <w:sz w:val="22"/>
        </w:rPr>
      </w:pPr>
      <w:r>
        <w:rPr/>
        <w:br w:type="column"/>
      </w:r>
      <w:r>
        <w:rPr>
          <w:rFonts w:ascii="Symbol" w:hAnsi="Symbol"/>
          <w:spacing w:val="17"/>
          <w:w w:val="90"/>
          <w:position w:val="-8"/>
          <w:sz w:val="57"/>
        </w:rPr>
        <w:t></w:t>
      </w:r>
      <w:r>
        <w:rPr>
          <w:rFonts w:ascii="Symbol" w:hAnsi="Symbol"/>
          <w:spacing w:val="17"/>
          <w:w w:val="90"/>
          <w:sz w:val="50"/>
        </w:rPr>
        <w:t></w:t>
      </w:r>
      <w:r>
        <w:rPr>
          <w:rFonts w:ascii="Times New Roman" w:hAnsi="Times New Roman"/>
          <w:spacing w:val="-84"/>
          <w:w w:val="90"/>
          <w:sz w:val="50"/>
        </w:rPr>
        <w:t> </w:t>
      </w:r>
      <w:r>
        <w:rPr>
          <w:rFonts w:ascii="Times New Roman" w:hAnsi="Times New Roman"/>
          <w:i/>
          <w:spacing w:val="-3"/>
          <w:w w:val="90"/>
          <w:sz w:val="38"/>
        </w:rPr>
        <w:t>p</w:t>
      </w:r>
      <w:r>
        <w:rPr>
          <w:rFonts w:ascii="Times New Roman" w:hAnsi="Times New Roman"/>
          <w:i/>
          <w:spacing w:val="-3"/>
          <w:w w:val="90"/>
          <w:position w:val="-9"/>
          <w:sz w:val="22"/>
        </w:rPr>
        <w:t>i</w:t>
      </w:r>
    </w:p>
    <w:p>
      <w:pPr>
        <w:spacing w:line="226" w:lineRule="exact" w:before="0"/>
        <w:ind w:left="0" w:right="59" w:firstLine="0"/>
        <w:jc w:val="center"/>
        <w:rPr>
          <w:rFonts w:ascii="Times New Roman"/>
          <w:i/>
          <w:sz w:val="22"/>
        </w:rPr>
      </w:pPr>
      <w:r>
        <w:rPr/>
        <w:pict>
          <v:line style="position:absolute;mso-position-horizontal-relative:page;mso-position-vertical-relative:paragraph;z-index:1864" from="215.94072pt,-13.587269pt" to="229.490148pt,-13.587268pt" stroked="true" strokeweight=".221216pt" strokecolor="#000000">
            <w10:wrap type="none"/>
          </v:line>
        </w:pict>
      </w:r>
      <w:r>
        <w:rPr/>
        <w:pict>
          <v:shape style="position:absolute;margin-left:217.767578pt;margin-top:-36.683617pt;width:8.9pt;height:19.25pt;mso-position-horizontal-relative:page;mso-position-vertical-relative:paragraph;z-index:2080" type="#_x0000_t202" filled="false" stroked="false">
            <v:textbox inset="0,0,0,0">
              <w:txbxContent>
                <w:p>
                  <w:pPr>
                    <w:spacing w:line="384" w:lineRule="exact" w:before="0"/>
                    <w:ind w:left="0" w:right="0" w:firstLine="0"/>
                    <w:jc w:val="left"/>
                    <w:rPr>
                      <w:rFonts w:ascii="Times New Roman"/>
                      <w:sz w:val="38"/>
                    </w:rPr>
                  </w:pPr>
                  <w:r>
                    <w:rPr>
                      <w:rFonts w:ascii="Times New Roman"/>
                      <w:w w:val="93"/>
                      <w:sz w:val="38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4.900131pt;margin-top:-10.501544pt;width:14.65pt;height:19.25pt;mso-position-horizontal-relative:page;mso-position-vertical-relative:paragraph;z-index:2104" type="#_x0000_t202" filled="false" stroked="false">
            <v:textbox inset="0,0,0,0">
              <w:txbxContent>
                <w:p>
                  <w:pPr>
                    <w:spacing w:line="384" w:lineRule="exact" w:before="0"/>
                    <w:ind w:left="0" w:right="0" w:firstLine="0"/>
                    <w:jc w:val="left"/>
                    <w:rPr>
                      <w:rFonts w:ascii="Symbol" w:hAnsi="Symbol"/>
                      <w:sz w:val="38"/>
                    </w:rPr>
                  </w:pPr>
                  <w:r>
                    <w:rPr>
                      <w:rFonts w:ascii="Symbol" w:hAnsi="Symbol"/>
                      <w:w w:val="93"/>
                      <w:sz w:val="38"/>
                    </w:rPr>
                    <w:t>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4"/>
          <w:sz w:val="22"/>
        </w:rPr>
        <w:t>i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244" w:after="0"/>
        <w:ind w:left="318" w:right="0" w:hanging="258"/>
        <w:jc w:val="left"/>
        <w:rPr>
          <w:i/>
          <w:sz w:val="22"/>
        </w:rPr>
      </w:pPr>
      <w:r>
        <w:rPr>
          <w:rFonts w:ascii="Symbol" w:hAnsi="Symbol"/>
          <w:i/>
          <w:spacing w:val="18"/>
          <w:w w:val="88"/>
          <w:sz w:val="40"/>
        </w:rPr>
        <w:br w:type="column"/>
      </w:r>
      <w:r>
        <w:rPr>
          <w:rFonts w:ascii="Symbol" w:hAnsi="Symbol"/>
          <w:i/>
          <w:spacing w:val="7"/>
          <w:w w:val="90"/>
          <w:sz w:val="40"/>
        </w:rPr>
        <w:t></w:t>
      </w:r>
      <w:r>
        <w:rPr>
          <w:i/>
          <w:spacing w:val="7"/>
          <w:w w:val="90"/>
          <w:position w:val="-9"/>
          <w:sz w:val="22"/>
        </w:rPr>
        <w:t>P</w:t>
      </w:r>
    </w:p>
    <w:p>
      <w:pPr>
        <w:spacing w:before="143"/>
        <w:ind w:left="15" w:right="0" w:firstLine="0"/>
        <w:jc w:val="left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rFonts w:ascii="Times New Roman" w:hAnsi="Times New Roman"/>
          <w:w w:val="94"/>
          <w:position w:val="20"/>
          <w:sz w:val="22"/>
        </w:rPr>
        <w:t>2</w:t>
      </w:r>
      <w:r>
        <w:rPr>
          <w:rFonts w:ascii="Times New Roman" w:hAnsi="Times New Roman"/>
          <w:spacing w:val="5"/>
          <w:position w:val="20"/>
          <w:sz w:val="22"/>
        </w:rPr>
        <w:t> </w:t>
      </w:r>
      <w:r>
        <w:rPr>
          <w:rFonts w:ascii="Times New Roman" w:hAnsi="Times New Roman"/>
          <w:i/>
          <w:w w:val="93"/>
          <w:sz w:val="38"/>
        </w:rPr>
        <w:t>x</w:t>
      </w:r>
      <w:r>
        <w:rPr>
          <w:rFonts w:ascii="Times New Roman" w:hAnsi="Times New Roman"/>
          <w:i/>
          <w:sz w:val="38"/>
        </w:rPr>
        <w:t> </w:t>
      </w:r>
      <w:r>
        <w:rPr>
          <w:rFonts w:ascii="Times New Roman" w:hAnsi="Times New Roman"/>
          <w:i/>
          <w:spacing w:val="-17"/>
          <w:sz w:val="38"/>
        </w:rPr>
        <w:t> </w:t>
      </w:r>
      <w:r>
        <w:rPr>
          <w:rFonts w:ascii="Symbol" w:hAnsi="Symbol"/>
          <w:w w:val="93"/>
          <w:sz w:val="38"/>
        </w:rPr>
        <w:t></w:t>
      </w:r>
    </w:p>
    <w:p>
      <w:pPr>
        <w:spacing w:after="0"/>
        <w:jc w:val="left"/>
        <w:rPr>
          <w:rFonts w:ascii="Symbol" w:hAnsi="Symbol"/>
          <w:sz w:val="38"/>
        </w:rPr>
        <w:sectPr>
          <w:type w:val="continuous"/>
          <w:pgSz w:w="14400" w:h="10800" w:orient="landscape"/>
          <w:pgMar w:top="1000" w:bottom="280" w:left="0" w:right="0"/>
          <w:cols w:num="5" w:equalWidth="0">
            <w:col w:w="3191" w:space="40"/>
            <w:col w:w="992" w:space="40"/>
            <w:col w:w="1176" w:space="40"/>
            <w:col w:w="668" w:space="40"/>
            <w:col w:w="8213"/>
          </w:cols>
        </w:sectPr>
      </w:pPr>
    </w:p>
    <w:p>
      <w:pPr>
        <w:pStyle w:val="Heading6"/>
        <w:tabs>
          <w:tab w:pos="4168" w:val="left" w:leader="none"/>
        </w:tabs>
        <w:spacing w:line="537" w:lineRule="exact" w:before="47"/>
        <w:ind w:left="3736"/>
        <w:rPr>
          <w:rFonts w:ascii="Symbol" w:hAnsi="Symbol"/>
        </w:rPr>
      </w:pPr>
      <w:r>
        <w:rPr/>
        <w:pict>
          <v:group style="position:absolute;margin-left:347.755005pt;margin-top:26.475073pt;width:357.05pt;height:244pt;mso-position-horizontal-relative:page;mso-position-vertical-relative:paragraph;z-index:-20632" coordorigin="6955,530" coordsize="7141,4880">
            <v:rect style="position:absolute;left:12376;top:550;width:1351;height:338" filled="true" fillcolor="#4f81bc" stroked="false">
              <v:fill type="solid"/>
            </v:rect>
            <v:rect style="position:absolute;left:12376;top:550;width:1351;height:338" filled="false" stroked="true" strokeweight="2.04pt" strokecolor="#385d89"/>
            <v:rect style="position:absolute;left:7088;top:1901;width:3487;height:1162" filled="false" stroked="true" strokeweight="2.04pt" strokecolor="#000000"/>
            <v:shape style="position:absolute;left:568;top:5938;width:1051;height:768" coordorigin="568,5938" coordsize="1051,768" path="m11774,2385l13627,2385m12103,3824l13955,3824m11760,3915l11834,3880e" filled="false" stroked="true" strokeweight=".285761pt" strokecolor="#000000">
              <v:path arrowok="t"/>
            </v:shape>
            <v:line style="position:absolute" from="11819,3865" to="11933,4350" stroked="true" strokeweight=".291835pt" strokecolor="#000000"/>
            <v:shape style="position:absolute;left:658;top:6313;width:981;height:620" coordorigin="658,6313" coordsize="981,620" path="m11949,4365l12063,3134m12063,3132l13997,3132e" filled="false" stroked="true" strokeweight=".285761pt" strokecolor="#000000">
              <v:path arrowok="t"/>
            </v:shape>
            <v:rect style="position:absolute;left:6976;top:5050;width:1351;height:338" filled="true" fillcolor="#4f81bc" stroked="false">
              <v:fill type="solid"/>
            </v:rect>
            <v:rect style="position:absolute;left:6976;top:5050;width:1351;height:338" filled="false" stroked="true" strokeweight="2.04pt" strokecolor="#385d89"/>
            <v:shape style="position:absolute;left:8326;top:635;width:5770;height:4607" coordorigin="8326,635" coordsize="5770,4607" path="m8465,5079l8326,5161,8465,5242,8471,5240,8477,5231,8475,5225,8382,5171,8345,5171,8345,5151,8382,5151,8475,5096,8477,5090,8471,5081,8465,5079xm8382,5151l8345,5151,8345,5171,8382,5171,8380,5169,8350,5169,8350,5152,8380,5152,8382,5151xm14076,5151l8382,5151,8365,5161,8382,5171,14091,5171,14096,5166,14096,5161,14076,5161,14076,5151xm8350,5152l8350,5169,8365,5161,8350,5152xm8365,5161l8350,5169,8380,5169,8365,5161xm8380,5152l8350,5152,8365,5161,8380,5152xm14076,717l14076,5161,14086,5151,14096,5151,14096,727,14086,727,14076,717xm14096,5151l14086,5151,14076,5161,14096,5161,14096,5151xm13865,635l13726,717,13865,798,13871,797,13877,787,13875,781,13782,727,13745,727,13745,707,13782,707,13875,653,13877,647,13871,637,13865,635xm13782,707l13745,707,13745,727,13782,727,13780,725,13750,725,13750,708,13780,708,13782,707xm14091,707l13782,707,13765,717,13782,727,14076,727,14076,717,14096,717,14096,711,14091,707xm14096,717l14076,717,14086,727,14096,727,14096,717xm13750,708l13750,725,13765,717,13750,708xm13765,717l13750,725,13780,725,13765,717xm13780,708l13750,708,13765,717,13780,708xe" filled="true" fillcolor="#497dba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331.031219pt;margin-top:-24.938669pt;width:2.9pt;height:11.2pt;mso-position-horizontal-relative:page;mso-position-vertical-relative:paragraph;z-index:-20416" type="#_x0000_t202" filled="false" stroked="false">
            <v:textbox inset="0,0,0,0">
              <w:txbxContent>
                <w:p>
                  <w:pPr>
                    <w:spacing w:line="224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94"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w w:val="93"/>
          <w:position w:val="-4"/>
        </w:rPr>
        <w:t>1</w:t>
      </w:r>
      <w:r>
        <w:rPr>
          <w:position w:val="-4"/>
        </w:rPr>
        <w:tab/>
      </w:r>
      <w:r>
        <w:rPr>
          <w:rFonts w:ascii="Symbol" w:hAnsi="Symbol"/>
          <w:spacing w:val="-1"/>
          <w:w w:val="93"/>
          <w:position w:val="5"/>
        </w:rPr>
        <w:t>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8</w:t>
      </w:r>
      <w:r>
        <w:rPr>
          <w:spacing w:val="-48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spacing w:val="29"/>
          <w:w w:val="93"/>
        </w:rPr>
        <w:t></w:t>
      </w:r>
      <w:r>
        <w:rPr>
          <w:w w:val="93"/>
        </w:rPr>
        <w:t>8</w:t>
      </w:r>
      <w:r>
        <w:rPr>
          <w:spacing w:val="-49"/>
        </w:rPr>
        <w:t> </w:t>
      </w:r>
      <w:r>
        <w:rPr>
          <w:rFonts w:ascii="Symbol" w:hAnsi="Symbol"/>
          <w:w w:val="93"/>
        </w:rPr>
        <w:t></w:t>
      </w:r>
      <w:r>
        <w:rPr>
          <w:spacing w:val="-39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6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3"/>
        </w:rPr>
        <w:t> 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5"/>
          <w:position w:val="20"/>
          <w:sz w:val="22"/>
        </w:rPr>
        <w:t> </w:t>
      </w:r>
      <w:r>
        <w:rPr>
          <w:rFonts w:ascii="Symbol" w:hAnsi="Symbol"/>
          <w:spacing w:val="7"/>
          <w:w w:val="93"/>
        </w:rPr>
        <w:t></w:t>
      </w:r>
      <w:r>
        <w:rPr>
          <w:spacing w:val="-18"/>
          <w:w w:val="93"/>
        </w:rPr>
        <w:t>11</w:t>
      </w:r>
      <w:r>
        <w:rPr>
          <w:w w:val="93"/>
        </w:rPr>
        <w:t>2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</w:p>
    <w:p>
      <w:pPr>
        <w:spacing w:line="201" w:lineRule="exact" w:before="0"/>
        <w:ind w:left="0" w:right="979" w:firstLine="0"/>
        <w:jc w:val="center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1888" from="177.872833pt,8.181721pt" to="205.688403pt,8.181722pt" stroked="true" strokeweight=".221216pt" strokecolor="#000000">
            <w10:wrap type="none"/>
          </v:line>
        </w:pict>
      </w:r>
      <w:r>
        <w:rPr>
          <w:rFonts w:ascii="Symbol" w:hAnsi="Symbol"/>
          <w:w w:val="93"/>
          <w:sz w:val="38"/>
        </w:rPr>
        <w:t></w:t>
      </w:r>
    </w:p>
    <w:p>
      <w:pPr>
        <w:spacing w:line="398" w:lineRule="exact" w:before="119"/>
        <w:ind w:left="2458" w:right="2258" w:firstLine="0"/>
        <w:jc w:val="center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sz w:val="38"/>
        </w:rPr>
        <w:t></w:t>
      </w:r>
    </w:p>
    <w:p>
      <w:pPr>
        <w:pStyle w:val="Heading6"/>
        <w:spacing w:line="268" w:lineRule="exact"/>
        <w:ind w:left="2483"/>
      </w:pPr>
      <w:r>
        <w:rPr/>
        <w:pict>
          <v:shape style="position:absolute;margin-left:683.289612pt;margin-top:78.7286pt;width:22.1pt;height:24.4pt;mso-position-horizontal-relative:page;mso-position-vertical-relative:paragraph;z-index:2176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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position w:val="-3"/>
        </w:rPr>
        <w:t></w:t>
      </w:r>
      <w:r>
        <w:rPr>
          <w:spacing w:val="-62"/>
          <w:position w:val="-3"/>
        </w:rPr>
        <w:t> </w:t>
      </w:r>
      <w:r>
        <w:rPr>
          <w:rFonts w:ascii="Symbol" w:hAnsi="Symbol"/>
        </w:rPr>
        <w:t></w:t>
      </w:r>
      <w:r>
        <w:rPr>
          <w:spacing w:val="-68"/>
        </w:rPr>
        <w:t> </w:t>
      </w:r>
      <w:r>
        <w:rPr>
          <w:spacing w:val="-14"/>
        </w:rPr>
        <w:t>0.02829</w:t>
      </w:r>
    </w:p>
    <w:p>
      <w:pPr>
        <w:spacing w:after="0" w:line="268" w:lineRule="exact"/>
        <w:sectPr>
          <w:type w:val="continuous"/>
          <w:pgSz w:w="14400" w:h="10800" w:orient="landscape"/>
          <w:pgMar w:top="1000" w:bottom="280" w:left="0" w:right="0"/>
          <w:cols w:num="2" w:equalWidth="0">
            <w:col w:w="9457" w:space="40"/>
            <w:col w:w="4903"/>
          </w:cols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37"/>
        </w:rPr>
      </w:pPr>
    </w:p>
    <w:p>
      <w:pPr>
        <w:spacing w:line="168" w:lineRule="exact" w:before="0"/>
        <w:ind w:left="25" w:right="-10" w:firstLine="0"/>
        <w:jc w:val="left"/>
        <w:rPr>
          <w:sz w:val="28"/>
        </w:rPr>
      </w:pPr>
      <w:r>
        <w:rPr>
          <w:spacing w:val="-3"/>
          <w:sz w:val="28"/>
        </w:rPr>
        <w:t>Varianza </w:t>
      </w:r>
      <w:r>
        <w:rPr>
          <w:sz w:val="28"/>
        </w:rPr>
        <w:t>de la distribución</w:t>
      </w:r>
    </w:p>
    <w:p>
      <w:pPr>
        <w:pStyle w:val="Heading6"/>
        <w:spacing w:line="591" w:lineRule="exact"/>
        <w:jc w:val="right"/>
        <w:rPr>
          <w:rFonts w:ascii="Symbol" w:hAnsi="Symbol"/>
        </w:rPr>
      </w:pPr>
      <w:r>
        <w:rPr/>
        <w:br w:type="column"/>
      </w:r>
      <w:r>
        <w:rPr>
          <w:spacing w:val="-18"/>
          <w:w w:val="93"/>
          <w:position w:val="8"/>
        </w:rPr>
        <w:t>79</w:t>
      </w:r>
      <w:r>
        <w:rPr>
          <w:w w:val="93"/>
          <w:position w:val="8"/>
        </w:rPr>
        <w:t>2</w:t>
      </w:r>
      <w:r>
        <w:rPr>
          <w:spacing w:val="11"/>
          <w:position w:val="8"/>
        </w:rPr>
        <w:t> </w:t>
      </w:r>
      <w:r>
        <w:rPr>
          <w:rFonts w:ascii="Symbol" w:hAnsi="Symbol"/>
          <w:spacing w:val="-137"/>
          <w:w w:val="93"/>
          <w:position w:val="-8"/>
        </w:rPr>
        <w:t></w:t>
      </w:r>
      <w:r>
        <w:rPr>
          <w:rFonts w:ascii="Symbol" w:hAnsi="Symbol"/>
          <w:spacing w:val="-1"/>
          <w:w w:val="93"/>
          <w:position w:val="-2"/>
        </w:rPr>
        <w:t>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4</w:t>
      </w:r>
      <w:r>
        <w:rPr>
          <w:spacing w:val="-42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61"/>
        </w:rPr>
        <w:t> </w:t>
      </w:r>
      <w:r>
        <w:rPr>
          <w:spacing w:val="-18"/>
          <w:w w:val="93"/>
        </w:rPr>
        <w:t>33</w:t>
      </w:r>
      <w:r>
        <w:rPr>
          <w:w w:val="93"/>
        </w:rPr>
        <w:t>6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  <w:r>
        <w:rPr>
          <w:spacing w:val="-40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w w:val="93"/>
        </w:rPr>
        <w:t>2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50"/>
        </w:rPr>
        <w:t> </w:t>
      </w:r>
      <w:r>
        <w:rPr>
          <w:spacing w:val="-18"/>
          <w:w w:val="93"/>
        </w:rPr>
        <w:t>28</w:t>
      </w:r>
      <w:r>
        <w:rPr>
          <w:w w:val="93"/>
        </w:rPr>
        <w:t>0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  <w:r>
        <w:rPr>
          <w:spacing w:val="-39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w w:val="93"/>
        </w:rPr>
        <w:t>0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5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61"/>
        </w:rPr>
        <w:t> </w:t>
      </w:r>
      <w:r>
        <w:rPr>
          <w:spacing w:val="-18"/>
          <w:w w:val="93"/>
        </w:rPr>
        <w:t>5</w:t>
      </w:r>
      <w:r>
        <w:rPr>
          <w:spacing w:val="18"/>
          <w:w w:val="93"/>
        </w:rPr>
        <w:t>6</w:t>
      </w:r>
      <w:r>
        <w:rPr>
          <w:rFonts w:ascii="Symbol" w:hAnsi="Symbol"/>
          <w:spacing w:val="-137"/>
          <w:w w:val="93"/>
          <w:position w:val="-2"/>
        </w:rPr>
        <w:t></w:t>
      </w:r>
      <w:r>
        <w:rPr>
          <w:rFonts w:ascii="Symbol" w:hAnsi="Symbol"/>
          <w:w w:val="93"/>
          <w:position w:val="-8"/>
        </w:rPr>
        <w:t></w:t>
      </w:r>
    </w:p>
    <w:p>
      <w:pPr>
        <w:spacing w:line="404" w:lineRule="exact" w:before="243"/>
        <w:ind w:left="0" w:right="20" w:firstLine="0"/>
        <w:jc w:val="right"/>
        <w:rPr>
          <w:rFonts w:ascii="Symbol" w:hAnsi="Symbol"/>
          <w:i/>
          <w:sz w:val="51"/>
        </w:rPr>
      </w:pPr>
      <w:r>
        <w:rPr/>
        <w:pict>
          <v:shape style="position:absolute;margin-left:530.565002pt;margin-top:34.557453pt;width:15.45pt;height:25.85pt;mso-position-horizontal-relative:page;mso-position-vertical-relative:paragraph;z-index:-20392" type="#_x0000_t202" filled="false" stroked="false">
            <v:textbox inset="0,0,0,0">
              <w:txbxContent>
                <w:p>
                  <w:pPr>
                    <w:spacing w:line="517" w:lineRule="exact" w:before="0"/>
                    <w:ind w:left="0" w:right="0" w:firstLine="0"/>
                    <w:jc w:val="left"/>
                    <w:rPr>
                      <w:rFonts w:ascii="Symbol" w:hAnsi="Symbol"/>
                      <w:i/>
                      <w:sz w:val="51"/>
                    </w:rPr>
                  </w:pPr>
                  <w:r>
                    <w:rPr>
                      <w:rFonts w:ascii="Symbol" w:hAnsi="Symbol"/>
                      <w:i/>
                      <w:w w:val="100"/>
                      <w:sz w:val="51"/>
                    </w:rPr>
                    <w:t>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67.670044pt;margin-top:35.744682pt;width:14.05pt;height:24.4pt;mso-position-horizontal-relative:page;mso-position-vertical-relative:paragraph;z-index:-20272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00"/>
          <w:sz w:val="51"/>
        </w:rPr>
        <w:t></w:t>
      </w:r>
    </w:p>
    <w:p>
      <w:pPr>
        <w:pStyle w:val="BodyText"/>
        <w:spacing w:before="5"/>
        <w:rPr>
          <w:rFonts w:ascii="Symbol" w:hAnsi="Symbol"/>
          <w:i/>
          <w:sz w:val="57"/>
        </w:rPr>
      </w:pPr>
      <w:r>
        <w:rPr/>
        <w:br w:type="column"/>
      </w:r>
      <w:r>
        <w:rPr>
          <w:rFonts w:ascii="Symbol" w:hAnsi="Symbol"/>
          <w:i/>
          <w:sz w:val="57"/>
        </w:rPr>
      </w:r>
    </w:p>
    <w:p>
      <w:pPr>
        <w:spacing w:line="534" w:lineRule="exact" w:before="0"/>
        <w:ind w:left="25" w:right="0" w:firstLine="0"/>
        <w:jc w:val="left"/>
        <w:rPr>
          <w:rFonts w:ascii="Symbol" w:hAnsi="Symbol"/>
          <w:sz w:val="64"/>
        </w:rPr>
      </w:pP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90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73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spacing w:after="0" w:line="534" w:lineRule="exact"/>
        <w:jc w:val="left"/>
        <w:rPr>
          <w:rFonts w:ascii="Symbol" w:hAnsi="Symbol"/>
          <w:sz w:val="64"/>
        </w:rPr>
        <w:sectPr>
          <w:type w:val="continuous"/>
          <w:pgSz w:w="14400" w:h="10800" w:orient="landscape"/>
          <w:pgMar w:top="1000" w:bottom="280" w:left="0" w:right="0"/>
          <w:cols w:num="3" w:equalWidth="0">
            <w:col w:w="3012" w:space="527"/>
            <w:col w:w="8579" w:space="218"/>
            <w:col w:w="2064"/>
          </w:cols>
        </w:sectPr>
      </w:pPr>
    </w:p>
    <w:p>
      <w:pPr>
        <w:spacing w:before="167"/>
        <w:ind w:left="1021" w:right="-18" w:firstLine="0"/>
        <w:jc w:val="left"/>
        <w:rPr>
          <w:sz w:val="28"/>
        </w:rPr>
      </w:pPr>
      <w:r>
        <w:rPr>
          <w:sz w:val="28"/>
        </w:rPr>
        <w:t>binomial</w:t>
      </w:r>
    </w:p>
    <w:p>
      <w:pPr>
        <w:spacing w:before="15"/>
        <w:ind w:left="1021" w:right="0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i/>
          <w:w w:val="105"/>
          <w:sz w:val="51"/>
        </w:rPr>
        <w:t> </w:t>
      </w:r>
      <w:r>
        <w:rPr>
          <w:rFonts w:ascii="Times New Roman" w:hAnsi="Times New Roman"/>
          <w:w w:val="105"/>
          <w:position w:val="22"/>
          <w:sz w:val="28"/>
        </w:rPr>
        <w:t>2 </w:t>
      </w:r>
      <w:r>
        <w:rPr>
          <w:rFonts w:ascii="Symbol" w:hAnsi="Symbol"/>
          <w:w w:val="105"/>
          <w:sz w:val="48"/>
        </w:rPr>
        <w:t></w:t>
      </w:r>
    </w:p>
    <w:p>
      <w:pPr>
        <w:spacing w:line="669" w:lineRule="exact" w:before="0"/>
        <w:ind w:left="75" w:right="-14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Times New Roman" w:hAnsi="Times New Roman"/>
          <w:i/>
          <w:spacing w:val="-13"/>
          <w:sz w:val="48"/>
        </w:rPr>
        <w:t>n</w:t>
      </w:r>
      <w:r>
        <w:rPr>
          <w:rFonts w:ascii="Symbol" w:hAnsi="Symbol"/>
          <w:spacing w:val="-13"/>
          <w:sz w:val="64"/>
        </w:rPr>
        <w:t></w:t>
      </w:r>
      <w:r>
        <w:rPr>
          <w:rFonts w:ascii="Symbol" w:hAnsi="Symbol"/>
          <w:i/>
          <w:spacing w:val="-13"/>
          <w:sz w:val="51"/>
        </w:rPr>
        <w:t></w:t>
      </w:r>
      <w:r>
        <w:rPr>
          <w:rFonts w:ascii="Times New Roman" w:hAnsi="Times New Roman"/>
          <w:i/>
          <w:spacing w:val="-87"/>
          <w:sz w:val="51"/>
        </w:rPr>
        <w:t> </w:t>
      </w:r>
      <w:r>
        <w:rPr>
          <w:rFonts w:ascii="Symbol" w:hAnsi="Symbol"/>
          <w:spacing w:val="-17"/>
          <w:sz w:val="64"/>
        </w:rPr>
        <w:t></w:t>
      </w:r>
      <w:r>
        <w:rPr>
          <w:rFonts w:ascii="Times New Roman" w:hAnsi="Times New Roman"/>
          <w:spacing w:val="-17"/>
          <w:sz w:val="48"/>
        </w:rPr>
        <w:t>1</w:t>
      </w:r>
      <w:r>
        <w:rPr>
          <w:rFonts w:ascii="Symbol" w:hAnsi="Symbol"/>
          <w:spacing w:val="-17"/>
          <w:sz w:val="48"/>
        </w:rPr>
        <w:t></w:t>
      </w:r>
      <w:r>
        <w:rPr>
          <w:rFonts w:ascii="Times New Roman" w:hAnsi="Times New Roman"/>
          <w:spacing w:val="-98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87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tabs>
          <w:tab w:pos="4065" w:val="left" w:leader="none"/>
          <w:tab w:pos="5194" w:val="left" w:leader="none"/>
        </w:tabs>
        <w:spacing w:line="296" w:lineRule="exact" w:before="0"/>
        <w:ind w:left="508" w:right="0" w:firstLine="0"/>
        <w:jc w:val="left"/>
        <w:rPr>
          <w:rFonts w:ascii="Times New Roman"/>
          <w:i/>
          <w:sz w:val="28"/>
        </w:rPr>
      </w:pPr>
      <w:r>
        <w:rPr/>
        <w:br w:type="column"/>
      </w:r>
      <w:r>
        <w:rPr>
          <w:spacing w:val="-3"/>
          <w:sz w:val="28"/>
        </w:rPr>
        <w:t>Pero </w:t>
      </w:r>
      <w:r>
        <w:rPr>
          <w:sz w:val="28"/>
        </w:rPr>
        <w:t>debido a que</w:t>
      </w:r>
      <w:r>
        <w:rPr>
          <w:spacing w:val="3"/>
          <w:sz w:val="28"/>
        </w:rPr>
        <w:t> </w:t>
      </w:r>
      <w:r>
        <w:rPr>
          <w:sz w:val="28"/>
        </w:rPr>
        <w:t>es</w:t>
      </w:r>
      <w:r>
        <w:rPr>
          <w:spacing w:val="-3"/>
          <w:sz w:val="28"/>
        </w:rPr>
        <w:t> </w:t>
      </w:r>
      <w:r>
        <w:rPr>
          <w:sz w:val="28"/>
        </w:rPr>
        <w:t>un</w:t>
        <w:tab/>
      </w:r>
      <w:r>
        <w:rPr>
          <w:rFonts w:ascii="Times New Roman"/>
          <w:position w:val="-3"/>
          <w:sz w:val="28"/>
        </w:rPr>
        <w:t>2</w:t>
        <w:tab/>
      </w:r>
      <w:r>
        <w:rPr>
          <w:rFonts w:ascii="Times New Roman"/>
          <w:i/>
          <w:position w:val="-1"/>
          <w:sz w:val="28"/>
        </w:rPr>
        <w:t>p</w:t>
      </w:r>
    </w:p>
    <w:p>
      <w:pPr>
        <w:tabs>
          <w:tab w:pos="4085" w:val="left" w:leader="none"/>
        </w:tabs>
        <w:spacing w:line="324" w:lineRule="exact" w:before="0"/>
        <w:ind w:left="676" w:right="0" w:firstLine="0"/>
        <w:jc w:val="left"/>
        <w:rPr>
          <w:rFonts w:ascii="Times New Roman" w:hAnsi="Times New Roman"/>
          <w:i/>
          <w:sz w:val="20"/>
        </w:rPr>
      </w:pPr>
      <w:r>
        <w:rPr/>
        <w:pict>
          <v:shape style="position:absolute;margin-left:628.042725pt;margin-top:7.673544pt;width:12.8pt;height:24.4pt;mso-position-horizontal-relative:page;mso-position-vertical-relative:paragraph;z-index:-20248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48"/>
                    </w:rPr>
                  </w:pPr>
                  <w:r>
                    <w:rPr>
                      <w:rFonts w:ascii="Times New Roman"/>
                      <w:i/>
                      <w:w w:val="106"/>
                      <w:sz w:val="48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sz w:val="28"/>
        </w:rPr>
        <w:t>estadístico por</w:t>
      </w:r>
      <w:r>
        <w:rPr>
          <w:spacing w:val="-8"/>
          <w:sz w:val="28"/>
        </w:rPr>
        <w:t> </w:t>
      </w:r>
      <w:r>
        <w:rPr>
          <w:sz w:val="28"/>
        </w:rPr>
        <w:t>el</w:t>
      </w:r>
      <w:r>
        <w:rPr>
          <w:spacing w:val="-2"/>
          <w:sz w:val="28"/>
        </w:rPr>
        <w:t> </w:t>
      </w:r>
      <w:r>
        <w:rPr>
          <w:sz w:val="28"/>
        </w:rPr>
        <w:t>TLC</w:t>
        <w:tab/>
      </w:r>
      <w:r>
        <w:rPr>
          <w:rFonts w:ascii="Times New Roman" w:hAnsi="Times New Roman"/>
          <w:i/>
          <w:position w:val="2"/>
          <w:sz w:val="20"/>
        </w:rPr>
        <w:t>p</w:t>
      </w:r>
    </w:p>
    <w:p>
      <w:pPr>
        <w:spacing w:line="170" w:lineRule="exact" w:before="0"/>
        <w:ind w:left="1087" w:right="0" w:firstLine="0"/>
        <w:jc w:val="left"/>
        <w:rPr>
          <w:sz w:val="28"/>
        </w:rPr>
      </w:pPr>
      <w:r>
        <w:rPr>
          <w:sz w:val="28"/>
        </w:rPr>
        <w:t>sabemos que:</w:t>
      </w:r>
    </w:p>
    <w:p>
      <w:pPr>
        <w:spacing w:after="0" w:line="170" w:lineRule="exact"/>
        <w:jc w:val="left"/>
        <w:rPr>
          <w:sz w:val="28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2016" w:space="599"/>
            <w:col w:w="2026" w:space="40"/>
            <w:col w:w="2233" w:space="40"/>
            <w:col w:w="7446"/>
          </w:cols>
        </w:sectPr>
      </w:pPr>
    </w:p>
    <w:p>
      <w:pPr>
        <w:spacing w:before="15"/>
        <w:ind w:left="0" w:right="0" w:firstLine="0"/>
        <w:jc w:val="right"/>
        <w:rPr>
          <w:rFonts w:ascii="Symbol" w:hAnsi="Symbol"/>
          <w:sz w:val="48"/>
        </w:rPr>
      </w:pP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i/>
          <w:w w:val="105"/>
          <w:sz w:val="51"/>
        </w:rPr>
        <w:t> </w:t>
      </w:r>
      <w:r>
        <w:rPr>
          <w:rFonts w:ascii="Times New Roman" w:hAnsi="Times New Roman"/>
          <w:w w:val="105"/>
          <w:position w:val="22"/>
          <w:sz w:val="28"/>
        </w:rPr>
        <w:t>2 </w:t>
      </w:r>
      <w:r>
        <w:rPr>
          <w:rFonts w:ascii="Symbol" w:hAnsi="Symbol"/>
          <w:w w:val="105"/>
          <w:sz w:val="48"/>
        </w:rPr>
        <w:t></w:t>
      </w:r>
    </w:p>
    <w:p>
      <w:pPr>
        <w:spacing w:line="709" w:lineRule="exact" w:before="0"/>
        <w:ind w:left="82" w:right="-13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i/>
          <w:sz w:val="51"/>
        </w:rPr>
        <w:t></w:t>
      </w:r>
      <w:r>
        <w:rPr>
          <w:rFonts w:ascii="Times New Roman" w:hAnsi="Times New Roman"/>
          <w:i/>
          <w:spacing w:val="-82"/>
          <w:sz w:val="51"/>
        </w:rPr>
        <w:t> </w:t>
      </w:r>
      <w:r>
        <w:rPr>
          <w:rFonts w:ascii="Times New Roman" w:hAnsi="Times New Roman"/>
          <w:i/>
          <w:position w:val="-11"/>
          <w:sz w:val="28"/>
        </w:rPr>
        <w:t>p</w:t>
      </w:r>
      <w:r>
        <w:rPr>
          <w:rFonts w:ascii="Times New Roman" w:hAnsi="Times New Roman"/>
          <w:i/>
          <w:spacing w:val="-20"/>
          <w:position w:val="-11"/>
          <w:sz w:val="28"/>
        </w:rPr>
        <w:t> </w:t>
      </w: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78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54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tabs>
          <w:tab w:pos="4365" w:val="left" w:leader="none"/>
          <w:tab w:pos="5153" w:val="left" w:leader="none"/>
        </w:tabs>
        <w:spacing w:line="766" w:lineRule="exact" w:before="244"/>
        <w:ind w:left="3636" w:right="0" w:firstLine="0"/>
        <w:jc w:val="left"/>
        <w:rPr>
          <w:rFonts w:ascii="Times New Roman" w:hAnsi="Times New Roman"/>
          <w:i/>
          <w:sz w:val="28"/>
        </w:rPr>
      </w:pPr>
      <w:r>
        <w:rPr/>
        <w:br w:type="column"/>
      </w: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w w:val="105"/>
          <w:sz w:val="51"/>
        </w:rPr>
        <w:tab/>
      </w:r>
      <w:r>
        <w:rPr>
          <w:rFonts w:ascii="Symbol" w:hAnsi="Symbol"/>
          <w:w w:val="105"/>
          <w:sz w:val="48"/>
        </w:rPr>
        <w:t></w:t>
      </w:r>
      <w:r>
        <w:rPr>
          <w:rFonts w:ascii="Times New Roman" w:hAnsi="Times New Roman"/>
          <w:w w:val="105"/>
          <w:sz w:val="48"/>
        </w:rPr>
        <w:tab/>
      </w:r>
      <w:r>
        <w:rPr>
          <w:rFonts w:ascii="Symbol" w:hAnsi="Symbol"/>
          <w:i/>
          <w:w w:val="105"/>
          <w:position w:val="36"/>
          <w:sz w:val="51"/>
        </w:rPr>
        <w:t></w:t>
      </w:r>
      <w:r>
        <w:rPr>
          <w:rFonts w:ascii="Times New Roman" w:hAnsi="Times New Roman"/>
          <w:i/>
          <w:spacing w:val="-92"/>
          <w:w w:val="105"/>
          <w:position w:val="36"/>
          <w:sz w:val="51"/>
        </w:rPr>
        <w:t> </w:t>
      </w:r>
      <w:r>
        <w:rPr>
          <w:rFonts w:ascii="Times New Roman" w:hAnsi="Times New Roman"/>
          <w:i/>
          <w:w w:val="105"/>
          <w:position w:val="24"/>
          <w:sz w:val="28"/>
        </w:rPr>
        <w:t>p</w:t>
      </w:r>
    </w:p>
    <w:p>
      <w:pPr>
        <w:spacing w:before="115"/>
        <w:ind w:left="23" w:right="0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90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74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spacing w:after="0"/>
        <w:jc w:val="left"/>
        <w:rPr>
          <w:rFonts w:ascii="Symbol" w:hAnsi="Symbol"/>
          <w:sz w:val="64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4641" w:space="40"/>
            <w:col w:w="1914" w:space="381"/>
            <w:col w:w="5653" w:space="40"/>
            <w:col w:w="1731"/>
          </w:cols>
        </w:sectPr>
      </w:pPr>
    </w:p>
    <w:p>
      <w:pPr>
        <w:pStyle w:val="BodyText"/>
        <w:spacing w:before="5"/>
        <w:rPr>
          <w:rFonts w:ascii="Symbol" w:hAnsi="Symbol"/>
          <w:sz w:val="41"/>
        </w:rPr>
      </w:pPr>
    </w:p>
    <w:p>
      <w:pPr>
        <w:spacing w:before="0"/>
        <w:ind w:left="1146" w:right="-15" w:firstLine="0"/>
        <w:jc w:val="left"/>
        <w:rPr>
          <w:sz w:val="28"/>
        </w:rPr>
      </w:pPr>
      <w:r>
        <w:rPr>
          <w:sz w:val="28"/>
        </w:rPr>
        <w:t>Sin</w:t>
      </w:r>
      <w:r>
        <w:rPr>
          <w:spacing w:val="-11"/>
          <w:sz w:val="28"/>
        </w:rPr>
        <w:t> </w:t>
      </w:r>
      <w:r>
        <w:rPr>
          <w:sz w:val="28"/>
        </w:rPr>
        <w:t>embargo</w:t>
      </w:r>
    </w:p>
    <w:p>
      <w:pPr>
        <w:tabs>
          <w:tab w:pos="1873" w:val="left" w:leader="none"/>
        </w:tabs>
        <w:spacing w:line="583" w:lineRule="exact" w:before="0"/>
        <w:ind w:left="0" w:right="1252" w:firstLine="0"/>
        <w:jc w:val="right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w w:val="105"/>
          <w:sz w:val="28"/>
        </w:rPr>
        <w:t>p</w:t>
        <w:tab/>
      </w:r>
      <w:r>
        <w:rPr>
          <w:rFonts w:ascii="Times New Roman"/>
          <w:i/>
          <w:spacing w:val="-1"/>
          <w:w w:val="105"/>
          <w:position w:val="-24"/>
          <w:sz w:val="48"/>
        </w:rPr>
        <w:t>n</w:t>
      </w:r>
    </w:p>
    <w:p>
      <w:pPr>
        <w:tabs>
          <w:tab w:pos="3980" w:val="left" w:leader="none"/>
        </w:tabs>
        <w:spacing w:line="465" w:lineRule="exact" w:before="440"/>
        <w:ind w:left="1496" w:right="0" w:firstLine="0"/>
        <w:jc w:val="left"/>
        <w:rPr>
          <w:rFonts w:ascii="Times New Roman" w:hAnsi="Times New Roman"/>
          <w:sz w:val="48"/>
        </w:rPr>
      </w:pPr>
      <w:r>
        <w:rPr/>
        <w:pict>
          <v:group style="position:absolute;margin-left:241.892441pt;margin-top:-.858534pt;width:81.55pt;height:42.7pt;mso-position-horizontal-relative:page;mso-position-vertical-relative:paragraph;z-index:-20464" coordorigin="4838,-17" coordsize="1631,854">
            <v:shape style="position:absolute;left:564;top:1854;width:775;height:403" coordorigin="564,1854" coordsize="775,403" path="m5440,17l4884,763m6423,17l5869,763m4841,817l6466,817e" filled="false" stroked="true" strokeweight=".285848pt" strokecolor="#000000">
              <v:path arrowok="t"/>
            </v:shape>
            <v:shape style="position:absolute;left:4838;top:-17;width:1631;height:854" type="#_x0000_t202" filled="false" stroked="false">
              <v:textbox inset="0,0,0,0">
                <w:txbxContent>
                  <w:p>
                    <w:pPr>
                      <w:tabs>
                        <w:tab w:pos="657" w:val="left" w:leader="none"/>
                      </w:tabs>
                      <w:spacing w:line="462" w:lineRule="exact" w:before="0"/>
                      <w:ind w:left="80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48"/>
                      </w:rPr>
                      <w:t>1</w:t>
                      <w:tab/>
                    </w:r>
                    <w:r>
                      <w:rPr>
                        <w:rFonts w:ascii="Symbol" w:hAnsi="Symbol"/>
                        <w:w w:val="105"/>
                        <w:position w:val="-11"/>
                        <w:sz w:val="48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32"/>
                        <w:w w:val="105"/>
                        <w:position w:val="-11"/>
                        <w:sz w:val="4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48"/>
                      </w:rPr>
                      <w:t>2</w:t>
                    </w:r>
                  </w:p>
                  <w:p>
                    <w:pPr>
                      <w:tabs>
                        <w:tab w:pos="1310" w:val="left" w:leader="none"/>
                      </w:tabs>
                      <w:spacing w:line="391" w:lineRule="exact" w:before="0"/>
                      <w:ind w:left="325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w w:val="105"/>
                        <w:sz w:val="48"/>
                      </w:rPr>
                      <w:t>3</w:t>
                      <w:tab/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84.732056pt;margin-top:25.110157pt;width:15.4pt;height:25.65pt;mso-position-horizontal-relative:page;mso-position-vertical-relative:paragraph;z-index:2032" type="#_x0000_t202" filled="false" stroked="false">
            <v:textbox inset="0,0,0,0">
              <w:txbxContent>
                <w:p>
                  <w:pPr>
                    <w:spacing w:line="512" w:lineRule="exact" w:before="0"/>
                    <w:ind w:left="0" w:right="0" w:firstLine="0"/>
                    <w:jc w:val="left"/>
                    <w:rPr>
                      <w:rFonts w:ascii="Symbol" w:hAnsi="Symbol"/>
                      <w:i/>
                      <w:sz w:val="51"/>
                    </w:rPr>
                  </w:pPr>
                  <w:r>
                    <w:rPr>
                      <w:rFonts w:ascii="Symbol" w:hAnsi="Symbol"/>
                      <w:i/>
                      <w:w w:val="100"/>
                      <w:sz w:val="51"/>
                    </w:rPr>
                    <w:t>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1.104324pt;margin-top:26.302799pt;width:14.05pt;height:24.2pt;mso-position-horizontal-relative:page;mso-position-vertical-relative:paragraph;z-index:-20200" type="#_x0000_t202" filled="false" stroked="false">
            <v:textbox inset="0,0,0,0">
              <w:txbxContent>
                <w:p>
                  <w:pPr>
                    <w:spacing w:line="483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105"/>
          <w:position w:val="22"/>
          <w:sz w:val="28"/>
        </w:rPr>
        <w:t>2</w:t>
        <w:tab/>
      </w:r>
      <w:r>
        <w:rPr>
          <w:rFonts w:ascii="Symbol" w:hAnsi="Symbol"/>
          <w:w w:val="105"/>
          <w:sz w:val="48"/>
        </w:rPr>
        <w:t></w:t>
      </w:r>
      <w:r>
        <w:rPr>
          <w:rFonts w:ascii="Times New Roman" w:hAnsi="Times New Roman"/>
          <w:spacing w:val="1"/>
          <w:w w:val="105"/>
          <w:sz w:val="48"/>
        </w:rPr>
        <w:t> </w:t>
      </w:r>
      <w:r>
        <w:rPr>
          <w:rFonts w:ascii="Times New Roman" w:hAnsi="Times New Roman"/>
          <w:spacing w:val="-17"/>
          <w:w w:val="105"/>
          <w:sz w:val="48"/>
        </w:rPr>
        <w:t>0.0444</w:t>
      </w:r>
    </w:p>
    <w:p>
      <w:pPr>
        <w:tabs>
          <w:tab w:pos="3166" w:val="right" w:leader="none"/>
        </w:tabs>
        <w:spacing w:line="492" w:lineRule="exact" w:before="0"/>
        <w:ind w:left="1493" w:right="0" w:firstLine="0"/>
        <w:jc w:val="left"/>
        <w:rPr>
          <w:rFonts w:ascii="Times New Roman"/>
          <w:sz w:val="48"/>
        </w:rPr>
      </w:pPr>
      <w:r>
        <w:rPr>
          <w:rFonts w:ascii="Times New Roman"/>
          <w:i/>
          <w:w w:val="105"/>
          <w:position w:val="25"/>
          <w:sz w:val="28"/>
        </w:rPr>
        <w:t>p</w:t>
      </w:r>
      <w:r>
        <w:rPr>
          <w:rFonts w:ascii="Times New Roman"/>
          <w:w w:val="105"/>
          <w:sz w:val="48"/>
        </w:rPr>
        <w:tab/>
        <w:t>5</w:t>
      </w:r>
    </w:p>
    <w:p>
      <w:pPr>
        <w:spacing w:after="0" w:line="492" w:lineRule="exact"/>
        <w:jc w:val="left"/>
        <w:rPr>
          <w:rFonts w:ascii="Times New Roman"/>
          <w:sz w:val="48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2565" w:space="40"/>
            <w:col w:w="11795"/>
          </w:cols>
        </w:sectPr>
      </w:pPr>
    </w:p>
    <w:p>
      <w:pPr>
        <w:spacing w:line="240" w:lineRule="auto"/>
        <w:ind w:left="5380" w:right="0" w:firstLine="0"/>
        <w:rPr>
          <w:rFonts w:ascii="Times New Roman"/>
          <w:sz w:val="20"/>
        </w:rPr>
      </w:pPr>
      <w:r>
        <w:rPr/>
        <w:pict>
          <v:line style="position:absolute;mso-position-horizontal-relative:page;mso-position-vertical-relative:page;z-index:1792" from="163.080002pt,22.440001pt" to="163.080002pt,517.443001pt" stroked="true" strokeweight=".72pt" strokecolor="#497dba">
            <w10:wrap type="none"/>
          </v:line>
        </w:pict>
      </w:r>
      <w:r>
        <w:rPr>
          <w:rFonts w:ascii="Times New Roman"/>
          <w:spacing w:val="-49"/>
          <w:sz w:val="20"/>
        </w:rPr>
        <w:t> </w:t>
      </w:r>
      <w:r>
        <w:rPr>
          <w:rFonts w:ascii="Times New Roman"/>
          <w:spacing w:val="-49"/>
          <w:sz w:val="20"/>
        </w:rPr>
        <w:pict>
          <v:shape style="width:315pt;height:41.3pt;mso-position-horizontal-relative:char;mso-position-vertical-relative:line" type="#_x0000_t202" filled="false" stroked="true" strokeweight="2.04pt" strokecolor="#000000">
            <w10:anchorlock/>
            <v:textbox inset="0,0,0,0">
              <w:txbxContent>
                <w:p>
                  <w:pPr>
                    <w:spacing w:line="339" w:lineRule="exact" w:before="48"/>
                    <w:ind w:left="419" w:right="420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Nos falta agregar la corrección por una muestra</w:t>
                  </w:r>
                </w:p>
                <w:p>
                  <w:pPr>
                    <w:spacing w:line="339" w:lineRule="exact" w:before="0"/>
                    <w:ind w:left="419" w:right="419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finita y obtenida sin reemplazamiento</w:t>
                  </w:r>
                </w:p>
              </w:txbxContent>
            </v:textbox>
          </v:shape>
        </w:pict>
      </w:r>
      <w:r>
        <w:rPr>
          <w:rFonts w:ascii="Times New Roman"/>
          <w:spacing w:val="-49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2"/>
        </w:rPr>
      </w:pPr>
    </w:p>
    <w:p>
      <w:pPr>
        <w:spacing w:after="0"/>
        <w:rPr>
          <w:rFonts w:ascii="Times New Roman"/>
          <w:sz w:val="22"/>
        </w:rPr>
        <w:sectPr>
          <w:pgSz w:w="14400" w:h="10800" w:orient="landscape"/>
          <w:pgMar w:top="440" w:bottom="280" w:left="220" w:right="0"/>
        </w:sectPr>
      </w:pPr>
    </w:p>
    <w:p>
      <w:pPr>
        <w:spacing w:before="153"/>
        <w:ind w:left="366" w:right="-14" w:firstLine="0"/>
        <w:jc w:val="left"/>
        <w:rPr>
          <w:sz w:val="28"/>
        </w:rPr>
      </w:pPr>
      <w:r>
        <w:rPr>
          <w:spacing w:val="-3"/>
          <w:sz w:val="28"/>
        </w:rPr>
        <w:t>Factor </w:t>
      </w:r>
      <w:r>
        <w:rPr>
          <w:sz w:val="28"/>
        </w:rPr>
        <w:t>de corrección</w:t>
      </w:r>
    </w:p>
    <w:p>
      <w:pPr>
        <w:pStyle w:val="Heading6"/>
        <w:tabs>
          <w:tab w:pos="1820" w:val="left" w:leader="none"/>
          <w:tab w:pos="2781" w:val="left" w:leader="none"/>
        </w:tabs>
        <w:spacing w:line="240" w:lineRule="auto" w:before="30"/>
        <w:ind w:left="366"/>
      </w:pPr>
      <w:r>
        <w:rPr/>
        <w:br w:type="column"/>
      </w:r>
      <w:r>
        <w:rPr>
          <w:rFonts w:ascii="Symbol" w:hAnsi="Symbol"/>
        </w:rPr>
        <w:t></w:t>
      </w:r>
      <w:r>
        <w:rPr/>
        <w:tab/>
      </w:r>
      <w:r>
        <w:rPr>
          <w:rFonts w:ascii="Symbol" w:hAnsi="Symbol"/>
        </w:rPr>
        <w:t></w:t>
      </w:r>
      <w:r>
        <w:rPr/>
        <w:tab/>
      </w:r>
      <w:r>
        <w:rPr>
          <w:rFonts w:ascii="Symbol" w:hAnsi="Symbol"/>
          <w:w w:val="95"/>
        </w:rPr>
        <w:t></w:t>
      </w:r>
      <w:r>
        <w:rPr>
          <w:spacing w:val="-39"/>
          <w:w w:val="95"/>
        </w:rPr>
        <w:t> </w:t>
      </w:r>
      <w:r>
        <w:rPr>
          <w:spacing w:val="-12"/>
          <w:w w:val="95"/>
        </w:rPr>
        <w:t>0.7977</w:t>
      </w:r>
    </w:p>
    <w:p>
      <w:pPr>
        <w:spacing w:after="0" w:line="240" w:lineRule="auto"/>
        <w:sectPr>
          <w:type w:val="continuous"/>
          <w:pgSz w:w="14400" w:h="10800" w:orient="landscape"/>
          <w:pgMar w:top="1000" w:bottom="280" w:left="220" w:right="0"/>
          <w:cols w:num="2" w:equalWidth="0">
            <w:col w:w="2681" w:space="1340"/>
            <w:col w:w="10159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5"/>
        </w:rPr>
      </w:pPr>
    </w:p>
    <w:p>
      <w:pPr>
        <w:spacing w:after="0"/>
        <w:rPr>
          <w:rFonts w:ascii="Times New Roman"/>
          <w:sz w:val="15"/>
        </w:rPr>
        <w:sectPr>
          <w:type w:val="continuous"/>
          <w:pgSz w:w="14400" w:h="10800" w:orient="landscape"/>
          <w:pgMar w:top="1000" w:bottom="280" w:left="220" w:right="0"/>
        </w:sectPr>
      </w:pPr>
    </w:p>
    <w:p>
      <w:pPr>
        <w:pStyle w:val="BodyText"/>
        <w:spacing w:line="432" w:lineRule="exact" w:before="24"/>
        <w:ind w:left="382"/>
        <w:jc w:val="center"/>
      </w:pPr>
      <w:r>
        <w:rPr/>
        <w:pict>
          <v:group style="position:absolute;margin-left:172.101563pt;margin-top:-65.135193pt;width:54.3pt;height:47.15pt;mso-position-horizontal-relative:page;mso-position-vertical-relative:paragraph;z-index:2464" coordorigin="3442,-1303" coordsize="1086,943">
            <v:shape style="position:absolute;left:48;top:8416;width:721;height:57" coordorigin="48,8416" coordsize="721,57" path="m3682,-807l4496,-807m3445,-718l3495,-745e" filled="false" stroked="true" strokeweight=".212149pt" strokecolor="#000000">
              <v:path arrowok="t"/>
            </v:shape>
            <v:line style="position:absolute" from="3485,-756" to="3563,-397" stroked="true" strokeweight=".204968pt" strokecolor="#000000"/>
            <v:shape style="position:absolute;left:137;top:8103;width:652;height:583" coordorigin="137,8103" coordsize="652,583" path="m3575,-385l3654,-1299m3654,-1300l4525,-1300e" filled="false" stroked="true" strokeweight=".212149pt" strokecolor="#000000">
              <v:path arrowok="t"/>
            </v:shape>
            <v:shape style="position:absolute;left:3442;top:-1302;width:1085;height:943" type="#_x0000_t202" filled="false" stroked="false">
              <v:textbox inset="0,0,0,0">
                <w:txbxContent>
                  <w:p>
                    <w:pPr>
                      <w:spacing w:line="428" w:lineRule="exact" w:before="0"/>
                      <w:ind w:left="304" w:right="-6" w:hanging="36"/>
                      <w:jc w:val="left"/>
                      <w:rPr>
                        <w:rFonts w:ascii="Times New Roman" w:hAnsi="Times New Roman"/>
                        <w:i/>
                        <w:sz w:val="38"/>
                      </w:rPr>
                    </w:pP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 </w:t>
                    </w:r>
                    <w:r>
                      <w:rPr>
                        <w:rFonts w:ascii="Symbol" w:hAnsi="Symbol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55"/>
                        <w:sz w:val="38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</w:t>
                    </w:r>
                  </w:p>
                  <w:p>
                    <w:pPr>
                      <w:spacing w:line="456" w:lineRule="exact" w:before="58"/>
                      <w:ind w:left="304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 </w:t>
                    </w:r>
                    <w:r>
                      <w:rPr>
                        <w:rFonts w:ascii="Symbol" w:hAnsi="Symbol"/>
                        <w:spacing w:val="10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10"/>
                        <w:sz w:val="3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Desviación estandar</w:t>
      </w:r>
    </w:p>
    <w:p>
      <w:pPr>
        <w:pStyle w:val="BodyText"/>
        <w:spacing w:before="10"/>
        <w:rPr>
          <w:sz w:val="30"/>
        </w:rPr>
      </w:pPr>
    </w:p>
    <w:p>
      <w:pPr>
        <w:spacing w:line="336" w:lineRule="exact" w:before="0"/>
        <w:ind w:left="380" w:right="0" w:firstLine="0"/>
        <w:jc w:val="center"/>
        <w:rPr>
          <w:sz w:val="28"/>
        </w:rPr>
      </w:pPr>
      <w:r>
        <w:rPr>
          <w:sz w:val="28"/>
        </w:rPr>
        <w:t>Desviación</w:t>
      </w:r>
      <w:r>
        <w:rPr>
          <w:spacing w:val="-11"/>
          <w:sz w:val="28"/>
        </w:rPr>
        <w:t> </w:t>
      </w:r>
      <w:r>
        <w:rPr>
          <w:sz w:val="28"/>
        </w:rPr>
        <w:t>estándar de la</w:t>
      </w:r>
      <w:r>
        <w:rPr>
          <w:spacing w:val="-8"/>
          <w:sz w:val="28"/>
        </w:rPr>
        <w:t> </w:t>
      </w:r>
      <w:r>
        <w:rPr>
          <w:sz w:val="28"/>
        </w:rPr>
        <w:t>proporción</w:t>
      </w:r>
    </w:p>
    <w:p>
      <w:pPr>
        <w:pStyle w:val="ListParagraph"/>
        <w:numPr>
          <w:ilvl w:val="0"/>
          <w:numId w:val="2"/>
        </w:numPr>
        <w:tabs>
          <w:tab w:pos="725" w:val="left" w:leader="none"/>
        </w:tabs>
        <w:spacing w:line="240" w:lineRule="auto" w:before="121" w:after="0"/>
        <w:ind w:left="724" w:right="0" w:hanging="377"/>
        <w:jc w:val="left"/>
        <w:rPr>
          <w:rFonts w:ascii="Symbol" w:hAnsi="Symbol"/>
          <w:sz w:val="51"/>
        </w:rPr>
      </w:pPr>
      <w:r>
        <w:rPr>
          <w:i/>
          <w:w w:val="107"/>
          <w:position w:val="-11"/>
          <w:sz w:val="28"/>
        </w:rPr>
        <w:br w:type="column"/>
      </w:r>
      <w:r>
        <w:rPr>
          <w:i/>
          <w:w w:val="105"/>
          <w:position w:val="-11"/>
          <w:sz w:val="28"/>
        </w:rPr>
        <w:t>P </w:t>
      </w:r>
      <w:r>
        <w:rPr>
          <w:i/>
          <w:spacing w:val="37"/>
          <w:w w:val="105"/>
          <w:position w:val="-11"/>
          <w:sz w:val="28"/>
        </w:rPr>
        <w:t> </w:t>
      </w:r>
      <w:r>
        <w:rPr>
          <w:rFonts w:ascii="Symbol" w:hAnsi="Symbol"/>
          <w:w w:val="105"/>
          <w:sz w:val="48"/>
        </w:rPr>
        <w:t></w:t>
      </w:r>
    </w:p>
    <w:p>
      <w:pPr>
        <w:pStyle w:val="ListParagraph"/>
        <w:numPr>
          <w:ilvl w:val="0"/>
          <w:numId w:val="2"/>
        </w:numPr>
        <w:tabs>
          <w:tab w:pos="736" w:val="left" w:leader="none"/>
        </w:tabs>
        <w:spacing w:line="240" w:lineRule="auto" w:before="316" w:after="0"/>
        <w:ind w:left="735" w:right="0" w:hanging="366"/>
        <w:jc w:val="left"/>
        <w:rPr>
          <w:rFonts w:ascii="Symbol" w:hAnsi="Symbol"/>
          <w:sz w:val="48"/>
        </w:rPr>
      </w:pPr>
      <w:r>
        <w:rPr/>
        <w:pict>
          <v:line style="position:absolute;mso-position-horizontal-relative:page;mso-position-vertical-relative:paragraph;z-index:2416" from="163.080002pt,-121.479393pt" to="163.080002pt,69.770607pt" stroked="true" strokeweight=".72pt" strokecolor="#497dba">
            <w10:wrap type="none"/>
          </v:line>
        </w:pict>
      </w:r>
      <w:r>
        <w:rPr/>
        <w:pict>
          <v:group style="position:absolute;margin-left:244.808289pt;margin-top:-105.854584pt;width:54.3pt;height:47.15pt;mso-position-horizontal-relative:page;mso-position-vertical-relative:paragraph;z-index:-19888" coordorigin="4896,-2117" coordsize="1086,943">
            <v:shape style="position:absolute;left:1045;top:7602;width:721;height:55" coordorigin="1045,7602" coordsize="721,55" path="m5136,-1622l5950,-1622m4899,-1536l4949,-1564e" filled="false" stroked="true" strokeweight=".212149pt" strokecolor="#000000">
              <v:path arrowok="t"/>
            </v:shape>
            <v:line style="position:absolute" from="4939,-1575" to="5017,-1218" stroked="true" strokeweight=".204977pt" strokecolor="#000000"/>
            <v:shape style="position:absolute;left:1134;top:7288;width:652;height:579" coordorigin="1134,7288" coordsize="652,579" path="m5029,-1205l5108,-2114m5108,-2115l5979,-2115e" filled="false" stroked="true" strokeweight=".212149pt" strokecolor="#000000">
              <v:path arrowok="t"/>
            </v:shape>
            <v:shape style="position:absolute;left:4896;top:-2117;width:1085;height:943" type="#_x0000_t202" filled="false" stroked="false">
              <v:textbox inset="0,0,0,0">
                <w:txbxContent>
                  <w:p>
                    <w:pPr>
                      <w:spacing w:line="428" w:lineRule="exact" w:before="0"/>
                      <w:ind w:left="213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spacing w:val="-8"/>
                        <w:sz w:val="38"/>
                      </w:rPr>
                      <w:t>12</w:t>
                    </w:r>
                    <w:r>
                      <w:rPr>
                        <w:rFonts w:ascii="Times New Roman" w:hAnsi="Times New Roman"/>
                        <w:spacing w:val="-61"/>
                        <w:sz w:val="38"/>
                      </w:rPr>
                      <w:t> </w:t>
                    </w:r>
                    <w:r>
                      <w:rPr>
                        <w:rFonts w:ascii="Symbol" w:hAnsi="Symbol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1"/>
                        <w:sz w:val="38"/>
                      </w:rPr>
                      <w:t> </w:t>
                    </w:r>
                    <w:r>
                      <w:rPr>
                        <w:rFonts w:ascii="Times New Roman" w:hAnsi="Times New Roman"/>
                        <w:sz w:val="38"/>
                      </w:rPr>
                      <w:t>5</w:t>
                    </w:r>
                  </w:p>
                  <w:p>
                    <w:pPr>
                      <w:spacing w:line="456" w:lineRule="exact" w:before="58"/>
                      <w:ind w:left="238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spacing w:val="-8"/>
                        <w:w w:val="95"/>
                        <w:sz w:val="38"/>
                      </w:rPr>
                      <w:t>12 </w:t>
                    </w:r>
                    <w:r>
                      <w:rPr>
                        <w:rFonts w:ascii="Symbol" w:hAnsi="Symbol"/>
                        <w:spacing w:val="10"/>
                        <w:w w:val="95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10"/>
                        <w:w w:val="95"/>
                        <w:sz w:val="3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17.517365pt;margin-top:-105.854576pt;width:29.7pt;height:47.15pt;mso-position-horizontal-relative:page;mso-position-vertical-relative:paragraph;z-index:-19840" coordorigin="6350,-2117" coordsize="594,943">
            <v:shape style="position:absolute;left:2042;top:7602;width:382;height:55" coordorigin="2042,7602" coordsize="382,55" path="m6590,-1622l6910,-1622m6353,-1536l6404,-1564e" filled="false" stroked="true" strokeweight=".212149pt" strokecolor="#000000">
              <v:path arrowok="t"/>
            </v:shape>
            <v:line style="position:absolute" from="6393,-1575" to="6472,-1218" stroked="true" strokeweight=".204978pt" strokecolor="#000000"/>
            <v:shape style="position:absolute;left:2131;top:7288;width:314;height:579" coordorigin="2131,7288" coordsize="314,579" path="m6483,-1205l6562,-2114m6562,-2115l6941,-2115e" filled="false" stroked="true" strokeweight=".212149pt" strokecolor="#000000">
              <v:path arrowok="t"/>
            </v:shape>
            <v:shape style="position:absolute;left:6351;top:-2117;width:593;height:943" type="#_x0000_t202" filled="false" stroked="false">
              <v:textbox inset="0,0,0,0">
                <w:txbxContent>
                  <w:p>
                    <w:pPr>
                      <w:spacing w:line="426" w:lineRule="exact" w:before="0"/>
                      <w:ind w:left="301" w:right="0" w:firstLine="0"/>
                      <w:jc w:val="left"/>
                      <w:rPr>
                        <w:rFonts w:ascii="Times New Roman"/>
                        <w:sz w:val="38"/>
                      </w:rPr>
                    </w:pPr>
                    <w:r>
                      <w:rPr>
                        <w:rFonts w:ascii="Times New Roman"/>
                        <w:w w:val="92"/>
                        <w:sz w:val="38"/>
                      </w:rPr>
                      <w:t>7</w:t>
                    </w:r>
                  </w:p>
                  <w:p>
                    <w:pPr>
                      <w:spacing w:line="429" w:lineRule="exact" w:before="87"/>
                      <w:ind w:left="213" w:right="-20" w:firstLine="0"/>
                      <w:jc w:val="left"/>
                      <w:rPr>
                        <w:rFonts w:ascii="Times New Roman"/>
                        <w:sz w:val="38"/>
                      </w:rPr>
                    </w:pPr>
                    <w:r>
                      <w:rPr>
                        <w:rFonts w:ascii="Times New Roman"/>
                        <w:sz w:val="38"/>
                      </w:rPr>
                      <w:t>11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w w:val="105"/>
          <w:position w:val="-10"/>
          <w:sz w:val="26"/>
        </w:rPr>
        <w:t>p </w:t>
      </w:r>
      <w:r>
        <w:rPr>
          <w:i/>
          <w:spacing w:val="24"/>
          <w:w w:val="105"/>
          <w:position w:val="-10"/>
          <w:sz w:val="26"/>
        </w:rPr>
        <w:t> </w:t>
      </w:r>
      <w:r>
        <w:rPr>
          <w:rFonts w:ascii="Symbol" w:hAnsi="Symbol"/>
          <w:w w:val="105"/>
          <w:sz w:val="45"/>
        </w:rPr>
        <w:t></w:t>
      </w:r>
    </w:p>
    <w:p>
      <w:pPr>
        <w:pStyle w:val="Heading5"/>
        <w:spacing w:before="151"/>
        <w:ind w:left="619" w:right="-15"/>
      </w:pPr>
      <w:r>
        <w:rPr/>
        <w:br w:type="column"/>
      </w:r>
      <w:r>
        <w:rPr>
          <w:rFonts w:ascii="Symbol" w:hAnsi="Symbol"/>
          <w:w w:val="105"/>
        </w:rPr>
        <w:t></w:t>
      </w:r>
      <w:r>
        <w:rPr>
          <w:spacing w:val="-20"/>
          <w:w w:val="105"/>
        </w:rPr>
        <w:t> </w:t>
      </w:r>
      <w:r>
        <w:rPr>
          <w:spacing w:val="-17"/>
          <w:w w:val="105"/>
        </w:rPr>
        <w:t>0.79772</w:t>
      </w:r>
    </w:p>
    <w:p>
      <w:pPr>
        <w:spacing w:before="421"/>
        <w:ind w:left="380" w:right="-15" w:firstLine="0"/>
        <w:jc w:val="left"/>
        <w:rPr>
          <w:rFonts w:ascii="Times New Roman" w:hAnsi="Times New Roman"/>
          <w:sz w:val="45"/>
        </w:rPr>
      </w:pPr>
      <w:r>
        <w:rPr/>
        <w:pict>
          <v:group style="position:absolute;margin-left:221.264206pt;margin-top:-27.044203pt;width:99.9pt;height:26.45pt;mso-position-horizontal-relative:page;mso-position-vertical-relative:paragraph;z-index:2608" coordorigin="4425,-541" coordsize="1998,529">
            <v:line style="position:absolute" from="4428,-203" to="4502,-238" stroked="true" strokeweight=".277061pt" strokecolor="#000000"/>
            <v:line style="position:absolute" from="4487,-252" to="4600,-60" stroked="true" strokeweight=".288136pt" strokecolor="#000000"/>
            <v:shape style="position:absolute;left:659;top:7670;width:861;height:253" coordorigin="659,7670" coordsize="861,253" path="m4616,-45l4731,-538m4731,-538l6420,-538e" filled="false" stroked="true" strokeweight=".283319pt" strokecolor="#000000">
              <v:path arrowok="t"/>
            </v:shape>
            <v:shape style="position:absolute;left:4426;top:-541;width:1998;height:529" type="#_x0000_t202" filled="false" stroked="false">
              <v:textbox inset="0,0,0,0">
                <w:txbxContent>
                  <w:p>
                    <w:pPr>
                      <w:spacing w:line="528" w:lineRule="exact" w:before="0"/>
                      <w:ind w:left="313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w w:val="105"/>
                        <w:sz w:val="48"/>
                      </w:rPr>
                      <w:t>0.04444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16.496902pt;margin-top:23.13846pt;width:90.15pt;height:25pt;mso-position-horizontal-relative:page;mso-position-vertical-relative:paragraph;z-index:2656" coordorigin="4330,463" coordsize="1803,500">
            <v:line style="position:absolute" from="4333,781" to="4399,748" stroked="true" strokeweight=".253259pt" strokecolor="#000000"/>
            <v:line style="position:absolute" from="4386,736" to="4488,917" stroked="true" strokeweight=".261743pt" strokecolor="#000000"/>
            <v:shape style="position:absolute;left:655;top:7624;width:858;height:261" coordorigin="655,7624" coordsize="858,261" path="m4503,931l4606,467m4606,465l6130,465e" filled="false" stroked="true" strokeweight=".257800pt" strokecolor="#000000">
              <v:path arrowok="t"/>
            </v:shape>
            <v:shape style="position:absolute;left:4330;top:463;width:1802;height:500" type="#_x0000_t202" filled="false" stroked="false">
              <v:textbox inset="0,0,0,0">
                <w:txbxContent>
                  <w:p>
                    <w:pPr>
                      <w:spacing w:line="499" w:lineRule="exact" w:before="0"/>
                      <w:ind w:left="282" w:right="0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6"/>
                        <w:w w:val="105"/>
                        <w:sz w:val="45"/>
                      </w:rPr>
                      <w:t>0.02829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99.359985pt;margin-top:-20.527477pt;width:321.75pt;height:64.4pt;mso-position-horizontal-relative:page;mso-position-vertical-relative:paragraph;z-index:-19720" coordorigin="7987,-411" coordsize="6435,1288">
            <v:shape style="position:absolute;left:7987;top:-411;width:3072;height:1288" coordorigin="7987,-411" coordsize="3072,1288" path="m8127,714l7987,796,8127,877,8133,876,8138,866,8137,860,8044,806,8007,806,8007,786,8044,786,8137,732,8138,726,8133,716,8127,714xm8044,786l8007,786,8007,806,8044,806,8041,804,8012,804,8012,787,8041,787,8044,786xm11038,786l8044,786,8027,796,8044,806,11054,806,11058,801,11058,796,11038,796,11038,786xm8012,787l8012,804,8027,796,8012,787xm8027,796l8012,804,8041,804,8027,796xm8041,787l8012,787,8027,796,8041,787xm11038,-329l11038,796,11048,786,11058,786,11058,-319,11048,-319,11038,-329xm11058,786l11048,786,11038,796,11058,796,11058,786xm10489,-411l10350,-329,10489,-248,10495,-249,10501,-259,10499,-265,10406,-319,10370,-319,10370,-339,10406,-339,10499,-393,10501,-399,10495,-409,10489,-411xm10406,-339l10370,-339,10370,-319,10406,-319,10404,-321,10375,-321,10375,-338,10404,-338,10406,-339xm11054,-339l10406,-339,10389,-329,10406,-319,11038,-319,11038,-329,11058,-329,11058,-335,11054,-339xm11058,-329l11038,-329,11048,-319,11058,-319,11058,-329xm10375,-338l10375,-321,10389,-329,10375,-338xm10389,-329l10375,-321,10404,-321,10389,-329xm10404,-338l10375,-338,10389,-329,10404,-338xe" filled="true" fillcolor="#497dba" stroked="false">
              <v:path arrowok="t"/>
              <v:fill type="solid"/>
            </v:shape>
            <v:rect style="position:absolute;left:12263;top:-102;width:2138;height:823" filled="false" stroked="true" strokeweight="2.04pt" strokecolor="#000000"/>
            <v:shape style="position:absolute;left:11026;top:156;width:1238;height:163" coordorigin="11026,156" coordsize="1238,163" path="m12124,156l12118,157,12112,167,12114,173,12206,227,12243,227,12243,247,12206,247,12113,301,12112,307,12115,312,12117,317,12123,318,12246,247,12243,247,12246,247,12263,237,12124,156xm12223,237l12206,247,12243,247,12243,246,12238,246,12223,237xm11026,225l11026,245,12206,247,12223,237,12206,227,11026,225xm12238,229l12223,237,12238,246,12238,229xm12243,229l12238,229,12238,246,12243,246,12243,229xm12206,227l12223,237,12238,229,12243,229,12243,227,12206,227xe" filled="true" fillcolor="#497dba" stroked="false">
              <v:path arrowok="t"/>
              <v:fill type="solid"/>
            </v:shape>
            <w10:wrap type="none"/>
          </v:group>
        </w:pic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0.1681</w:t>
      </w:r>
    </w:p>
    <w:p>
      <w:pPr>
        <w:pStyle w:val="Heading5"/>
        <w:spacing w:before="151"/>
        <w:ind w:left="153"/>
      </w:pPr>
      <w:r>
        <w:rPr/>
        <w:br w:type="column"/>
      </w:r>
      <w:r>
        <w:rPr>
          <w:rFonts w:ascii="Symbol" w:hAnsi="Symbol"/>
          <w:w w:val="105"/>
        </w:rPr>
        <w:t></w:t>
      </w:r>
      <w:r>
        <w:rPr>
          <w:w w:val="105"/>
        </w:rPr>
        <w:t> </w:t>
      </w:r>
      <w:r>
        <w:rPr>
          <w:spacing w:val="-15"/>
          <w:w w:val="105"/>
        </w:rPr>
        <w:t>0.1681</w:t>
      </w:r>
    </w:p>
    <w:p>
      <w:pPr>
        <w:pStyle w:val="BodyText"/>
        <w:rPr>
          <w:rFonts w:ascii="Times New Roman"/>
          <w:sz w:val="28"/>
        </w:rPr>
      </w:pPr>
      <w:r>
        <w:rPr/>
        <w:br w:type="column"/>
      </w:r>
      <w:r>
        <w:rPr>
          <w:rFonts w:ascii="Times New Roman"/>
          <w:sz w:val="28"/>
        </w:rPr>
      </w:r>
    </w:p>
    <w:p>
      <w:pPr>
        <w:pStyle w:val="BodyText"/>
        <w:spacing w:before="1"/>
        <w:rPr>
          <w:rFonts w:ascii="Times New Roman"/>
          <w:sz w:val="33"/>
        </w:rPr>
      </w:pPr>
    </w:p>
    <w:p>
      <w:pPr>
        <w:spacing w:line="336" w:lineRule="exact" w:before="0"/>
        <w:ind w:left="380" w:right="0" w:firstLine="100"/>
        <w:jc w:val="left"/>
        <w:rPr>
          <w:sz w:val="28"/>
        </w:rPr>
      </w:pPr>
      <w:r>
        <w:rPr>
          <w:sz w:val="28"/>
        </w:rPr>
        <w:t>Resultados equivalentes</w:t>
      </w:r>
    </w:p>
    <w:p>
      <w:pPr>
        <w:spacing w:after="0" w:line="336" w:lineRule="exact"/>
        <w:jc w:val="left"/>
        <w:rPr>
          <w:sz w:val="28"/>
        </w:rPr>
        <w:sectPr>
          <w:type w:val="continuous"/>
          <w:pgSz w:w="14400" w:h="10800" w:orient="landscape"/>
          <w:pgMar w:top="1000" w:bottom="280" w:left="220" w:right="0"/>
          <w:cols w:num="5" w:equalWidth="0">
            <w:col w:w="2666" w:space="40"/>
            <w:col w:w="1366" w:space="1565"/>
            <w:col w:w="2526" w:space="40"/>
            <w:col w:w="1875" w:space="1933"/>
            <w:col w:w="216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tabs>
          <w:tab w:pos="8312" w:val="left" w:leader="none"/>
        </w:tabs>
        <w:spacing w:line="240" w:lineRule="auto"/>
        <w:ind w:left="118" w:right="0" w:firstLine="0"/>
        <w:rPr>
          <w:sz w:val="20"/>
        </w:rPr>
      </w:pPr>
      <w:r>
        <w:rPr>
          <w:sz w:val="20"/>
        </w:rPr>
        <w:pict>
          <v:group style="width:360pt;height:216pt;mso-position-horizontal-relative:char;mso-position-vertical-relative:line" coordorigin="0,0" coordsize="7200,4320">
            <v:rect style="position:absolute;left:0;top:0;width:7200;height:4320" filled="true" fillcolor="#000000" stroked="false">
              <v:fill type="solid"/>
            </v:rect>
            <v:shape style="position:absolute;left:888;top:221;width:5705;height:3451" type="#_x0000_t75" stroked="false">
              <v:imagedata r:id="rId112" o:title=""/>
            </v:shape>
            <v:line style="position:absolute" from="926,3634" to="862,3634" stroked="true" strokeweight=".72pt" strokecolor="#858585"/>
            <v:line style="position:absolute" from="926,3192" to="862,3192" stroked="true" strokeweight=".72pt" strokecolor="#858585"/>
            <v:line style="position:absolute" from="926,2753" to="862,2753" stroked="true" strokeweight=".72pt" strokecolor="#858585"/>
            <v:line style="position:absolute" from="926,2311" to="862,2311" stroked="true" strokeweight=".72pt" strokecolor="#858585"/>
            <v:line style="position:absolute" from="926,1872" to="862,1872" stroked="true" strokeweight=".72pt" strokecolor="#858585"/>
            <v:line style="position:absolute" from="926,1430" to="862,1430" stroked="true" strokeweight=".72pt" strokecolor="#858585"/>
            <v:line style="position:absolute" from="926,991" to="862,991" stroked="true" strokeweight=".72pt" strokecolor="#858585"/>
            <v:line style="position:absolute" from="926,550" to="862,550" stroked="true" strokeweight=".72pt" strokecolor="#858585"/>
            <v:line style="position:absolute" from="926,3634" to="926,3698" stroked="true" strokeweight=".72pt" strokecolor="#858585"/>
            <v:line style="position:absolute" from="1975,3634" to="1975,3698" stroked="true" strokeweight=".72pt" strokecolor="#858585"/>
            <v:line style="position:absolute" from="3024,3634" to="3024,3698" stroked="true" strokeweight=".72pt" strokecolor="#858585"/>
            <v:line style="position:absolute" from="4073,3634" to="4073,3698" stroked="true" strokeweight=".72pt" strokecolor="#858585"/>
            <v:line style="position:absolute" from="5122,3634" to="5122,3698" stroked="true" strokeweight=".72pt" strokecolor="#858585"/>
            <v:line style="position:absolute" from="6170,3634" to="6170,3698" stroked="true" strokeweight=".72pt" strokecolor="#858585"/>
            <v:shape style="position:absolute;left:436;top:469;width:306;height:328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350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300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150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100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99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50</w:t>
                    </w: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exact" w:before="0"/>
                      <w:ind w:left="20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1400;top:3803;width:10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373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0.2</w:t>
                    </w:r>
                  </w:p>
                </w:txbxContent>
              </v:textbox>
              <w10:wrap type="none"/>
            </v:shape>
            <v:shape style="position:absolute;left:3422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0.4</w:t>
                    </w:r>
                  </w:p>
                </w:txbxContent>
              </v:textbox>
              <w10:wrap type="none"/>
            </v:shape>
            <v:shape style="position:absolute;left:4471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5520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0.8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167"/>
          <w:sz w:val="20"/>
        </w:rPr>
        <w:pict>
          <v:shape style="width:174.4pt;height:58.2pt;mso-position-horizontal-relative:char;mso-position-vertical-relative:line" type="#_x0000_t202" filled="false" stroked="true" strokeweight="2.04pt" strokecolor="#000000">
            <w10:anchorlock/>
            <v:textbox inset="0,0,0,0">
              <w:txbxContent>
                <w:p>
                  <w:pPr>
                    <w:spacing w:line="336" w:lineRule="exact" w:before="45"/>
                    <w:ind w:left="178" w:right="179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Grafica de frecuencias para la proporción de las muestras</w:t>
                  </w:r>
                </w:p>
              </w:txbxContent>
            </v:textbox>
          </v:shape>
        </w:pict>
      </w:r>
      <w:r>
        <w:rPr>
          <w:position w:val="167"/>
          <w:sz w:val="20"/>
        </w:rPr>
      </w:r>
    </w:p>
    <w:sectPr>
      <w:type w:val="continuous"/>
      <w:pgSz w:w="14400" w:h="10800" w:orient="landscape"/>
      <w:pgMar w:top="1000" w:bottom="280" w:left="22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"/>
      <w:lvlJc w:val="left"/>
      <w:pPr>
        <w:ind w:left="724" w:hanging="378"/>
      </w:pPr>
      <w:rPr>
        <w:rFonts w:hint="default"/>
        <w:i/>
        <w:w w:val="100"/>
      </w:rPr>
    </w:lvl>
    <w:lvl w:ilvl="1">
      <w:start w:val="1"/>
      <w:numFmt w:val="bullet"/>
      <w:lvlText w:val="•"/>
      <w:lvlJc w:val="left"/>
      <w:pPr>
        <w:ind w:left="784" w:hanging="37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49" w:hanging="3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13" w:hanging="3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8" w:hanging="3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42" w:hanging="3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07" w:hanging="3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71" w:hanging="3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36" w:hanging="378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"/>
      <w:lvlJc w:val="left"/>
      <w:pPr>
        <w:ind w:left="318" w:hanging="258"/>
      </w:pPr>
      <w:rPr>
        <w:rFonts w:hint="default" w:ascii="Symbol" w:hAnsi="Symbol" w:eastAsia="Symbol" w:cs="Symbol"/>
        <w:w w:val="93"/>
        <w:sz w:val="38"/>
        <w:szCs w:val="38"/>
      </w:rPr>
    </w:lvl>
    <w:lvl w:ilvl="1">
      <w:start w:val="1"/>
      <w:numFmt w:val="bullet"/>
      <w:lvlText w:val="•"/>
      <w:lvlJc w:val="left"/>
      <w:pPr>
        <w:ind w:left="10280" w:hanging="25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11" w:hanging="2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143" w:hanging="2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075" w:hanging="2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7" w:hanging="2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9" w:hanging="2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71" w:hanging="2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03" w:hanging="258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spacing w:before="22"/>
      <w:ind w:left="229"/>
      <w:outlineLvl w:val="1"/>
    </w:pPr>
    <w:rPr>
      <w:rFonts w:ascii="Arial" w:hAnsi="Arial" w:eastAsia="Arial" w:cs="Arial"/>
      <w:b/>
      <w:bCs/>
      <w:sz w:val="56"/>
      <w:szCs w:val="56"/>
    </w:rPr>
  </w:style>
  <w:style w:styleId="Heading2" w:type="paragraph">
    <w:name w:val="Heading 2"/>
    <w:basedOn w:val="Normal"/>
    <w:uiPriority w:val="1"/>
    <w:qFormat/>
    <w:pPr>
      <w:ind w:left="65"/>
      <w:outlineLvl w:val="2"/>
    </w:pPr>
    <w:rPr>
      <w:rFonts w:ascii="Calibri" w:hAnsi="Calibri" w:eastAsia="Calibri" w:cs="Calibri"/>
      <w:sz w:val="56"/>
      <w:szCs w:val="56"/>
    </w:rPr>
  </w:style>
  <w:style w:styleId="Heading3" w:type="paragraph">
    <w:name w:val="Heading 3"/>
    <w:basedOn w:val="Normal"/>
    <w:uiPriority w:val="1"/>
    <w:qFormat/>
    <w:pPr>
      <w:spacing w:line="506" w:lineRule="exact"/>
      <w:ind w:left="138"/>
      <w:outlineLvl w:val="3"/>
    </w:pPr>
    <w:rPr>
      <w:rFonts w:ascii="Times New Roman" w:hAnsi="Times New Roman" w:eastAsia="Times New Roman" w:cs="Times New Roman"/>
      <w:sz w:val="53"/>
      <w:szCs w:val="53"/>
    </w:rPr>
  </w:style>
  <w:style w:styleId="Heading4" w:type="paragraph">
    <w:name w:val="Heading 4"/>
    <w:basedOn w:val="Normal"/>
    <w:uiPriority w:val="1"/>
    <w:qFormat/>
    <w:pPr>
      <w:spacing w:line="404" w:lineRule="exact"/>
      <w:outlineLvl w:val="4"/>
    </w:pPr>
    <w:rPr>
      <w:rFonts w:ascii="Symbol" w:hAnsi="Symbol" w:eastAsia="Symbol" w:cs="Symbol"/>
      <w:i/>
      <w:sz w:val="51"/>
      <w:szCs w:val="51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imes New Roman" w:hAnsi="Times New Roman" w:eastAsia="Times New Roman" w:cs="Times New Roman"/>
      <w:sz w:val="48"/>
      <w:szCs w:val="48"/>
    </w:rPr>
  </w:style>
  <w:style w:styleId="Heading6" w:type="paragraph">
    <w:name w:val="Heading 6"/>
    <w:basedOn w:val="Normal"/>
    <w:uiPriority w:val="1"/>
    <w:qFormat/>
    <w:pPr>
      <w:spacing w:line="384" w:lineRule="exact"/>
      <w:outlineLvl w:val="6"/>
    </w:pPr>
    <w:rPr>
      <w:rFonts w:ascii="Times New Roman" w:hAnsi="Times New Roman" w:eastAsia="Times New Roman" w:cs="Times New Roman"/>
      <w:sz w:val="38"/>
      <w:szCs w:val="38"/>
    </w:rPr>
  </w:style>
  <w:style w:styleId="ListParagraph" w:type="paragraph">
    <w:name w:val="List Paragraph"/>
    <w:basedOn w:val="Normal"/>
    <w:uiPriority w:val="1"/>
    <w:qFormat/>
    <w:pPr>
      <w:spacing w:before="121"/>
      <w:ind w:left="318" w:hanging="377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>
      <w:spacing w:line="412" w:lineRule="exact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2017-05-27T22:26:30Z</dcterms:created>
  <dcterms:modified xsi:type="dcterms:W3CDTF">2017-05-27T22:26:30Z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