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E9" w:rsidRDefault="002C1DE9"/>
    <w:p w:rsidR="00103645" w:rsidRDefault="00432966" w:rsidP="00934410">
      <w:pPr>
        <w:jc w:val="center"/>
        <w:rPr>
          <w:b/>
          <w:sz w:val="32"/>
        </w:rPr>
      </w:pPr>
      <w:r>
        <w:rPr>
          <w:b/>
          <w:sz w:val="32"/>
        </w:rPr>
        <w:t>E</w:t>
      </w:r>
      <w:r w:rsidR="00934410" w:rsidRPr="00934410">
        <w:rPr>
          <w:b/>
          <w:sz w:val="32"/>
        </w:rPr>
        <w:t>DICIÓN DEL PERFIL</w:t>
      </w:r>
    </w:p>
    <w:p w:rsidR="00934410" w:rsidRDefault="00432966" w:rsidP="006F3BB2">
      <w:pPr>
        <w:jc w:val="center"/>
      </w:pPr>
      <w:r>
        <w:rPr>
          <w:noProof/>
          <w:lang w:val="es-ES" w:eastAsia="es-ES"/>
        </w:rPr>
        <w:drawing>
          <wp:inline distT="0" distB="0" distL="0" distR="0">
            <wp:extent cx="1666875" cy="2063749"/>
            <wp:effectExtent l="19050" t="0" r="9525" b="0"/>
            <wp:docPr id="3" name="Imagen 1" descr="C:\Users\REBECA\Pictures\Foto Rebeca Te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BECA\Pictures\Foto Rebeca Tej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81" cy="2072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BB2" w:rsidRDefault="006F3BB2" w:rsidP="00934410">
      <w:pPr>
        <w:jc w:val="both"/>
      </w:pPr>
    </w:p>
    <w:p w:rsidR="00752EB1" w:rsidRDefault="006F3BB2" w:rsidP="00934410">
      <w:pPr>
        <w:jc w:val="both"/>
      </w:pPr>
      <w:r w:rsidRPr="006F3BB2">
        <w:t>Mi nombre es Rebeca Teja Gutiérrez, mi profesión es Contador Público</w:t>
      </w:r>
      <w:r w:rsidR="00752EB1">
        <w:t xml:space="preserve"> por la ESCA IPN</w:t>
      </w:r>
      <w:r w:rsidRPr="006F3BB2">
        <w:t xml:space="preserve">, </w:t>
      </w:r>
      <w:r w:rsidR="00752EB1">
        <w:t>Maestría en Ciencias en Desarrollo Rural, por el Colegio de Postgraduados y Doctorado en Problemas Económicos Agroindustriales, por el CIESTAAM.</w:t>
      </w:r>
    </w:p>
    <w:p w:rsidR="006F3BB2" w:rsidRPr="006F3BB2" w:rsidRDefault="00752EB1" w:rsidP="00934410">
      <w:pPr>
        <w:jc w:val="both"/>
      </w:pPr>
      <w:r>
        <w:t xml:space="preserve">Actualmente me desempeño como profesora de tiempo completo en Centro Universitario UAEM Texcoco, </w:t>
      </w:r>
      <w:r w:rsidR="006F3BB2" w:rsidRPr="006F3BB2">
        <w:t>mi experiencia en ambientes virtuales ha sido enriquecedora en los cursos y talleres que he participado, he aprendido a ma</w:t>
      </w:r>
      <w:r w:rsidR="00401708">
        <w:t>nejar varias herramientas para diseñar objetos de aprendizaje.</w:t>
      </w:r>
      <w:r w:rsidR="006F3BB2" w:rsidRPr="006F3BB2">
        <w:t xml:space="preserve"> </w:t>
      </w:r>
    </w:p>
    <w:p w:rsidR="00934410" w:rsidRDefault="00934410" w:rsidP="00934410">
      <w:pPr>
        <w:jc w:val="both"/>
      </w:pPr>
    </w:p>
    <w:sectPr w:rsidR="00934410" w:rsidSect="002C1DE9">
      <w:headerReference w:type="default" r:id="rId9"/>
      <w:pgSz w:w="12240" w:h="15840"/>
      <w:pgMar w:top="1807" w:right="118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D50" w:rsidRDefault="00201D50" w:rsidP="002C1DE9">
      <w:pPr>
        <w:spacing w:after="0" w:line="240" w:lineRule="auto"/>
      </w:pPr>
      <w:r>
        <w:separator/>
      </w:r>
    </w:p>
  </w:endnote>
  <w:endnote w:type="continuationSeparator" w:id="0">
    <w:p w:rsidR="00201D50" w:rsidRDefault="00201D50" w:rsidP="002C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D50" w:rsidRDefault="00201D50" w:rsidP="002C1DE9">
      <w:pPr>
        <w:spacing w:after="0" w:line="240" w:lineRule="auto"/>
      </w:pPr>
      <w:r>
        <w:separator/>
      </w:r>
    </w:p>
  </w:footnote>
  <w:footnote w:type="continuationSeparator" w:id="0">
    <w:p w:rsidR="00201D50" w:rsidRDefault="00201D50" w:rsidP="002C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410" w:rsidRPr="00934410" w:rsidRDefault="00D5357F" w:rsidP="00934410">
    <w:pPr>
      <w:pStyle w:val="Encabezado"/>
      <w:tabs>
        <w:tab w:val="clear" w:pos="4419"/>
        <w:tab w:val="clear" w:pos="8838"/>
        <w:tab w:val="left" w:pos="1188"/>
      </w:tabs>
      <w:spacing w:after="0" w:line="240" w:lineRule="auto"/>
      <w:jc w:val="center"/>
      <w:rPr>
        <w:rFonts w:ascii="Helvetica" w:hAnsi="Helvetica" w:cs="Helvetica"/>
        <w:b/>
        <w:color w:val="00B050"/>
        <w:sz w:val="32"/>
        <w:szCs w:val="53"/>
        <w:shd w:val="clear" w:color="auto" w:fill="FFFFFF"/>
      </w:rPr>
    </w:pPr>
    <w:r w:rsidRPr="00934410">
      <w:rPr>
        <w:b/>
        <w:noProof/>
        <w:color w:val="00B050"/>
        <w:sz w:val="12"/>
        <w:lang w:val="es-ES"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-184785</wp:posOffset>
          </wp:positionH>
          <wp:positionV relativeFrom="paragraph">
            <wp:posOffset>-76200</wp:posOffset>
          </wp:positionV>
          <wp:extent cx="918210" cy="792480"/>
          <wp:effectExtent l="19050" t="0" r="0" b="0"/>
          <wp:wrapThrough wrapText="bothSides">
            <wp:wrapPolygon edited="0">
              <wp:start x="4929" y="0"/>
              <wp:lineTo x="1344" y="1038"/>
              <wp:lineTo x="-448" y="3635"/>
              <wp:lineTo x="0" y="10385"/>
              <wp:lineTo x="2241" y="16615"/>
              <wp:lineTo x="896" y="20769"/>
              <wp:lineTo x="2241" y="21288"/>
              <wp:lineTo x="15685" y="21288"/>
              <wp:lineTo x="18373" y="21288"/>
              <wp:lineTo x="19270" y="17135"/>
              <wp:lineTo x="19270" y="16615"/>
              <wp:lineTo x="21510" y="8827"/>
              <wp:lineTo x="21510" y="4154"/>
              <wp:lineTo x="19718" y="1558"/>
              <wp:lineTo x="15685" y="0"/>
              <wp:lineTo x="4929" y="0"/>
            </wp:wrapPolygon>
          </wp:wrapThrough>
          <wp:docPr id="2" name="0 Imagen" descr="Descripción: 000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Descripción: 0000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7924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52EB1">
      <w:rPr>
        <w:rFonts w:ascii="Helvetica" w:hAnsi="Helvetica" w:cs="Helvetica"/>
        <w:b/>
        <w:color w:val="00B050"/>
        <w:sz w:val="32"/>
        <w:szCs w:val="53"/>
        <w:shd w:val="clear" w:color="auto" w:fill="FFFFFF"/>
      </w:rPr>
      <w:t>UNIVERSIDAD AUTÓNOMA</w:t>
    </w:r>
  </w:p>
  <w:p w:rsidR="002C1DE9" w:rsidRPr="00934410" w:rsidRDefault="00752EB1" w:rsidP="00934410">
    <w:pPr>
      <w:pStyle w:val="Encabezado"/>
      <w:tabs>
        <w:tab w:val="clear" w:pos="4419"/>
        <w:tab w:val="clear" w:pos="8838"/>
        <w:tab w:val="left" w:pos="1188"/>
      </w:tabs>
      <w:spacing w:after="0" w:line="240" w:lineRule="auto"/>
      <w:jc w:val="center"/>
      <w:rPr>
        <w:b/>
        <w:color w:val="00B050"/>
        <w:sz w:val="12"/>
      </w:rPr>
    </w:pPr>
    <w:r>
      <w:rPr>
        <w:rFonts w:ascii="Helvetica" w:hAnsi="Helvetica" w:cs="Helvetica"/>
        <w:b/>
        <w:color w:val="00B050"/>
        <w:sz w:val="32"/>
        <w:szCs w:val="53"/>
        <w:shd w:val="clear" w:color="auto" w:fill="FFFFFF"/>
      </w:rPr>
      <w:t>DEL ESTADO DE MÉXICO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0422C408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D383DC5"/>
    <w:multiLevelType w:val="hybridMultilevel"/>
    <w:tmpl w:val="BF3846B2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86A4E"/>
    <w:multiLevelType w:val="hybridMultilevel"/>
    <w:tmpl w:val="2F60E9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85228"/>
    <w:multiLevelType w:val="multilevel"/>
    <w:tmpl w:val="2438F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BD78F3"/>
    <w:multiLevelType w:val="hybridMultilevel"/>
    <w:tmpl w:val="D2E8CDF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852DA"/>
    <w:multiLevelType w:val="multilevel"/>
    <w:tmpl w:val="8878F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916945"/>
    <w:multiLevelType w:val="multilevel"/>
    <w:tmpl w:val="706C7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C71E75"/>
    <w:multiLevelType w:val="hybridMultilevel"/>
    <w:tmpl w:val="55CA96F2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B34A4"/>
    <w:multiLevelType w:val="hybridMultilevel"/>
    <w:tmpl w:val="80082AE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D970EEF"/>
    <w:multiLevelType w:val="hybridMultilevel"/>
    <w:tmpl w:val="BEA68382"/>
    <w:lvl w:ilvl="0" w:tplc="EDD2590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345D08"/>
    <w:rsid w:val="00062D6F"/>
    <w:rsid w:val="000F5F65"/>
    <w:rsid w:val="00103645"/>
    <w:rsid w:val="001D7389"/>
    <w:rsid w:val="001F29F6"/>
    <w:rsid w:val="00201D50"/>
    <w:rsid w:val="002A6B72"/>
    <w:rsid w:val="002C1DE9"/>
    <w:rsid w:val="002F6759"/>
    <w:rsid w:val="00345D08"/>
    <w:rsid w:val="00401708"/>
    <w:rsid w:val="00411BBF"/>
    <w:rsid w:val="00432966"/>
    <w:rsid w:val="00492437"/>
    <w:rsid w:val="00497A8F"/>
    <w:rsid w:val="00567AF3"/>
    <w:rsid w:val="005C5E4E"/>
    <w:rsid w:val="005E4D00"/>
    <w:rsid w:val="006B720B"/>
    <w:rsid w:val="006C1B09"/>
    <w:rsid w:val="006D06C5"/>
    <w:rsid w:val="006F3BB2"/>
    <w:rsid w:val="00752EB1"/>
    <w:rsid w:val="007832D9"/>
    <w:rsid w:val="00933B7C"/>
    <w:rsid w:val="00934410"/>
    <w:rsid w:val="0093779F"/>
    <w:rsid w:val="009901FC"/>
    <w:rsid w:val="00A50A40"/>
    <w:rsid w:val="00A94AFD"/>
    <w:rsid w:val="00B1334C"/>
    <w:rsid w:val="00C3270E"/>
    <w:rsid w:val="00C83299"/>
    <w:rsid w:val="00D5357F"/>
    <w:rsid w:val="00D7100C"/>
    <w:rsid w:val="00E43B72"/>
    <w:rsid w:val="00EA03F8"/>
    <w:rsid w:val="00F051E5"/>
    <w:rsid w:val="00F219DC"/>
    <w:rsid w:val="00F258F2"/>
    <w:rsid w:val="00FD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="Calibri" w:hAnsi="Century Gothic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AFD"/>
    <w:pPr>
      <w:spacing w:after="200" w:line="276" w:lineRule="auto"/>
    </w:pPr>
    <w:rPr>
      <w:sz w:val="24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2C1DE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C1DE9"/>
    <w:rPr>
      <w:sz w:val="24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2C1DE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C1DE9"/>
    <w:rPr>
      <w:sz w:val="24"/>
      <w:szCs w:val="22"/>
      <w:lang w:eastAsia="en-US"/>
    </w:rPr>
  </w:style>
  <w:style w:type="character" w:customStyle="1" w:styleId="apple-style-span">
    <w:name w:val="apple-style-span"/>
    <w:basedOn w:val="Fuentedeprrafopredeter"/>
    <w:rsid w:val="002C1DE9"/>
  </w:style>
  <w:style w:type="character" w:customStyle="1" w:styleId="apple-converted-space">
    <w:name w:val="apple-converted-space"/>
    <w:basedOn w:val="Fuentedeprrafopredeter"/>
    <w:rsid w:val="002C1DE9"/>
  </w:style>
  <w:style w:type="character" w:styleId="Hipervnculo">
    <w:name w:val="Hyperlink"/>
    <w:basedOn w:val="Fuentedeprrafopredeter"/>
    <w:uiPriority w:val="99"/>
    <w:unhideWhenUsed/>
    <w:rsid w:val="002C1DE9"/>
    <w:rPr>
      <w:color w:val="122772"/>
      <w:u w:val="single"/>
    </w:rPr>
  </w:style>
  <w:style w:type="paragraph" w:customStyle="1" w:styleId="ecxmsonormal">
    <w:name w:val="ecxmsonormal"/>
    <w:basedOn w:val="Normal"/>
    <w:rsid w:val="002C1DE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2C1DE9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C3270E"/>
    <w:rPr>
      <w:color w:val="800080"/>
      <w:u w:val="single"/>
    </w:rPr>
  </w:style>
  <w:style w:type="table" w:styleId="Tablaconcuadrcula">
    <w:name w:val="Table Grid"/>
    <w:basedOn w:val="Tablanormal"/>
    <w:uiPriority w:val="59"/>
    <w:rsid w:val="00E43B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03645"/>
    <w:pPr>
      <w:ind w:left="720"/>
      <w:contextualSpacing/>
    </w:pPr>
    <w:rPr>
      <w:rFonts w:ascii="Calibri" w:hAnsi="Calibri"/>
      <w:sz w:val="22"/>
    </w:rPr>
  </w:style>
  <w:style w:type="paragraph" w:customStyle="1" w:styleId="Default">
    <w:name w:val="Default"/>
    <w:rsid w:val="0010364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s-ES" w:eastAsia="en-US"/>
    </w:rPr>
  </w:style>
  <w:style w:type="paragraph" w:styleId="Textonotapie">
    <w:name w:val="footnote text"/>
    <w:basedOn w:val="Default"/>
    <w:next w:val="Default"/>
    <w:link w:val="TextonotapieCar"/>
    <w:uiPriority w:val="99"/>
    <w:unhideWhenUsed/>
    <w:rsid w:val="00103645"/>
    <w:rPr>
      <w:rFonts w:cs="Times New Roman"/>
      <w:color w:val="aut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103645"/>
    <w:rPr>
      <w:rFonts w:ascii="Verdana" w:hAnsi="Verdana"/>
      <w:sz w:val="24"/>
      <w:szCs w:val="24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4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4410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34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1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050633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</w:div>
            <w:div w:id="175874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D09FD-99CF-4937-82EF-17E1766F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</CharactersWithSpaces>
  <SharedDoc>false</SharedDoc>
  <HLinks>
    <vt:vector size="18" baseType="variant">
      <vt:variant>
        <vt:i4>3735608</vt:i4>
      </vt:variant>
      <vt:variant>
        <vt:i4>6</vt:i4>
      </vt:variant>
      <vt:variant>
        <vt:i4>0</vt:i4>
      </vt:variant>
      <vt:variant>
        <vt:i4>5</vt:i4>
      </vt:variant>
      <vt:variant>
        <vt:lpwstr>http://www.youtube.com/watch?v=uhdsU2Tn588</vt:lpwstr>
      </vt:variant>
      <vt:variant>
        <vt:lpwstr/>
      </vt:variant>
      <vt:variant>
        <vt:i4>16580613</vt:i4>
      </vt:variant>
      <vt:variant>
        <vt:i4>3</vt:i4>
      </vt:variant>
      <vt:variant>
        <vt:i4>0</vt:i4>
      </vt:variant>
      <vt:variant>
        <vt:i4>5</vt:i4>
      </vt:variant>
      <vt:variant>
        <vt:lpwstr>C:\Users\Malena\Documents\Documents\MALE TRABAJO\diplo DISEÑO MATERIALES DIGITALES ESCENAR VIRTUAL\TEMA_5\comunicacion_sincro_ (1).pdf</vt:lpwstr>
      </vt:variant>
      <vt:variant>
        <vt:lpwstr/>
      </vt:variant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Settings\Magdalena\Mis documentos\Downloads\comunicacion_sincro_ (1).pdf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Malena</dc:creator>
  <cp:lastModifiedBy>Usuario</cp:lastModifiedBy>
  <cp:revision>2</cp:revision>
  <dcterms:created xsi:type="dcterms:W3CDTF">2015-09-14T22:13:00Z</dcterms:created>
  <dcterms:modified xsi:type="dcterms:W3CDTF">2015-09-14T22:13:00Z</dcterms:modified>
</cp:coreProperties>
</file>