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449D" w:rsidRPr="000F5EFB" w:rsidRDefault="000F5EFB" w:rsidP="001A449D">
      <w:pPr>
        <w:rPr>
          <w:rFonts w:ascii="Arial" w:hAnsi="Arial" w:cs="Arial"/>
          <w:szCs w:val="24"/>
        </w:rPr>
      </w:pPr>
      <w:r w:rsidRPr="000F5EFB">
        <w:rPr>
          <w:rFonts w:ascii="Arial" w:hAnsi="Arial" w:cs="Arial"/>
          <w:noProof/>
          <w:szCs w:val="24"/>
          <w:lang w:val="es-MX" w:eastAsia="es-MX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1975485</wp:posOffset>
                </wp:positionH>
                <wp:positionV relativeFrom="paragraph">
                  <wp:posOffset>-587375</wp:posOffset>
                </wp:positionV>
                <wp:extent cx="3496310" cy="287655"/>
                <wp:effectExtent l="0" t="0" r="0" b="0"/>
                <wp:wrapNone/>
                <wp:docPr id="30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96310" cy="287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449D" w:rsidRDefault="001A449D" w:rsidP="001A449D">
                            <w:pPr>
                              <w:jc w:val="right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i/>
                                <w:lang w:val="es-ES"/>
                              </w:rPr>
                              <w:t>Centro Universitario UAEM Valle de Chalco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155.55pt;margin-top:-46.25pt;width:275.3pt;height:22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mgpJgIAACQEAAAOAAAAZHJzL2Uyb0RvYy54bWysU9uO0zAQfUfiHyy/06T3Nmq6WroUIS0X&#10;aeEDprbTWDieYLtNytczdrvdAm+IPFgzmZnjM2fGq7u+MeyonNdoSz4c5JwpK1Bquy/5t6/bNwvO&#10;fAArwaBVJT8pz+/Wr1+turZQI6zRSOUYgVhfdG3J6xDaIsu8qFUDfoCtshSs0DUQyHX7TDroCL0x&#10;2SjPZ1mHTrYOhfKe/j6cg3yd8KtKifC5qrwKzJScuIV0unTu4pmtV1DsHbS1Fhca8A8sGtCWLr1C&#10;PUAAdnD6L6hGC4ceqzAQ2GRYVVqo1AN1M8z/6OaphlalXkgc315l8v8PVnw6fnFMy5KP8zlnFhoa&#10;0uYA0iGTigXVB2SjKFPX+oKyn1rKD/1b7GncqWXfPqL47pnFTQ12r+6dw65WIInmMFZmN6VnHB9B&#10;dt1HlHQbHAImoL5yTdSQVGGETuM6XUdEPJign+PJcjYeUkhQbLSYz6bTdAUUz9Wt8+G9woZFo+SO&#10;ViChw/HRh8gGiueUeJlHo+VWG5Mct99tjGNHoHXZpu+C/luasawr+XI6miZki7E+bVKjA62z0U3J&#10;F3n8YjkUUY13ViY7gDZnm5gYe5EnKnLWJvS7nhKjZjuUJxLK4Xlt6ZmRUaP7yVlHK1ty/+MATnFm&#10;PlgSezmcTOKOJ2cynY/IcbeR3W0ErCCokgfOzuYmpHcR+Vq8p6FUOun1wuTClVYxyXh5NnHXb/2U&#10;9fK4178AAAD//wMAUEsDBBQABgAIAAAAIQB4WwJV4AAAAAsBAAAPAAAAZHJzL2Rvd25yZXYueG1s&#10;TI/BToNAEIbvJr7DZky8mHZZbKFFlkZNNF5b+wADTIHIzhJ2W+jbu57scWa+/PP9+W42vbjQ6DrL&#10;GtQyAkFc2brjRsPx+2OxAeE8co29ZdJwJQe74v4ux6y2E+/pcvCNCCHsMtTQej9kUrqqJYNuaQfi&#10;cDvZ0aAP49jIesQphJtexlGUSIMdhw8tDvTeUvVzOBsNp6/pab2dyk9/TPer5A27tLRXrR8f5tcX&#10;EJ5m/w/Dn35QhyI4lfbMtRO9hmelVEA1LLbxGkQgNolKQZRhs0pjkEUubzsUvwAAAP//AwBQSwEC&#10;LQAUAAYACAAAACEAtoM4kv4AAADhAQAAEwAAAAAAAAAAAAAAAAAAAAAAW0NvbnRlbnRfVHlwZXNd&#10;LnhtbFBLAQItABQABgAIAAAAIQA4/SH/1gAAAJQBAAALAAAAAAAAAAAAAAAAAC8BAABfcmVscy8u&#10;cmVsc1BLAQItABQABgAIAAAAIQCLrmgpJgIAACQEAAAOAAAAAAAAAAAAAAAAAC4CAABkcnMvZTJv&#10;RG9jLnhtbFBLAQItABQABgAIAAAAIQB4WwJV4AAAAAsBAAAPAAAAAAAAAAAAAAAAAIAEAABkcnMv&#10;ZG93bnJldi54bWxQSwUGAAAAAAQABADzAAAAjQUAAAAA&#10;" stroked="f">
                <v:textbox>
                  <w:txbxContent>
                    <w:p w:rsidR="001A449D" w:rsidRDefault="001A449D" w:rsidP="001A449D">
                      <w:pPr>
                        <w:jc w:val="right"/>
                      </w:pPr>
                      <w:r>
                        <w:rPr>
                          <w:rFonts w:ascii="Times New Roman" w:hAnsi="Times New Roman"/>
                          <w:b/>
                          <w:i/>
                          <w:lang w:val="es-ES"/>
                        </w:rPr>
                        <w:t>Centro Universitario UAEM Valle de Chalco</w:t>
                      </w:r>
                    </w:p>
                  </w:txbxContent>
                </v:textbox>
              </v:shape>
            </w:pict>
          </mc:Fallback>
        </mc:AlternateContent>
      </w:r>
      <w:r w:rsidRPr="000F5EFB">
        <w:rPr>
          <w:rFonts w:ascii="Arial" w:hAnsi="Arial" w:cs="Arial"/>
          <w:noProof/>
          <w:szCs w:val="24"/>
          <w:lang w:val="es-MX" w:eastAsia="es-MX"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column">
                  <wp:posOffset>-633095</wp:posOffset>
                </wp:positionH>
                <wp:positionV relativeFrom="paragraph">
                  <wp:posOffset>-1302385</wp:posOffset>
                </wp:positionV>
                <wp:extent cx="7479030" cy="10161905"/>
                <wp:effectExtent l="635" t="0" r="0" b="5080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479030" cy="10161905"/>
                          <a:chOff x="406" y="225"/>
                          <a:chExt cx="11782" cy="15802"/>
                        </a:xfrm>
                      </wpg:grpSpPr>
                      <pic:pic xmlns:pic="http://schemas.openxmlformats.org/drawingml/2006/picture">
                        <pic:nvPicPr>
                          <pic:cNvPr id="2" name="0 Image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06" y="225"/>
                            <a:ext cx="11644" cy="1580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" name="Imagen 11" descr="IMAGENinstXICOcol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lum bright="6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69" y="14457"/>
                            <a:ext cx="1025" cy="116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4" name="Cuadro de texto 17"/>
                        <wps:cNvSpPr txBox="1">
                          <a:spLocks noChangeArrowheads="1"/>
                        </wps:cNvSpPr>
                        <wps:spPr bwMode="auto">
                          <a:xfrm>
                            <a:off x="1705" y="14599"/>
                            <a:ext cx="10483" cy="10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A449D" w:rsidRPr="0054321A" w:rsidRDefault="001A449D" w:rsidP="001A449D">
                              <w:pPr>
                                <w:pStyle w:val="Piedepgina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54321A">
                                <w:rPr>
                                  <w:sz w:val="18"/>
                                  <w:szCs w:val="18"/>
                                </w:rPr>
                                <w:t>Av. Hermenegildo Galeana No.3, Col. Ma. Isabel, Valle de Chalco,</w:t>
                              </w:r>
                              <w:r w:rsidR="001C0672">
                                <w:rPr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Pr="0054321A">
                                <w:rPr>
                                  <w:sz w:val="18"/>
                                  <w:szCs w:val="18"/>
                                </w:rPr>
                                <w:t>C.P. 56615, Edo. De México, Tel: (55) 59714940, 59787577 y 30921763</w:t>
                              </w:r>
                            </w:p>
                            <w:p w:rsidR="00FF16C3" w:rsidRDefault="001A449D" w:rsidP="001A449D">
                              <w:pPr>
                                <w:pStyle w:val="Piedepgina"/>
                              </w:pPr>
                              <w:r w:rsidRPr="0054321A">
                                <w:rPr>
                                  <w:sz w:val="18"/>
                                  <w:szCs w:val="18"/>
                                </w:rPr>
                                <w:t xml:space="preserve">Página: http:// cux.uaemex.mx e-mail: </w:t>
                              </w:r>
                              <w:hyperlink r:id="rId9" w:history="1">
                                <w:r w:rsidRPr="00510AF2">
                                  <w:rPr>
                                    <w:rStyle w:val="Hipervnculo"/>
                                    <w:sz w:val="18"/>
                                    <w:szCs w:val="18"/>
                                  </w:rPr>
                                  <w:t>jmecalcor@uaemex.mx</w:t>
                                </w:r>
                              </w:hyperlink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</w:p>
                            <w:p w:rsidR="001A449D" w:rsidRPr="004F4A2F" w:rsidRDefault="00FF16C3" w:rsidP="001A449D">
                              <w:pPr>
                                <w:pStyle w:val="Piedepgina"/>
                                <w:rPr>
                                  <w:sz w:val="20"/>
                                  <w:szCs w:val="18"/>
                                </w:rPr>
                              </w:pPr>
                              <w:r>
                                <w:rPr>
                                  <w:sz w:val="20"/>
                                  <w:szCs w:val="18"/>
                                </w:rPr>
                                <w:t>Derecho</w:t>
                              </w:r>
                            </w:p>
                            <w:p w:rsidR="001A449D" w:rsidRPr="0054321A" w:rsidRDefault="001A449D" w:rsidP="001A449D">
                              <w:pPr>
                                <w:pStyle w:val="Piedepgina"/>
                                <w:rPr>
                                  <w:sz w:val="18"/>
                                  <w:szCs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7" style="position:absolute;margin-left:-49.85pt;margin-top:-102.55pt;width:588.9pt;height:800.15pt;z-index:-251659264" coordorigin="406,225" coordsize="11782,1580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G9TNLGBAAAtQ8AAA4AAABkcnMvZTJvRG9jLnhtbOxX227jNhB9L9B/&#10;IPSumFRk64I4C0e2gwB7Cbot0Fdaoi1iJVIl6dhp0X/vkJRsJ3G7weapizVgmzeNZuacufDq3b5t&#10;0ANTmksxDcgFDhATpay42EyD335dhmmAtKGioo0UbBo8Mh28u/75p6tdl7NI1rKpmEIgROh8102D&#10;2pguH410WbOW6gvZMQGba6laamCqNqNK0R1Ib5tRhPFktJOq6pQsmdawOvebwbWTv16z0nxarzUz&#10;qJkGoJtxv8r9ruzv6PqK5htFu5qXvRr0G7RoKRfw0oOoOTUUbRV/IarlpZJars1FKduRXK95yZwN&#10;YA3Bz6y5VXLbOVs2+W7THdwErn3mp28WW358uFeIV4BdgARtASL3VhRZ1+y6TQ4nblX3ubtX3j4Y&#10;vpflFw3bo+f7dr7xh9Fq90FWII5ujXSu2a9Va0WA0WjvEHg8IMD2BpWwmMRJhi8BqBL2CCYTkuGx&#10;B6msAUn7YIwnAYLtKDrsLPrHCUnSqH94nGJnw4jm/s1O216766uOlzl8e5/C6IVPv849eMpsFQt6&#10;Ie2rZLRUfdl2IcDfUcNXvOHm0VEZnGSVEg/3vLTOtpMjPGCWhweju5ZumLBeGY74B6g1yGGDhCxq&#10;KjZspjsIAQ/usKSU3NWMVtouWxSfSnHTJ0qsGt4tedNY8Oy4Nxei6BkLz3jMM3wuy23LhPEhq1gD&#10;lkuha97pAKmctSsGDFR3FZCwhHRhgDed4sI44gA53mtj325p4qLqryidYZxFN2ExxkUY42QRzrI4&#10;CRO8SGIcp6Qgxd/2aRLnW83AK7SZd7xXHVZfKH82hPpk44PTBTl6oC6VWMc5hYZ/pyIsWQ9ZXbUq&#10;fwHfwzkYG8VMWdvhGhzZr8Phw4bz+tHRFhINIffVKHoRDEMkETKJ438LBWCK0uaWyRbZAbgeNHW+&#10;pg9gh7dtOGK1FtISwNlyDo0MZ4t0kcZhHE0WgMZ8Hs6WRRxOliQZzy/nRTEnAxo1ryomrLi3g+F8&#10;KxteDfTUarMqGuVBWrqPozh4+nhsZElxVGMAcPj3QA4IwKodwvf/lzMuh5zhMwYiEF4V0yVE7t2H&#10;2e3iIxfa/H5XfCplI9V3mVAix+pm26KV4psaqD7BuC/755j8I6/4IjuZZK7IkjgeJ5YZPvnaGk0w&#10;FF5foAmc8sliKO5D0viRV6BcnisQ5/LKroPmVw91FWavK0629T3XNn6uaceA91bssYGAYuAbiGJL&#10;KyUhESADESARcfj2h22fh8z+RlqgXexo3+4dW4oX/cPJo/6lr6pcJIHOzvZxJB5njkanFItTSF6+&#10;CYycfuDLt3OsEU+KGcj0K+cywXdS006bpoxEMb6JsnA5SZMwXsbjMEtwGmKS3WQTHGfxfPm0TL/n&#10;gr29TKPdNMjGkDX+u15DYu5zs+2MjvWa5i03cEtseDsN0sMhmtsudiEql50M5Y0fn5R3q/75MLSc&#10;tTT1hDX71b6/BIEwu7eS1SNEgpJQMeA6AjdcGNRS/RmgHdwWp4H+Y0tt69/cCQjXDPKkvV66CWTM&#10;CCbqdGd1ukNFCaKmgQmQHxYGZvDIFppeV6R86Ak5g8vTmruG7KgVWGQnkDHcyN0NnZX9PdZePk/n&#10;7tTxtn39DwAAAP//AwBQSwMEFAAGAAgAAAAhABmUu8nDAAAApwEAABkAAABkcnMvX3JlbHMvZTJv&#10;RG9jLnhtbC5yZWxzvJDLCsIwEEX3gv8QZm/TdiEipm5EcCv6AUMyTaPNgySK/r0BQRQEdy5nhnvu&#10;YVbrmx3ZlWIy3gloqhoYOemVcVrA8bCdLYCljE7h6B0JuFOCdTedrPY0Yi6hNJiQWKG4JGDIOSw5&#10;T3Igi6nygVy59D5azGWMmgeUZ9TE27qe8/jOgO6DyXZKQNypFtjhHkrzb7bveyNp4+XFkstfKrix&#10;pbsAMWrKAiwpg89lW50CaeDfJZr/SDQvCf7x3u4BAAD//wMAUEsDBBQABgAIAAAAIQA30GeC4wAA&#10;AA4BAAAPAAAAZHJzL2Rvd25yZXYueG1sTI/BasMwDIbvg72D0WC31k5K1iaLU0rZdiqDtYOxmxur&#10;SWhsh9hN0refelpvn9DPr0/5ejItG7D3jbMSorkAhrZ0urGVhO/D+2wFzAdltWqdRQlX9LAuHh9y&#10;lWk32i8c9qFiVGJ9piTUIXQZ576s0Sg/dx1a2p1cb1Sgsa+47tVI5ablsRAv3KjG0oVadbitsTzv&#10;L0bCx6jGzSJ6G3bn0/b6e0g+f3YRSvn8NG1egQWcwn8YbvqkDgU5Hd3Fas9aCbM0XVKUIBZJBOwW&#10;EcsV0ZFokSYx8CLn928UfwAAAP//AwBQSwMECgAAAAAAAAAhAPmKVD52BQMAdgUDABUAAABkcnMv&#10;bWVkaWEvaW1hZ2UxLmpwZWf/2P/gABBKRklGAAEBAQDcANwAAP/bAEMAAgEBAQEBAgEBAQICAgIC&#10;BAMCAgICBQQEAwQGBQYGBgUGBgYHCQgGBwkHBgYICwgJCgoKCgoGCAsMCwoMCQoKCv/bAEMBAgIC&#10;AgICBQMDBQoHBgcKCgoKCgoKCgoKCgoKCgoKCgoKCgoKCgoKCgoKCgoKCgoKCgoKCgoKCgoKCgoK&#10;CgoKCv/AABEICYoG8Q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34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CaAC&#10;jNeM/tKf8FBP2Pf2S7+Pw58cPjnpGm69cqjWfhWydrzV7necJssrcPMQx4U7QGIIBJFeH/F7/gov&#10;+17eeEbzx58Gf2MIfAPguwgEmofEr9pDxLH4asrNC4RZGsY/MutpZlC7tjsSF2ZIrGeIpQ0b+7X8&#10;tvmcdbHYWi2nK7W6WrXqle3zsj7Wqj4h8TeHPCOkTeIPFniCx0uwt13T32oXSQwxj1Z3IUfia/Nf&#10;xV8UviR8avDei+LPHP8AwUb8YfENvEWvXGlQ/DX9mPS7Lw6sU9tpsupXUbXV+5vJEW0hZ/nkVpd8&#10;aoqmQYy/2X2/4Jk/Hz9sKD4UWfwe8C6pBcW9ndeGbr4v65qmq+IvE9ncaSl7HqVj/aTywsnmHyTC&#10;pDgRzN8u0x1h9cvJKKWuiu/8r/mcbzZSmoxildpK8lq325VJfinqu6Psbxt/wVf/AOCbHw+uGtPE&#10;f7b/AMN2lXO6PS/FEF8y+xFsZMH2PNY9l/wV3/Yj124+zeCfGHivxMzcR/8ACMfDfWr8P8+zK+Ta&#10;Nn5uK8++JUfir4L/AB8+Nnwz+A+tad4Rj8P/AAZ8O+K/A9j4Z8D6NB/ZZkv9Qt9Sfe9qzT5jsI+H&#10;3Kq3MuBuEZHk3xh/b3/agXxr8RvgZ4z1vWPC+s6fqXxEv/hj4j0lEjg1vw3Y6XrsWJNilRc2Oo2d&#10;kVb5ZSjRsc7nZ4qYqrDdpfLztvzfp2MquYYik/faWtvhb1u1vz+Wl0t11dj60n/4KOfCqGUxf8KC&#10;/aAbafvR/s7+KSD+P2CoL7/gpl8E9KtH1DWvg18ddPto+ZLrUP2f/E8MS8gAFmsQBknFfHfwW/bC&#10;/aV8EfGnUPHkPxi8TeKtJk+JHgfwnD4H16+juIZtO1jw1HdtdRgoZUukmXzyyvhk84OpHzJL8CP2&#10;hf2/fH/ww1A/BT4n634v8d/FL9nN/H1la6xeWxh8P62uuLaNb2AkTy7VJLWaYRwuGTzbIHu4qY4y&#10;UtF59O3z6mcc1rS2evvact9nbT3tbvRL7z6ck/4LV/8ABOXTSo8W/HK88OiRsK/iXwfqlioOPu5l&#10;thyDwfQ8V23w/wD+CnH/AATy+KNxHZeCv21vhpc3ErbYbO48X2ttPIfRYpnR2/AGsX/gnJ8X5fjN&#10;8G/E2h+LvEPxCuda8O+KJtM8QaD8WNHtrfWdCka0t5PsUzW6LDdxYkMsdwF/eRzLu5Br89/Cv7bO&#10;h/ET9nu68A/EP9hrwb8RPjJH8TrHSBqHiT4d2MFm3h/V763TSdQmNvDCssk63aRRQwgO/lSSsAqN&#10;lyxVSnGMm1rfo+nTd6l1Myr0YQnKcWpJte61ta60k9fl0d9j9k7G9s9SsYdR0+7juLe4iWSC4hkD&#10;JKjDKsrDggg5BHBFS5r8t/BXwG/ZX+LH7Z3xB/Z1+Af7NmgeEbTwb4mj0bUvEHwo+Nd94d8R2mLe&#10;ye51FdEgzDNaxXF0tuZHG3KsRuZSK6/4GfE344eH/As2v/AH/gpLqWqQQ32v2zeCv2lvAy3dxp0m&#10;iuqan9p1LTmSa2jg3x75pWliG9MLl+dY4rvHvs+3rb8LnRTzRt+9Dq1dPs7P4lG+va5+jNFfHngz&#10;/gox+0N8ONEh1/8AbB/Yw1aLwzcWaXln8UvgvqH/AAlnh+5tWTet2yQqt1BAUwwk8uQYIJ2jmvf/&#10;ANnn9rP9m/8Aaw8MSeLv2dvjJoXiyzt2C3i6Xeq01oxGQk0JxJC3s6gntW8K1Oponr2ej+5nZRxm&#10;HrS5Yy17PR/c7P57HolFG7nFFanU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Zr51/wCCg/8AwU0/Zo/4J0fD5fEvxk12S817ULeR/Dng/S2Vr7U2HG7BOIoQ&#10;2A0zcDnAdhtP5S/HX9vD/gon+3ha2fiL4m/FjWfgR8NfEV5o1l4YsfBOmtMtyuqtex2d9eXSyxzN&#10;a+dZSQyOrYV8AQ7gc41K0aem7PNxeaYfCz9mven2XT1b0XzP2m+Ln7VH7M/wEl+z/G39oXwT4Rm8&#10;vzFtvEnii0spXXsVjlkVmz2wDntXGeHv+Cl//BPTxVqS6ToX7bvwrluJP9XC/jqxjLnPRd8o3H2H&#10;Nfz8/BX4dfBe/wDhNNrWt+GNB8VeKvD9rr1/8QJLvUJrjXLLULO7gawkt7Z5PLvbORF8uQCKQBZb&#10;p5tojiK0Lbxb+yp4Q0j4iaf4Zt/A+u3t7rUdx4Yk1bSdtvFYG+vpiimWAup8hbWN44tkoWfbG4ZC&#10;V5njJdkeT/b1bSXLFJq+rd9r22WvTS9nof0/aVq2l67p0OsaJqVveWd1GsltdWsyyRyoRkMrKSGB&#10;HQg4qxmv5sf+CePhj4vWngnwPe/su/Gvx94a8fa1qXiC+1KDwVqgu4bTSNOjtjBcT6bIRHcTXN3O&#10;9nDCzxrJIsYJJkr76/Yp/wCDhKey8WzfBz/goTo+nWNrZ67PoWn/ABp8KQM2gapeW5AbzSuUQspW&#10;QyQsyASKSkaEGtaeKjL4lY7cLndGtGLrLk5rWd7rVJ2vZW3W6t5n6qUVW0fWdJ8Q6Vba7oGqW99Y&#10;3luk9neWcyyRTxONyujqSrKQQQwJBByKs11HthRRRQAUUUUAFFFFABRRRQAUUUUAFFFFABRRRQAU&#10;UUUAFFFFABRRRQAUUUUAFFFFABRRRQAUUUUAFFFFABRRRmgDP8W+K/DngTwrqfjjxjrVvpukaNp8&#10;19qmo3kgSK1tokMkkrsfuqqKzE9gDX5z/Er9sP44/wDBQP4Y/E7xz8GPF3irwj8MvAul3M1vo/gG&#10;wmPiDxU8KK7QXOpJBNHpRKuj/ZLdZbxYyTKI/wDVt9Af8FGf2xf2EdH+BXxC/Zg+Nn7Xfg3wvrXi&#10;rwjqWiSWL6oLi8sZLm1eJHlt4A8kYBcN8yjIFfm3on/BTL9lD4EeNtB/bt8IfGhbzXfGHwv8P2ni&#10;z4T+E9Gml1BdWsAkV8kk0kiW2n2862NnG8pSeaSGIFUUFWbzcZiIqSjzK3XXX+lpp1Pnc2zCnCqq&#10;TqJRs+azV+3e+jt7v2r+Vj1LR/B/wq8K/suzftLfs5/Emx8H6P4G8b6XZ/FyHwfot/aa5rem3moQ&#10;xTXUuq6pD/aiTCC5BAikVH8iQgksIk7L9rj4VftF6d+0r8Wv2gLS1t7z4SeKdHT4e+KpvFXjBdNX&#10;VdJn8OWflaxD9uSCyC21+Zv36TETGSVQqhQx/Oj4tf8ABcf9rm7tL7wt+zPa6f8ACPw/rkkUl5Jp&#10;etT6trVzGgAiSXVNQeaZAg+4IvK8sMcAAnP6s/8ABLb9jf8AYe/a3/ZB8A/ti/En4E6l4s8SeJLG&#10;5e6u/ix4lufEU8U1veT2sjRi5byERngZ1KRIdrrnmuOhKOJl7OnurPstLrTfurqyPHwOIw+aVHh8&#10;Nukm94rS6uk1LRqSurRvr3Z8sfA340/sw6fY6D488cftf6LbfGrQdQ8K3eiaf8M9FvvGMHn6No8u&#10;kSyXAtIIRP8AbLeZkkSGVgqxxYlY5A9y8CwaroFl8L/Cfgj9kr9prx14f+EsOn3Ph3Q9Y+FOleHb&#10;WXUrSJkS5N3qM0N7DGXfzvIVWUuACSmVr6H+Lv8AwU6/4JjfsL3tj8PYPHvhu3a4vvsuqab8N7CC&#10;9XQwjKnm6glln7KgeREG8biX+VTzj2jx9+2B+zV8NtG0HXPEXxf0uaPxRp7X/hmDRy+o3Gr2gQOb&#10;i2htFkkniCspMiKUG9cn5hnqp0KaunUWm9v1u2tfQ9bD4PDxvF143jvbfV31vJrVpdFeyVtD5B+M&#10;+k/ti/tJ/E3T/jE//BIy9sda0/T49PbUNX/aKj0yPULCK5+1R2d5aWYK3UAnUSeXIWU5ZTlWNcv8&#10;Vfi3+054HhvtO+OH7Ov7H/hOKa/1O6mt/ib8dXLpJqqut8qGaI+Us4kcPGu1G3nCnJrwv/gtv/wW&#10;h8M/tCfCHSf2ZP2AvHPiu4vdW1iU+PLzStBvbK6jtIUJS0QuiORIwlZwvIFsQ3BYH86f2B/2K/FH&#10;7RP7a3w3+Avxf+Gvim10Xx1qEvnXJtpLSV7RIGmku4pJEKuqKFckZDA4BBYGuOvioxrclJuTdtdL&#10;XfpE8XHZpGGN9hhm6jk0nL3FG7tZaQ16ddz9g/2Xfh7+11418VzfHn9lj4VfsF6hrdnHBaNrXhXx&#10;1qupSWMcVsLWFBJaW0qQ4t0EYClTsXHTiuhi/Z4/4Ks6DpHivRvDn7Fn7Kenw+MpxP4lOheJtXsp&#10;dRkSQyI3mxRI6ESEupVl2sxYYJJrf8A/8EXPAn7GM0/xq/YW0O3034iaBNHPoM2p+Ir2RdctkK/a&#10;NOuw0gt0W5j8xNxibyneORWXyxj2H4y+Lf29/jT8Pbz4Q+Bv2an+Htx4mjh0++8dXHj6wuX0G2lk&#10;VLu4hhhy8sqQGXyiCp8zYflxXZGjKMLTTT8tU/w0Pao4OpCi1XUlJXdo6p38+RWb63++23zj4C+P&#10;f/BQ/wDZ6nvvgv4W/Y8/Z5W+1C6afVNF0/4+7NUu7iSNUZ5WvHM7ylFQBmJIRVAIAABr0/7Vdz4L&#10;+H/w18cf8Ee/GWk6P8NfFWh6zoV18OvjDpeqzyPpG8WUMxvkL3MEYbhXlLcLhlxVj4y/8G13/BPX&#10;U/h9qFz4R0bxPY6xDC11JqjeIJrm4upFhfd/rWK7nch+eN2c5BAH5sfs4/tveA/2CvA8d78Fv2mP&#10;Gi+INOuoWXR5oL+40+7Y2QlKSYuvsX2f7V+4aH7OZvKDyCaOXakfPVnVw8lGrontrF/+2o87E1sT&#10;l8owxb5Yu9rSg9Fa6s6afbZo+9/hB+0t8KP2MPifq/xd+K/g341fDdNc8Xa/r3iLXfih+zyGkvpd&#10;SAaax/tbT5ZY0tFuIbW42IEJFpGu8KSD5R4d8QeGPiRo/wC0lc/Ab9tD4OfELxZ+0d4EhtrqxtdQ&#10;g8P6jZavJdvBPb2tpeJEz2h06fJ/eySyTW2XBaTefvH4J/8ABbj/AIJq/GnSbeWx/ae0TSbxreJr&#10;621yG4so7Z2X5g0s8axqoORuLAV6j8T/ANh/9h/9pXSxqXxI/Zs8A+KLfUrcPHqbaHbtJLG4ysiX&#10;EYD8ggh1bODkGuj6v7WP7uae/wCKt3f5HoRwSxVNLD1ozSv3urqz1Umtr/Z01PnLQfhl4D+FXxx8&#10;aeK/2m/F3j7w9H4H17TJfhxq2mf2tH4d0fwjpGmWcu6SWNfsO2d47uO4EpLmR9iAfu8+J6v+0X+x&#10;b8evA/xZ/aV/bQ+AV78MNa8J/FbTNF8I654Tgm0LxXZaXqVrbTWd/LPH5ckjGJrq9cSB4/KibCyB&#10;Rn6K1L/gjH4F+Hl02pfsWftVfFT4N/KQug6X4lfWNEbI+69jqJlV0POUZihzjAr5n/am8ZfF79mH&#10;9o3Sfg5+1B8B/hX+0p4h8a6Xcyyf8K8t7rw/4uvNOTS7uxlvb+yjD2jKljLeQxsXAA3bPLI3Casa&#10;lOPvJJX9Vrt56dNDLFRxGHh+8goxu+nNFuV7Xt7zab091dr7H0V4G/aU/az/AGerCPW7DVLz9o74&#10;V2Orajpt5rVrpa2PjPTlsLg29zMluqpDr0ETqVM1uEkYqf8AWNy31d8BP2gPhB+058MdP+MPwN8d&#10;WfiDw/qQYQ3tm/McinDwyIcNFKh4aNwGU9RX5L/s5/EH9jz9oj4keGdQ/Y1+Mmi6da+E9F8NzWvh&#10;vxZps/8Awn1mugLcStpmk28YEF39tZy1wYZ97b5fkkDAD3z/AIJ1eKfjBe/tm+G/Evj+yXw/4s+I&#10;XgHxFq3xU8IaP4dn0uxP2TULS103VZbaVuJp5PtwjnKxyS24i3ruUs14fEy5kt0/O/3P9H+ljbA5&#10;hU54pPmjLTfmtqlo9+q0d3a+ujR+j1FIGHSlr0z6Q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+VP+CsP/BTvwF/wTY+BDeJXitdV8da+skHgrw1NIQLiRcB7mXbyIYtwLdC&#10;x2oCCSR9D/GH4r+CPgX8Ldf+MXxJ1qLT9B8NaTPqGqXkzhQkUaFiBk8scbVUcszKBkkCv54df+Lv&#10;xF/br/a1v/29v2mte17wH4fvrW+u/hZql14Ii8Q6IlvpjEzaa0NxJGkgjgEssmzLsyysIyWWufEV&#10;fZxst2eRm2Olhaap0vjlt5LrJ3svJXauzc+Gek3mr+IZf29f20/ivJqfi7XNYhvYfGn9l2+radoZ&#10;BDNp9zDNf2sUfmQyqyQpBeLNaTbrVd0bEfT/AOxf/wAE1v2t/wBuXRdN+IHxr8Rah8EfhANlz4X8&#10;I+FbY2Wq6nC7B/ORXZ/7Mgm2xTmBS0YlG+KKMENSf8E4f2IfH37WOkap+238Z/EFrfeAfC8dxL8F&#10;/DeqeFbWHT9RuIN7HUbi0gSAzW0cvnC3SX5wXZzjB3/d3h/9sf4jav8A8EutD/bU/sPSIfE2pfD7&#10;T9blsFhkNmtxMIg6qu/ds+Y4G7I45Nc9KnFrmn6+p5+BwdKcVKpdRs5W6y2vKTT66W7q19NDpP2f&#10;P+CZv7CX7MeiQ6R8JP2ZvC9vLDGFk1XVNPW/vp24y73FzvkJJGeCAM8ADivVNW+EHwm16w/svXPh&#10;h4evLUjH2e60WCSPp/dZCK8E+NP/AAUAk+E37evw9/ZZ/wCEQM3hfxMx0nxF4skUrHp2vXcL3Gl2&#10;Kvna0kkVtMWQjOJ4CD1B5zxF+2B8XLL9uL4j/sza9+0L8MvBGi+GPDekav4e1DxRov766a98/dAx&#10;fUIVk8vyl+ZACQ/IHWurmpx0S62PbjUwtP8AdwSWvLZJJXtfy6En7QH/AARg/ZK+I+rR/Er4C2N5&#10;8GfH1ncQ3Fh4s+HbC1jaaGaOeL7TZ/8AHvcIs0Ucm0qrFo1+bjFfmH+0v+zp8bf2cNZ8Efse/tne&#10;BtM1Gxt7jxhbfDjx5Z6esHh7UJNU0lYrd/Kto1ZLyGW2gSO28tm3Tgr5mxA/6YfEj/goR8XfgR+3&#10;X8Hf2Z/ix4Y0Gfwr498F6XD4k8SaUkgFh4nvnvUtkjYyMptpZLGSNVILZcNvOMGv+1F8QdM/av8A&#10;21LX/gmv8QPh1peofDTXPB+qy6p4jEh/tKz8Q2UVjcqLRw2LeS3g1CylEm0ktPjjYwONSNOesdHe&#10;x5+LwuDrRbp+7K6TVtG207Nba6e9uvO1j4S/4Jz/ALenxS/4JU+KPCvwS/aP8eR+Jfgb44ihudD1&#10;JZpJrrwYbi3t7mFpdyKPIaO7g8xI2eJH83y3ZopFf9ttM1PTta0231nR7+G6tLuFZrW6tpRJHNGw&#10;3K6suQykEEEHBByK/BT9oH4CftEfB/4reMv2Jfjj4e1rxhaWOhRXHh6fwVor3mufESCeSax05pnb&#10;dHbwWiSqDlDHBPbIyqzzb3+rP+CCn7bHirw54k1r/gmR8e9Yu7jUfC7Xk/wt1zUHB/tXSre4lhnt&#10;UYErKIXhk2MjOpVJVBCwjM4epKMuSX9eRz5Zi5YessNO/K9I33TX2fR9Pu2aP1Gooz2oruPpAooo&#10;oAKKKKACiiigAooooAKKKKACiiigAooooAKKKKACiiigAooooAKKKKACiiigAooooAKKKKACuR/a&#10;A0/4pav8CPG2kfA7UIbPxrdeEdSi8H3dxIFjg1RrWQWjsSCAqzGMkkEADoa66ggHtSa5lYmUeaLj&#10;3Pxjvvhp4I/bt/4JsTfs86v4K0/4a/H34C6p9h8XeHdUt7aHUdankjPmSGeZ4f8Aj92/aGk3MHaF&#10;iuQyMPzU8UfAbxjo+salZ+IPh1DHPb3EtreW+oXIso/MiKof9U+6TA3MNhdCFVsYya/bH/grx/wQ&#10;t0f9unx1P+1H8EvFdvpPxIi02GG80fWFzpmuiEBI97qN1vOIgE8wrIjCONSi4Lj86vH3/BLcfsea&#10;boP7W+tx/wDCafDXQ/GEOmfGLwbrNu2k6lpGyZIrizkjiuD5hEUqzJNBIQ4Cyr+7IavmsZha0Zax&#10;2690utu6W5+c5vl2LVZKdLSKtz3VnFaJuNnql8VvW1j4u+Ivh/wrY2WoadpUVjCyr5sdtY6l9oWC&#10;UBS6HI8zIAYAl3GcZA4I/W79pr4v+MtA+AHw3/4J9eHPE+pfDv4ZeBP2a9J8d/F7VdBmNvrOoW8k&#10;Yt00eFj8kRuLqRFd2BA81mcEIUf7W8C/8ELv+CWHw48bW/j/AMN/sq2sl5ZyxyWtvq3iXVL+zjdC&#10;SGNtc3UkUnJBw6sBtGAK+L/+Dk7wn8P/ANnT4vfDP9tf4d+Nl0/4n6t5ujN4duoWktdS023jZmun&#10;CMrJ5RmSM4OHEqg8KQdvqdbB0Jzk1027fh5aHR/Y+KyXBVq9SUbPlT5X9m+urS3dtFa60uZPh79o&#10;H9r342fA3VvCHw28d2Mfh3w74D+2al8LE+Gem6l4U1DRYLSGS60+71aDzrqHUmtnWby2eF5CF4t3&#10;banyXqP7NX7ZfjE/8MZfALxD4k8Tnw3ca19qXQ9UkkIsbG/iEFr5ybWlhjgmaaKHhWe9ZlTLLjQ/&#10;YG1742fsHfECx/ab+O9jcaL4H+OHhXWBb2FvcLCusWtzBdxJMtgqlQiXrWTK5aMpDKCqush2/SH/&#10;AARc+Gn7QPjn9rfxB8adGNnpPgn4feL7+LxR4z1i3Xy4/L0uOyubOzlMoE32gxxzTGRdkH2K1kDM&#10;XaNueK+sOMXe70fktH+XyOWn/wAKEqUJ83NJ2au7qOjvrsmvRabbs9B+E3wX/bt+C/iyL4bfsYfs&#10;w2/xA1hfCFjputfHj42+B5vDy/a4Z9UaKeO2vl+0yyx29zpkTy4kD/2cFweCPqb9jH9jb41fCT48&#10;aX8dv2/v217H4ifE+bQL7SfB3hexWOy03RoJ5Y5rv7FCdkly5WKNTJ5abYwFKkKpEv7T3/BQNdZs&#10;dF8O/s+6xrU3hn4gaX9j8P8AxM8E6TBfumoTajJpRaH7S6R4tbv7MJlCTSstz+7jyhavk/wRrgt9&#10;W1j4ofGfwNqWsa/ovibw3408ZaL4I086xqXhHxNptukNzDc6xLL9j02xmlgjuZI5biSZY5LlZIlG&#10;5j6X7mjJWu7eei6/P1d+59BFYXCVYqLc7O61tFddEvifVOTbe6vY/QzXf29/gLbeHm8QeBLu+8Ze&#10;T8Tl8AX9p4Za2M1jrrXBtxBN9pmhWNTJtActhhIhXIYGuy+Bnx78JfHvwJd+O/D+k6ppK6brmo6P&#10;q2na9DHFcWN5Y3MlvcRyeXJJGdrxthkdlIwQa/NXwt8EtU8Ea/4h8MeNfhF4L+H8uieEtK8S3Tze&#10;J9U8Rar4j0zTZVddf8nTJNLsbqa2lnzLcK73CFeA4aIye0Xln+0LfeCvE/7L/hL4m/DP+wT8RoPA&#10;9l4f0z4dajY/2013pFnrN3ctcW+tRywoI7y4klYGR3WFyS5l21tTxNZu8l8vP52Z3UcwxMnzTj5W&#10;Wmutt7NbeflfQ+pvBX7af7MfxA8D6L8RtE+LOnRaL4j8Wz+GdC1DUS1tHfapG8qfZozIBlnMDmPO&#10;PMG0rncM/E/xY/4J9f8ABQn9lLUtYuf2L9e8D/Gn4U6tqt1qMnwY+KmjwGTS3muZLlxZTkBXHmSO&#10;RuZMZHyueRm/D34JfHbwxr9p8UvAfwxsNR8P+GfinrGv2WrfCnURr2jw6pJYtpVyY9Gu47CdljRS&#10;qm2urkLKkm1XZpA+38HvjXrHwy8XeI/HP7Kt3r194L8CWfhTwdZfDhryOO58WeIry6FnPLqFtdlp&#10;NCdWaAM/lwsxMkrrMGUVnOp7ZL2ia81o9tfVf1qznq11ioxVdNNXs43Tta7aT3Wmqd1ta7aPyW/a&#10;y0r9pv8AZ+fSdG0XxlqngO+0v/TPEfgHRI7zSbzS9UuTJcX13PDFGsQtw8nkwy72D26Q7MoGI+4/&#10;+Cdv/BT/APaGu/2ZNN/Zh/Zu8J6Da+OL+TUNe1fxP4nM39i+DfD0FnGlxqzxAEs81xDPdrbplC88&#10;gVFj2Cv0P+Od9qn7dX7IPxO+Dvw90zSdJ+JFjDeaFNoOt6klza22sQRWtyYXeLKXVsRPak70KMsq&#10;rPCPnhr8uP8AglnqeufBP4Z/tVKPDvjWx+JGk6lpPhLWJtF0UNeeF9CWY2080KmbbA9rbRXrCWYJ&#10;GpgtyZRufbwujLC4hcktGnr6dPU8V4OrluYR9lVfJNPW1rcqbaWr1srdN+jR6P4R/wCCvX7WPwK8&#10;XL8QtE/aK8YftFfDXw/rsdl8Vjqn7PU2iN4dtxKwnubW8tUCblyf3V2642oo6sU5j9r3/gpLpv7L&#10;/wDwV30n9uz4P2unfEDwB8UvhPp9jYyX11NZwpZyPLCzxzLBK8Hlz2js48t2/wBcu3PI+WvAn/BR&#10;T4rfBD4w+JL79qD4EMIrW603V/CvhK68JRRXnh+KGSG5tbGG4mKS2NlcQNHHM5jmNwksjbTJNJI3&#10;6nfs7/8ABDz4EfF//gmh4L+BH7VttHd+JZLi88T2fiDwrdrGdButSIma3s3UtHJbqvlgod0Tsm8A&#10;fKQUZYjFJxpvVa630a9b7r8icLVzDNIOnh56xfMua/uyTsleTk7SV9HfboflL4d/4ItftS+P9Jt/&#10;ib+yn8d/hP8AEq6jvDO1r8OfHchvdMwokSSSO6igmgcNkbXVXDBcA7gR6JN4J/4OO/gx4w174+6d&#10;pHxYg1CXS9Oh8QaxZWsV0Li1srfbbhoWDeesce8sQjZZnLks7E++fG//AINe4PhLouq/FHTv2+NP&#10;03wxolnNfapf+KPAvmSadZQpvZgY7gpIQA5+VIzwoGcmvjH4e/t3ft4f8E+b2bwp4M8eeJtU8O32&#10;jrP4R/4TW61K3tRpt7FKlreJp6XYt/Nlg/eIs32hI9q4GY8jnlR+rSXtFKPo0/6+88uphP7NkvrE&#10;J0r9YzTV1peyV+r6+Xc/UL/ggz/wWc+N37eHjvXP2ZP2ltMsdS8SaJ4dOsab4y0uzjtRfQJLHFIl&#10;zAmEWXMyENEqqQGBUEAn9Pq/Mr/g2e/Yo1z4Gfs5eJP2mvih8NJdG8TfErUlbRZtSiAuhoSIrxEZ&#10;G6NJZmeTBA3qkTEEBDX6a172B9s8LF1Hdv8ALofeZC8ZLK6csTJuT113t0v52Civn79p7/gqD+xV&#10;+xv46T4dftHfFmbwzqk1sk9ulz4fvZIp42GcxypC0b47hWJU8HBq/wDsq/8ABR39kP8AbX8QX3hj&#10;9mn4mT+JLjTLFrq+lj0G8hghQPGmDNLEse8mRcJu3EZIGFJG/tqPPycyv2vqeh9cwjreyVSPN2ur&#10;/due5UV8w/Er/gsR/wAE/vhD8Wb74GfET40XWm+LNP1R9Om0WXwrqJme4WQx4jAgPmhmHysmVcYK&#10;kgg19NWtwl1BHcxZ2SRqy7lIOCM9D0qo1KdS6i07FU8RQrSapyTa3s07evYkoorG+Inj7wl8KvAe&#10;tfE3x9rcOm6H4f0u41HWNRuM7La1hjaSSQ45wFUnjJPar21Zq2oq7NmivJf2Ov22/wBnj9vD4ZXX&#10;xb/Zt8YSavo9jrEumXrXFlJbzQXKIjlWjkAYApIjA9CG9QQPWqmMozjzRd0TTqU61NTg009mtmFF&#10;FFUWFFFFABRRUGp6lY6Pp1xq2qXSQW1rC81xNIcLHGoLMx9gATQBPRXif7G3/BQj9lj9vbT/ABDq&#10;f7MnxBk1yPwvfR2usLNps1q0Rk3mNwsqgsjiN9rDrtPQivWPG3izS/AXg3VvHWupdNY6Lptxf3i2&#10;NnJcTGGGNpHEcUYLyvtU4RQWY4ABJAqY1ITjzRd13M6dajWpqpCScX1T0+81KK+Q/wBnf/gtp+xJ&#10;+1X+0npX7LHwJuvF2teJNUjunkuG8Mva2tiLeJ5JPPa4ZJFwE2/KjfMyg45x9eVNOrTrRvB3Iw+J&#10;w+Ki5UZKSTtdaq4UUUjtsXdWhuLRXxnc/wDBdn9hR/j9of7MOgSeONU8ba94otdBh0ePwbNatbXM&#10;8yxK0xvDDsjBYMxGSF5ANfZlZ06tOpfkd7HPRxWHxN/ZTUraOzvZhRRXBfBb9pf4OftBa5408O/C&#10;jxdHq1z4A8TyeH/E3lRMq29+kaSPGrEYcKH2llyNysM5U1fNFNJm0pxjJRb1e3md7RRRTKCiijNA&#10;BRRmvnn4+f8ABT39lD9nT9qbwL+xx448UXt1468fala2Wn6do9qtwunPcyrFbm8O8GASuwC4DNj5&#10;iAuGMzqQpq8nYzrVqOHjzVJJK6Wvd7H0NRQucZNFUaBRRRQAUUUUAFFFFABRRRQAUUUHpQAUV8W/&#10;E3/gvP8AsHfDL4vRfAG4l8dan4ym16HR08PWPgueGf7TLKscY/0swrtZnUg55BBGQRn7SByM1nTr&#10;U6l+R3sc9HFYfESkqU1Ll3s72CimyP5alyOFXJwK+NdV/wCC7H7C1p8fNF/Zi0Q+OtW8ba54ltND&#10;ttEt/Bs1rJDdXEqRRmU3pgCJlwxbnC84IoqVadO3O7XCvisPhbe1mo30V3u/I+zKKRTnnNfO37SX&#10;/BVb9hz9kX4iTfCz9ob4vzeG9ZhjRxDdeHb5o5VaNJAY5UhMcoCuudrHaTg4IIqp1KdON5u3qXWr&#10;0cPHmqyUV3bsvxPoqivkeD/gub/wTMuPD7eLLf4/XUmlJN5TaonhHUzbq/HymT7PtDcjjOea9Q/Z&#10;J/4KCfsnftyXGvW/7MHxRXxN/wAIyts2tNFplzAtt9oMvk5MsaglvJlwBk/IazjiKE5csZJv1Mqe&#10;OwVaahCrFt7JNNs9oooorY6gooooAKKKwfib8RfD/wAJfAWqfEjxZHfNpuj2rXF4umabNeXBjHXZ&#10;DCrSSH2VSaG7asUpKMbs3qK+Sf2Xf+C0/wCxb+2X+0Va/s0fs8XHizXNauNPur2fUpPDptbK0hgU&#10;FzK07pICSVQbY2+ZgDjrX1sOlZ06tOtG8HdGWHxOHxUOejJSV7XWquFFFFaGwUUMSBkV8Z3v/Bdn&#10;9hQfHzRf2Y9Bl8cap421rxNa6FFosXg2e1e3uZ5VjVpjeGEIgLBieTt5ANZ1KtOnbndrnPXxWHwt&#10;vazUb6K73fl3PsyikBPQilrQ6AopGJA4r5Y+K3/BaP8A4J0fA3x9qXwv+LXx2m0HXdJupLe90/UP&#10;C+oxurI7IWXMGHQlTh1JVgMgkc1FSpTp6zaXqY1sRh8PG9WaivNpfmfVFFVdF1rTfEOkWuv6PdrP&#10;Z31rHcWs69JI3UMrD2IINeL/ALWH/BR/9jb9iLxDpPhX9pj4z2vhvUNcs5LvTbN7Ge4eSFH2GQiF&#10;G2jdkDOMlWxnBw5VIQjzSdkVUrUaNPnqSSXduy+89yorzL9l39r/AOAn7Zfgy6+In7O/i+fXNEtL&#10;v7NJqLaTc2sbyYyQhnjTzMdyuQDweau/tO/tM/B/9kH4Laz8ffjp4n/svw7okStcSrH5ks8jHbHD&#10;Eg5kldiFVR9SQASD2kOTnvp3F7ej7H2qkuW1730t3uegUV5t+yR+1P8ADD9tL4BaD+0h8HV1JfD/&#10;AIhjmNnFrFmILmNopnidJEVmUEOjD5WYHqCa9JojKMoqS2ZdOpCpTU4O6aun3TCisb4ieP8Awj8K&#10;vAWtfE3x/rkOmaH4e0u41HWNQuM7La2hjaSSQ45wFUnjk44rz79jv9tr9nj9u/4Y3Pxc/Zt8Yyax&#10;o9jrEumXpuLKS2mguURHKtHIAwBSRGB6EN6ggHPFS5b69iXWpRqKm5LmeqXVpeR61RRRVGgUUUUA&#10;FFFFABRRRQAUUUUAFFFFABRRRQAUUUUAFFFFABRRRQAUUUUAFFFFABRRRQAUUUUAFFFFABRRRQAU&#10;UUUAFFFFABRRRQAUUUUAFFFFABRRRQAUUUUAFFFFABRRRQAUUUUAFFFFABRRRQAUUUUAFFFFABRR&#10;RQAUUUUAFFFFABRRRQAUUUUAFFFFABRRRQAUUUUAFFFFABRRRQAUUUUAFFFFABRRRQAUHp0ooJ45&#10;oA/Kf/g5R/aE+JPjO08B/wDBNr4FeFdV1zXvHRPiHxFpmg2r3F7Pp9s0nkwxwpy4aSGeZvT7IvYn&#10;Hyh+y/8ADOy/aj+IXgn9gr9mbwnq3gTwt4s1CbU/iJcQ6nq0Uq6bZRrbag09rdXcyQT3BCxvEFZI&#10;5fJ8uZ0LKvn/AMX/ANsv4AfGj/gqd8VP2j/i18Q549Lm1qTSvBLXfgqDW9HvNPt1NtGLtXkWe1hd&#10;IYXEtqjzp5ruuGA3fpb/AMG/fwv17xd4R+IH7cfjuCOS68ca1/YXg+RdWv8AUIodD09ih+yzai73&#10;K28t0ZiEkYH9ypIHAHm/7xW8v0PjqMo5pmcpXTu2ul1CP4rmd797+R996Z8OvCnhn4aQ/CfwnpEG&#10;l6LZ6MNL06xs4gsdrbrF5SIijgBVwBXyL8MP2Y/2yNE/ZK0P/gnf41+HHhhvDWjrb6Pc/Ey08XFv&#10;tOhwXQkXy7A24kW6eBFh2s4jRm3h2C7T9skZ6ik2r6V3ypqR9XOjGck9tGvk7afgfD/xg/4JVeOf&#10;j/8AAzxHrni34++J9G+K2v8AiB/GFjFZ+JZToOj+II3VrDbCqZK28MVvbecvzlYi4BztOV4c+Df7&#10;Wlx+1p4y/aS8XfsefDrx5eeIPBfh/QtY0a98fWoGjapZRyyTFTJZS/LKtzFIo2owRlyK+hv26v2/&#10;P2fv+CfXwvX4kfHXVrqM30dwug6XY25km1S6ijD/AGdP4VZsj5mIUcknivyH/Yg/4LO/tV+O/wBo&#10;D4ieN/8Ahf3w78M33jrxRa3+l+BPHmkiLSbmV5LLToohqEJSa2aO2EeZGEqslq7FNzFq5qnsackv&#10;6/E8nGYjL8LioQk3zvtbonq79dX5u/Wx+k37QP7Cfxg/ah0nxtbfEq98P6bqnib4JaRo+l6ho0ki&#10;xaR4kstTvtQgeHI8wRQSTWwWYbWcIx2JkqG+Af2PvjD8Eviz+zp8RDpv/CVXWg2fi6L4va1DdRrc&#10;S6vr4srmbUQrlPMhF1aNHtU7kiaParBMVw+jf8F0PDfgL4a3HiH9rT9mbxN4J1SPRxd6fqGizLrG&#10;hai72NvdwR/a4QJLVpI7u2+WeJVXzlG9iDj7C/Z8/aG+E37Tfww0v4qfB/x3o2u6ff2sbzSaPqsV&#10;0trMUVnt5ChOyRC21lOGB6gVpFUZvR6/8G510/qWIqe7L3tPJ6O6un5+R89/8FlP2SdR/aB/Zhk+&#10;Lnw20e0uPiF8KZJPEXhWO6sRPHfxRrm70+VMZlimiU/uvuu8cYPBNflH+0j49+Impw/D3/gpD8A/&#10;BPii417wjrTavp8uk+Gbz+z7Hw/A5Am1CZpXEHmEJEIIUt7dV+0GONYnikl/oYZgeB2Nfzw/t5eB&#10;Ph1+xp8fPjV+yv8AGq41S18B2t83if4d+FfC+oS2L+IZtSy8EU23929vbNvDSurlBbGNBmQFccVH&#10;lal/XkebnlKNOPtL25uu1pLWL69E1t0R+9P7Nvxx8J/tLfAbwl8fPA7qdM8WaDb6jboJQ5hMiAvC&#10;xHVo33Rt/tIa7evyt/4NXf2mZfHn7MXjL9mTXdXaW88B66l/pEE0mdmn3wYlEH91biKZj2BnHrX6&#10;pV1U5+0pqR6+X4pY3Bwrd1r67P8AEKKKK0OwKKKKACiiigAooooAKKKKACiiigAooooAKKKKACii&#10;igAooooAKKKKACiiigAooooAKKKKACiiigBsksccbSO4CqMsxOABX5T+Nv2wfhX/AMFCviz8QP2I&#10;/gH4XvfEo+LXxRRNS16GPbb6X4d0+20a1vdS38rIky6ddxxtgYM1vzmQK30R/wAF9pf2m2/4Jr+K&#10;9O/Zb0PUr6+vdQtLfxVHosDyXqaGxb7S0Kx5Y5YQrJgHELzE8Akcj/wbr/sseAPgp+wVovxak+Gm&#10;saV488aSXD+KtS8TaS9teSRRTultFD5g3fZBEsbpj5WLs3U4Hn4iU62JVBaK12+62sjwcdUr4rMo&#10;4GCtHlcpN9VtZeeuvrfoWP2u/wBoD9pH9q79vKb/AIJnfsv/ABj/AOFYaF4V0G21f4ufEK1x/aWJ&#10;4xcQabYEkGOR4dsjSKyuE8w5Cxssn5rf8FJ/2LPgb4h8J6X4/wDgx8evj58QfFjaTDdaDb/EPQ5L&#10;yHxBZOslyzWcpZJwnkRz3BeOKWJAmJGiZ1J9t/4LefBT4pfBP9tjxl8Z7r4gal4N8M/F210G/wDC&#10;vxKt7e5FnoHiDSLJrH7Ddy2geaGKa1luXEioSWkUbWSOUjxj9g/4zfDr9lb49a98RtB8faD8VPgn&#10;8K5vDY8ReItS8Gw2d2t1qUjWkl3a3PlLdMlvPc3e1JSVlt96lB8pHm4qftK0oVF1erey6WXayu2f&#10;O5lWjiMVPD4mO8muZv4Yq7i1G60UVzN2e+vY+tb/APZv+G3/AAXM8J+A7T/ha3/CiviF8IfDdraX&#10;/wAN9HFrq8MOlXtrZXUVzCgljZYnglhjBbJicGN1Zk+b1H9ou48S/CLwvoX7FP7OH7Oa6l8DPDP/&#10;ABR3jTT7q1l+2X19c2yPbPLGYld7OdpSF1CKRcXmZZGEUDLNf8aeLrT4U/G/44fGT4C+IfCsGn6h&#10;4H8P6R4Tl1Sx+w6LaTX/ANq1C4vW1DS4pJra3aEmR7mYLunaIF4o0jc8j8A/gX4e+I2o6T8Bfg98&#10;P/Hfw1b4iaKsvxWtZvifdeJdOtvCFjOypHYXMs8gCaldPPbwShgxtBdzKFyAerl6Je89G+9nZeWv&#10;XbQ9T2aTaiv3ktJSW8knyxVrOKTsub4brW3bn/2dv2evhTqng6PxB8TP2j7Xwj8Km1CWG8+LfiDx&#10;Z9j1T4gXO+Rri3028uJglnpxUMlxe26wzak6s+Ej2lvoiH4wfsQfB20msv2Uf+ClHwV8I6SYT5fw&#10;/wBX8YaJd+Ht20DEcaTx3Frvx83lylMszmJmJz9LeIfEN38KNJsPBXwv+A+r6xb2unrDptj4fFja&#10;WVlGi7Y4i088SxoAoGEViq9FPSvM/H+u/tAJ4RvviL8dPEPwj+Euk2Kr/pV8sviKZYsnh7if7DFF&#10;ISRiNY5wWbAZv4uqNGNGNlv6P87pf1rc9KGDjhYWjulq7P8A9K5kkvK+vW7uz5g0PX/gjPp/hLxT&#10;4Z8Ufa7m48bzWfhXw58GNY0/xdpGiap5Xm3enWuos8Edvp+o2YlB0y5EZ3fPCsbRKafrnhr4jfs/&#10;eDfEfxM/aa8EeKvCPgXxBFHeabfeD7eynvvh5pjyRadNoe/7SJBJPp9lpK/aLdZpVka4SLadhboP&#10;jJ8OPiv4w/Ze8deJvCsvjnxBcX19oAs7v4sXuneF7CW2TVYJri4s7GOGIacViiVUup4xcFjlQdql&#10;uj8U3n7V/wATvix8LfEPxQl+EfiTQfC/jjUNV8SWGh67cafJor2Nvc2V5GIb7KapBazz28n2zEDx&#10;SKuIgGDHn5fJ9LdtdNf+B+iZx+z6NO9lay01fLdpb23912s1tZNauheDPibo/i/SdQ8H/DK68bt4&#10;fsbSTwL4PutZtfCXhXwjDJEHhjktle4vZryONlVpJ7ZypBMaREkV2PxS/Yd1f9p7wsfF/wAb5PC/&#10;hT4mQqn9j+JPANnLOtmqNuFtdtdhV1a2JAzFPCid1VXCuPLGs/FHxv8AGOqrD8P/AIe/ErxnoUyT&#10;eIPht8YfDNponiexspCfLktdUso5be6hwAsUqwmNwuGmVwQOl0fWf2PPhR4m01fiHF8WvgbfNdK0&#10;UPirxprNpolxJu/1JuFvJ9KkycYUuGIIGBkrW0eW1pbebt+m/wA9Dqj7GUWpr3X/ADOy++z1XZyu&#10;vI+Wpbr4j/sv/Ga1uf8AhFY/Bfjj4crrV74rs9HsTcaPaaDfJBFHrOlWabX1Zrq7EmVcG5+0NDbz&#10;SKkSSn3z4mfsjeJv2s/Gnjj4tfs6Xtr4B1H4sfDyX4f/AB10/wAcaVNBqOnK1sj29/b2luzLJd/Z&#10;7gxlHnWMxvGd5aN1f2b/AIKAfsq6b+1h8FovFXgCytb7xt4Tjl1LwTcx6i9vHf7o8TadJcQsGWC6&#10;jHll1YGOQQzKQ8SkfJX7GP7VfiP4HfHC61Xx14v1C18C+PrK41Cx8SfEC4vLqbxf4ku3jg0rSRrE&#10;0UdtBcW9tZPHLbqqx20jtEfMdXdMpQjRqck/he35f8B+XyRyzowwtf2NbWEmmnt0t8nbR23Tdt0l&#10;41/wWX/Y8+LP7dHxv8N+Jf2HPgHZ+Kv+EUmg8AeJvGNhqwa31O4W0F588cY8qC3s0JikupJRmW4+&#10;z7SYxn1D4B/tFf8ABVb/AIJW/s++FtL/AGxvgN4X8efBvwbFHp2seLPAWvG+1jQNOWRkV5ULBZo4&#10;dyR9BtSIBmzlq5X4+eDPHPxc/YA+B3wG+CXixPB+paSmoWvxU8K+DprnRJL/AFOzk03SZtPYlEb7&#10;c91fW9uxmUw5uZJ23rEgfw//AIJGaJ8V/htpXiT9oPUPDur2fwr8VyPoknhfVPDkmv6KdK+2JFrT&#10;anqSywjTDBFA0itdJtZZXKKxZgeXm5cTzRunJXurW2T2tqu+tzyZS9jmbqUuZSqK/MmuVaJ6xtql&#10;ondpt7au59of8HAvx0h8e/8ABIa18e/BTxcbjwt8QvEWgx3Wr2bFVk0mffcBj0IUyRQqynHUqepF&#10;eX/8Ebv2ZfgD+0n8ZNW+J/xp0XT9Y1j4aeHdEg8N+CdWxPHpklzbb21CSOTIlYJHDBA2NsMEUa8u&#10;N1ek/wDBG/8AZp8LftO/8Ec9S+APxt8O303w98V+KNcXwel5cMLpNIF5m2uELDMbx3Ebuh5GUDYI&#10;PPwh8df2Wv8AgoP/AMEFP2kdM/aw8B+J08S+ArLUP7NtfEKyYt9TsZm3nTtRgALW7vhiGG9BIA6M&#10;r4FXWc/aQxM43i0r+X/A1ujbFVKqr0czq0+am4x5kteW19bdru6fl6H9CA6UVxv7PHxq8OftHfAn&#10;wj8evCNncW+m+MPD1rq1nbXQHmwpNEH8tscblztOOCRxXZV7cZKUbo+0jKM4qUdnqj8Z/wDg7h+M&#10;gg8O/B39n21jjb7Vfaj4hvmZRvTykjtoAD6N51zn3Ra/QD/gjr8EP+Gf/wDgml8IfA0+lraXl34T&#10;g1nUo/LCv9ov83bB/V184Ic8jZjtX49/8Ft/FOp/tsf8FxdF/Zq02Ay2ej6n4e8D2Kxf8tGuJknu&#10;HPoRLeyIT/dhBPAr+hazt4LCzhsbSJUihjVI0QYVVAwAB2GK8zCfvcdVq9tF/XyPmcptis8xeJ/l&#10;tBfLf8V+J8Z+K/A/h39oD/guPoOtNpdvcW/wJ+DDXl5eeUC0esavdyR20DE/3bSOaZfQyD1r2j43&#10;f8FGv2E/2cdavPC3xo/av8D6JrOnuEvtBk12KbUbdioZVe0hLzKSrKQCgyCCK8v/AOCYtnH8TPiT&#10;+0N+2H5iz2/xC+MF1pXhu8jIZbrRtEiXTYJkb+680d0QOmAp78flv/wXqvtP+Nv/AAWo8G/Bv4Rf&#10;DWw1PXNNs9B0m8sbeFY21rVJ7lrhUnkUZK+XPbxszZKqGPQYqqmIlh8P7WK1lL/hvwSLxWPqZfl7&#10;xNNJyqT0vfW7tHb+6kz9jfjR/wAFMf2FP2ePiHovwo+Mv7Sfh7QvEGvRwSWemXUrl4Y5v9VJcbVI&#10;tVbIwZSgxz0yasftn/HL9hjw58Mda+CX7Zfx18F+H9H8ZeHLi2vtE17xRDZ3V9YTK0TvDHvEzD7w&#10;EkYOGXggivxG/wCCxH7NHhHT/wBuf4O/sPfCm1Gv/EzVobOT4heOrwk32v69rF6oBnY/diiRUaNB&#10;8sUcwUcKTX1L/wAHXmo+CvDH7Ovwe+GkXh/T5devvEkstvrD2qfbBY2Vo0RgEuN3ltJeI5TONyqc&#10;VEsbV9nVcor3bfjumZVM6xSw+LlOEbUrK2rTvvF92ttND6r/AGCIv+CUv/BOj9j/AP4WD8Df2idH&#10;074e+MPEV3dR+MvGWvLDJrV3CTC0UJmWIzCIQsipGh+67YYksfddM/b7/ZA1f9ma/wD2x7D44aW3&#10;w002eSG88WNFMsCyLcC22hSm9iZmVFAUliy4zkV8wftSfsg+AfAf/Bv1f/BPWPBthNceB/gimoQy&#10;XFqrvbapDard3FxGWGY3acSsSMH5yOhxXxb+xfbeBfiN/wAGz/xO+HXxCjknuZfiFc6d4IsbWMSX&#10;d7rjy2E1hb20YG55HuH2lVy3lmQ/dzh/WKmHapqKS5G/n29DT69iMDKOHjCKXsnNJXSUl032v8/M&#10;/bjwN8RfAvxL8B6b8UPAXiqy1Xw9rGnR3+maxZzBoLi2ddyyq390rzz074rwnRP+Cuv/AATk8SfG&#10;O1+BOgftVeHbzxBf6p/Ztj5HnNZ3N5uCiCO72eQ7liAMOQSwAJJAr8x/+Cuvx/8AiB+wP+wF8E/+&#10;CQ3ws8RXdv4o1PwTbTfEe4spB5hgdz/oUcg/hmuzcbtuD5cKKSyysCfFD9nnwl+1/wCLf2d/+CVv&#10;7CWl2eseGvgvJDq3xl+Jfh5hJY2mpTGL7Wy3YyskxMc7fKzb3kRFAEJ2lTHVObkgldWuu7fRemup&#10;NfPMR7T2VGK54qN07u8pW92Nmtldtu9rbH64/Hb9ur9jX9mTUZND+Pv7TvgnwrqkcCTNouq+IIFv&#10;/KbO1xahjMVODhgmDiszw5/wUV/Yr8W/FPwl8E/D37QGi3HirxzosereF9F/erNeWssfmxNhkHlt&#10;JHl0jfa7KMhcYz+S/wDwde+I/DfiL9pT4Q/CTwv4QtZfEUPh+7vdSvLO1X7ZerdXEUFtbs4G5tpt&#10;ZNqnODLxX1t+yr/wQD+F/wAP/jn8L/2z/if8RvEH/CeeHbG21LxF4aguEexOrImYo4pPvpb2y7IE&#10;jBIZLdMtywavrWJniZU6cU1Fq79TZZnmVbMqmGoU4uMHG7ba0e/zX6fI+kviP/wVo/4J2fCT4vX3&#10;wN+IX7U3h7TfEWlTeTq0LiZ7ewmyB5c9wiGGJgTghnG08Ng8VueLP25/2ENT+Bdj8SPiD+0r4J03&#10;wV42sb2DR73X9eisF1m3SR7e4+zrMySTKDkZQHggjgg1+OP/AARl+Kfhr4J/tVfGz/gl/wDtz6Lp&#10;8d/8XLq50LUNe1rEjtrUbTR+Q7yD94twZWeNiRmVYtuTICPfv+C3fwZ8EfsUf8EQ/hr+y7rz6Prn&#10;iPTNa0zQdM1z+z1jmzGs13dTwBtzxIxiCthv+Wig5yKiONrSoSq2Vknp2d9nr1Rz0c6xdbAVMU1G&#10;0VK6s7xkmkovXW662Wp9df8ABIH9mT/gnX8EPh/428cf8E7vGmoeJtE8ReJFs9b1291CS4QzWqb0&#10;toGeOMNFEt0cOA24u2XYjA7z46/8FWv2Af2dviTdfBn4o/tMeHdP8V2kTG60lpnf7NJtysU8qK0d&#10;u7ZHyyMpGQTgEV8SSftM3/8AwST/AODeP4Z6n4Kjt7Px5460GMeG1lQCSK71Xzb571l6sYbeTIJy&#10;A4hVuDivKPhV+zf8Of2Tf+Den4nftZfGXwzb698QfjdoZuG1TXbcTXUaX9wsFiI5Hy2Qrm93ZBZ3&#10;5ztWmsTKnTUKaSajzPsutvVjjmU8Nh4UMPCMXGn7SWj5Yq17JJ3u2+/nqH/BsP4HvPjr+2X8cv23&#10;PGCGfUPJaGOZo/lN1qt7Jd3EgP8AC4FuF/3ZWFfqP8ff+Clf7C/7L/xIsvhD8c/2kfD+heJL5o8a&#10;RJJJNLbrJ9x5/KVhbqeMGQrwQenNfm1/wTW+L1h/wSu/4IEeJf2y/sFvceKvH3ii6m8M2938olum&#10;YWFnG399I/s890VHJUuMjqMX/gnn8BfB/gb/AIJEftCf8FOf2rrC38UeMfid4Z14WGp+IrdLmTyN&#10;klvCA0gJV579jkg/djhxjGKxw1aVGhCnC12nJt9F/wAE5ctxlXA4Glh6SXO4upJu9lF3d3a2r0W+&#10;m5+sXwP/AG0v2V/2lPGOueAfgL8b9E8V6t4bjD65a6NM0oswZGjG5wuzJdWAAYk4J6c1iftOf8FE&#10;/wBiv9jrXtN8JftH/tA6H4b1bVE8y10mVpJ7oQ5x5zxQq7xx5Bw7gKdrYJ2nH5cf8EKfEPh7/gnz&#10;/wAEp/jh/wAFKvHelNdzahqX2PQdPZtn237Goitk3/wrLe3bRMcEqItwDHit3/giZ8PtL8Z/DH44&#10;f8FrP28XtfE15ex6oLGbWrVbk29lawma9lhSXKgN8trEi4KrA6D5XAO8MbVqQgkkpSTfkkuvzO2j&#10;nWKxFGjFRiqlROTvfljBX1eqbv01R59+xvrFn/wUj/4OVfEn7RPhmW1vfCvgu+vtVtLy3bdFdWOn&#10;WyaXYzxnv5kzW849QzYxjj91q/Gr/g02+CF/PbfGL9q3UNLS3tNS1C08OaO0agAMm67u0HoAJbLH&#10;br6V+ypOOtXlsZfV/aS3k2zbhuEnl7rz+KrKUn83b9D53/4KcftY6/8Asn/sw6hqvwysZNQ+Iniy&#10;YaB8N9It4g8lxq06Ntl2kEbIY1knbPGIsH7wr83f+DSv4w6lqvjP45fDPxDqc93dapDpPiBJriYs&#10;7yLJdRXMjZyWZjNAS2e3fPHt2h/8FK/2GPih/wAFL/GHx4/aG/aO0PRvDPwgtJfCPwo0TVIZpTc3&#10;8vGr6yBHG6qCQLWJ8kvGHOEzg/Fv/Btb4s8OfD3/AIKu+LPh14f16O60vWvCetafo91GDsvVt7uG&#10;aNhkZAMULuM9hXLUr8+OpzUtLtW/C/z/ACSPMxWOVbPMNVhNOPNKKSa7Wu/8Tbt5JPqfvR8V/jT8&#10;H/gP4Vbxz8bfil4e8IaKsyw/2t4m1iCxtzIQSsYkmZVLnBwoOTjgGuS/Z3/bZ/ZX/az1fX9F/Zu+&#10;NGk+MpPC62516bRfMkgtfPMoiHnbRGxbyZcbWPCE+lePf8FwvH/gH4b/APBL/wCK3iPx14a0/Vjc&#10;aF/Zmi22oW6SbL68kW0imjDA4ePzmkBGCBG2CK+Cf+CVur2P7AH/AAQO+MP7ZHirNjqXj251CPwr&#10;LGo825kCf2ZYgcg4F41wx67UVnGeldlXFSp4nk0tZt97Hs4rNKmHzJULLkUHOT1ukr/Lc/Uz4R/t&#10;8/sa/Hqz8R6j8Gv2ivDXiS38I6a2oeJrjSrwyJp1qA5MsjAYC4Rz7hTjpX52+P8A/guv8Gv2nf8A&#10;gpV8MPg78O/jhN4L+CPhDWJtW8VeMLy4ew/4Se+ht5fs1qP4/sfnNGDG4HnEtuUBEJP+DZL4e6N8&#10;Gf8Agnt8XP2nvH+jR/2Zr2sXDXH2mMFLvTdLsmZyQwKlN890nORlWBry/wD4NlfgZ4K+PXxZ+Of7&#10;aHxu8IaPqDxyR2lrFfabC9lDNeTyX15IsbqVjKeTbhSANquwGAa5ZYjEV40Yqycrt77LXv1PLnmG&#10;YY6ODhFqLqtyas9o6rrezW/fvY/Xz9pf9ov4Q/s0/Ca++I3xd+Mvh/wTaPC1vputeIAZIhduh8oL&#10;ArLJckH5jFGQzKrYI6j4t/4JMfAb/gnH4s+Mnij9oXw3+0zb/Hb49T3T3/ibxV4m0xrG+0/e2PMt&#10;NNmGbWPlUEi79o2oHVTsPzD+xf8AE7Uf+C0v/BcPUvjR49gl1T4VfCGxu7/wToOoW4+ywxRzLBYs&#10;8X3fOlkc3TbsnMIXJWNQKvjb4ganJ/wdh2L/AA5DRn+17PSdWS3zieIaAq3O8A84ALemUU8kc1LF&#10;KpKNXlTjzcq7+vb00HWzSOIqUsTyJw9pyRve7vvNa23Wmje+qP1U+N3/AAUX/YT/AGbtWvPDXxr/&#10;AGr/AAPoesaewW+0GTXoptRt2KhgHtIi06kqwIygyDkVS+Nf/BTX9hL9nTxpofw6+NX7SOg6Brni&#10;C3gnsdNu2kMsUMwzFJcBVP2ZGyMNLsGOegJH47/8HBGpab8Zv+Cxfgf4KfCf4c2Wqa5p+naHpl9Y&#10;2sKRSazql1dtMkUsijJBilto97ZKAsegxXNf8Fn/ANnDwro37YHwb/Yo+G9oviT4ra5b29z8RPHN&#10;z/x+6/rmsXiRxxyn/lnFEIwYogdkUUyqMYYmauYVoufKl7rS66+XqTiuIMZRlX9nCLVOSinrq29v&#10;N/5PyR/RAt3atb/a1uI/KKbxJuG3bjOc+mO9fN1z/wAFhP8AgmnZ/EMfDS5/a78LpfG++xfbjJL/&#10;AGatznHlG+2fZgR1JMm0DqRXxT/wck/tx+MfgD8IvBX/AAT0+B3iS4t9Z8baOkniia1yLl9HVvs0&#10;FupHK/aZo5A205KwMh+VyDgf8Fw/gT8K/wBh3/giJ8Lf2V/DHhu1hvI/GmkxyOqr5k2oLY3c17fM&#10;e7O+5SR0EqqPlAFb1sZOLmoJe4ru/d9F/mduOzitTlWVFL9zFOTd3dvaKs1838rH6tfFz9ob4C/A&#10;Hw5b+L/jl8afCvg/S7xillqHibxBb2MVy4XdsiaZ1Ejbedq5JHQV53Y/8FL/ANhLUvg3r37Qll+0&#10;x4cfwT4c1YaXqfiXznW1+3GNZBbQsVBuJdjq22IOSD7HH5v/ALWnxvlsv+DXz4d33xx0a31LxV4q&#10;0vTPD/hm61SzSSaBUvXeKdS4LKTp1l/rBgkspyc8/N3w6+CHhDwF/wAEEvEH7Tfx9003ceoXtzov&#10;wd8N30e23OqXt4kd3rgXPzXIhgkhiY5CR6ezLgzsFzqZhUU7RSty82vQwxGfYiFblpRVvZ+0d76a&#10;bP8ArW6Wl7n7cw/8FGf2Ipv2bB+13/w0d4dj+HrXBtl8QTXDIDdA4NsIiPNM/wD0yCF8c4xzXXfs&#10;4/tPfAj9rf4Zw/F/9nf4jWXibw/NcyW322zDqYp0xvikRwrxuAVO1gDhlIyCCfwQ+Dv7P+gfC/8A&#10;4IR+MP2rv2ktO/tOPWtRudH+CfhfUlP2a2vr24it7rWVQnBufLt5RGxHyJZEqT5tfTf/AATR+O11&#10;/wAEt/8AggH4g/a11+CN9Z8Z+Kr648C6bcDK3F3IVsbbcvHyBrWadh3ijJHUZKOPqSmudJLl5n/X&#10;mGEz7EVK0fbxUY+z9o97rz9H0WrtbU/R/wDaC/4KV/sM/ss/Eax+Efx2/aN0HQfEl95ZXSJGkmlt&#10;1kOEefylYW6nIIaQqCOenNdL8IP2zv2Wvj98Ste+EHwX+Nui+JvEnhdZG8QaZpMzStY7JvJbewXZ&#10;kSDbgMT+HNfk/wD8E3fgF4b8K/8ABKP9oT/gqH+13pdn4i8XfEzw3rzafrXiaNJpXtRHLApXeP3b&#10;3F8WUYA3COHbgYr07/g08+C03hr9mH4jfH3UdPdZ/GHjCHTrW4lXma3sIC25T3Hm3cqk9yh9Kuli&#10;69StCLSSkm/NLp95rhM2xuIxlGEoRUaicut4xW19bNvTpp5n6wFgOteO/tRft+/se/sZXWmaZ+0r&#10;8dNJ8M3ms/Npun3CyTXM0YbaZfKhV3EYP8ZAXgjORiug/au/aI8F/smfs6eMP2jfiBcJHpfhPQ5r&#10;143bb9om4WC3B/vSzNHEv+1IK/Kj/ghp4FP7XPxH+NX/AAWP/batINcvLGe6tNF/tK3DWNgsdv8A&#10;aLtoY5MgJDbmGGPkhVaXOWO4dFfEShUjThbmffZJdTvx2PnRxFPDUbc8rvXaMVu3az8lqtep518P&#10;/EPgr/gov/wc12nxG8Ga1a+IvB/hrU4dU0vUdPkD28sGlachgmVu6/a1jbPcnHpX7KftK/tg/s0/&#10;sf8Ahe28WftH/GDSfC9tfSmLTYbyUvc30g6pBBGGlmIyM7VIXIzjNfkH/wAGxvhrwZo/jT9ob9u/&#10;xfYR6bpfhvQzbQyRKFhs7SWSW/u1UHoES1t8c8LnPWuH/Yp/bs+Gn7QP7efxM/4Kvft7+NbO30n4&#10;d6Wy/DTwVNdCWQ31wWSzs7C3Y5mkjhilLFQP3kglYrgkebh8R7GipO3NUk35JdWfOZbmH1TBqo7e&#10;0xE5Su9lFbt+Storq/c/bT9mL9sH9m79snwTcfED9mz4rad4o02yuza6h9k3JNZzYzslhkCyRkjk&#10;blAYcjNfkX+z6g/bj/4OhPFXxH0e3W40P4balqE80nDKE0u2XTI5AehDXjRsp9DkdM17p/wRc+Cf&#10;xd/Yu/ZZ+Pf/AAUU/ak0CfwvN48ju/FkPhi4h8ma2sLWK6u/OeJgPLaRp3CRkAhUU4+cAedf8Go3&#10;wx1zxPe/G79rnxNZb5Na1a10W11BkyZJ8ve3ihj6Ga0YjvuXPQVrKpUxMqEZqzbcn8tvvOqtiK+Z&#10;VMDTqxs5Sc2vKN7O3S/Y/Y5QR1r8Rv8Ag7d+N2iX3jX4Q/s5WHzahpem6h4i1Q8fJFcultbgHqCT&#10;a3JI/wB2v25JxxX863/BTOy03/gov/wcBf8ADP2i63P/AGS3i3SPBUt9bIrSW0NsqDUCobKlo5Te&#10;YyCCU5HJFa5pJ/VuRbyaR1cVVJLLFRhvUlGK++/6I/Yb9krS/gj+wV/wTk+Dfwu+Jv2bTrXUdK0P&#10;RG097Xzm1PXNVZDJEIsZkMlxPK7DBCoHY/KhNJ/wTi/YG0/9iHxx8dta03w5Y6ZYfED4oyat4dh0&#10;+ZTHHo4gRoIdgA8oRzTXahT0GOowT8p+L/8Agnl+0z4X/wCCv/7O9j8TP2u/GnxY8BQW2seK7e28&#10;WXC7tGuNJiiUkQxBYdrT3unqrhVb53BztG79D/2rvCXjn4hfsv8AxE8B/C+4aPxHrXgfVLLQZI7j&#10;ym+1y2kiRYfjYS5A3ZGOtaUVzauNuTRLrt+tzqwkfaXlKly+x92K0v8ACr7XVmmrWPJNR/4LL/8A&#10;BMjSfGeqeBdS/a88Mw3mjTPDfXDCf7GJUDbo1ufL8l3+VgArncRgZPFc9+3t/wAFmv2U/wBib4Fa&#10;T8Sn16TxF4h8Z+F01j4e+GbS3kSTU4JUzDcSswHkQEkbmb5sBgqsRivzK/4IleIvhD+1D+yv8YP+&#10;CMnxs0Wx0DxZ4okvNV8Hapq2nAyDUI4QsishKuLi1eBJlUHJTzgdoQ7u9/4OYIdL8MeE/wBm39hD&#10;4eaPaXmswaeifaFs0FzJFBHDp9hEsmC+x3a6JTONyqcE9OV47ESwjqq33bO9rb9DypZ1jqmUTxcX&#10;HZWsndScrONm90rO/W+x9vf8EJv2nF/aa/ZBuvG3jf4+x+MviHqXiS+1zx1pgvml/wCEca8uZltL&#10;JEYnyIfItgyRjhSX9yfVbz/gqt/wT10/4x6r8Br39qjwxH4k0O3vJdWt2uH8i2+yxPLcI1xt8nzI&#10;445GZA5YeWwxkEV8Vf8ABZj9ofwx/wAEnf8Agn34R/Y6/Znj0/RPHXjjw/b6Hea3o+nxwXR0qzt1&#10;hurx3UbvOlZxGjtlh5szKVZM14r+3n+yH8Mf+Cf/APwb5eEfAOv+BbOz+InjjxPo954g1CeAfbv7&#10;TmjluZYi5+ZRDbI1vtXC4DZGXYtX1mtRh7NWbgrybv8AJerNZZlisDRdCNpOjBSm3ffpFa/E923p&#10;5dD9hP2e/wBqH4A/tXeEr3x5+zr8T9O8WaLp+qPpt3qelb2hS6SOORotzKAxCSxscZGHFeT/AB8/&#10;4K3/ALAfwA8Za98JfGX7S/h238Y6Lp9xJNo26SQR3CRF1tpJUUxpKxwojZw2TjAJAr4J1n9pu6/4&#10;JJf8G93wu0b4cSQ6b8Sfi1pclxo0zR7Z4jqG67n1DHdobWW3jRj0ZoMggEVxOqfsvfDP9jD/AINw&#10;vE/xd+InhWzvviF8bLfTdQuNU1iNZLkNeXcUlpFGzjcNlqrXGBljI8jEkABanjKvLaKV1HmfZdl6&#10;mlXOsV7NRgo88aftJt3tHS6itd36+dmav/BqT8LZfGnxV+Nf7WfiK3aS+kit9GtrtlHLXUzXl0Pq&#10;TFbnjp+Nfpz+0V/wUr/Ye/ZQ8Wj4e/HT9oTR9J19bcXE+iW0c15dW0JGfNmjtkkaFcfNmQLkcjIr&#10;88f2HPjGn/BKP/g3fm/af0jToW8XePNZu77QorvG2TULuX7Hatjqyx29qJ9n8WxhwCTXR/8ABFD4&#10;XaR8K/8AgmH8Xv8Agox8fp28QeKPiNpXiDV9d1jW286afSrKCdTEzvknzZUuHbnDBoxj5RWeFqSo&#10;0YUYbtczb6I58rxFTCYSjhKVudwdSTd2knrsmrt3turbn6c/CH4yfCv4+/D7T/it8F/HumeJvDuq&#10;xl7DV9JuhLDLg4Zcj7rKQVZThlIIIBBFdMTjmvx3/wCDRvxR43vfhr8ZvB99f3Enh7T9a0i50+3k&#10;YmKC7miuVnKDoCyQw7sf3Fr9Mf24f2pdA/Yt/ZS8cftM+IdPF4nhXRWns7BpfLF5eOyxW0BbnaHm&#10;kjUtgkBiQDjFd2HxHtsKq0tNNfke3l+YxxeWRxdRcqs2/K17/LQy/wBpz/gop+xX+x1r+m+Ev2jv&#10;2g9D8N6tqkfm2ukyNJcXQhzjznhgV3iiJBAdwFYq2CdrY/JT9kHW7D/gpD/wcseIf2hPDVxa33hP&#10;wXfXuqWd5auGhurLTbVNMsp427iSY2849QzYxjj0D/giL8PtK8afD743f8Fr/wBvCa28TXV2upi0&#10;k1qzW5NtZ2sRnvpYklyqhhstYkXG1YXQfK4Fcv8A8G0WmeG/gf8AB39or/gov8TNOFn4c0PTxZQt&#10;bRjcI7aKS/vYowcZOHs1UcAk4rz51qmKq0ubSLblbrZbN+p89WxdfM8ThfaJRpuTqJdVGC0cne2v&#10;p95+tv7TX7aX7L37HWjWOt/tH/GLS/DK6pI0elWdwXlur5lxuEMEStJIBlclVIXcMkZFX/2bP2qv&#10;2fv2vvh5/wALT/Zx+Jth4o0RbtrWe6st6tb3CgFopI3VXjcBlOGAyCCMgg1+Hv7A/wC3Z4N8aftO&#10;fGb/AIK+ft0a9YalrXhvS/sHwm8IXlwsk0up3HmG3stPhxuxBDGI2kC4T7UZG+ZyT+gH/BvR+xv8&#10;bv2Y/wBm3xZ8Uf2hNDm0PxF8VvEy64vhuaMRtYWojPll4v8AljI5kkYxnlVEYIBBA6MPjJ4islFe&#10;67+qS2b9X0PSy/OK2YYqKhFezlzPrdJaJt3t7zvZW2V7s/QQkAZNfzl/8HJPibV/i5+3JqnxM02F&#10;X8OeE7lfAVvdIp+e9tLS3v7jPuJNSaPt/qD9a/ol8U+JdG8G+GtQ8XeI71bXT9LsZry+uX6RQxIX&#10;dz7BQTX4Nf8ABTH4YTa5/wAEUfh7+1Tr+jND4i+Jnx31Pxxq25t3kR6ut6YYgf7otoLIc85U+tTm&#10;ic6HKvX7rL9THiqMq2Xumuic36RaX/t34H69fscfGbw1pP8AwTW+Gfx28fawlnpOmfBzStT12/mY&#10;7YooNMjaeQ5542OfWv51/wDgph8Sfi/+2X+2bp/xj8ZyzR6h8UrWzu/Bvhee4MkmhaNPO8GmWsg+&#10;6kkkSLclU+VhdK+d0jAfpB+zJ45vv+Cgv7Hv7MH/AATA8D6iy6LdeDo/Efxy1S0kLG10HTL+S3g0&#10;0hTxJeXEKqckFUUNtYMRXzH8JfB/h79uf/g5Olh00Qt4Z0H4mzXduLOMG3Gn+H4ttrGij5RC5sYI&#10;wBwFk4rjxk5YilTgtnZertr936vseRnFaeZYXD0YPSThH1k0m3/26ml2u31R++HwK+EPhb9n/wCC&#10;vhX4JeCYFh0nwj4etNKsRtAJjghWPe2OrNt3MepYknk1+eH7d/jT/gmR+2d+2l4b+H37W3/BRTSb&#10;7wb4TvltdN+FOh2k9vpsmsk4d9Q1aOR4pG/5Z7F8ryxlSwLOTZ/4OUv+Chni79lr9nnR/wBmv4P6&#10;1d6Z4p+J4uP7R1aznMctjo8JVZlRh8yvO7rHuHRFmHUg18kfFL4B6f8AHn9mT9n/AP4I0fsU6TpH&#10;iTxZZ39v4y+OnizRlE1r4f1J7d1kS5u0BQmP7XMh5L/uIIwMnZXVi8RHmdGCT5baO+r6JJP59j1c&#10;1zCnzywdKClyKN076ttcsEk1fTV3ukltofsT8UP2lf2Jf2AvA2h+Evih8UvBfw10RbMx+G9Dkmjt&#10;g0EeAwt7aMbnRdy5KKQCwz1qS4/b0/ZEsv2Y4P2yL/45aRb/AA2ulJtfE9x5iRzN5zQ+WsZXzGkM&#10;isoQLuJHSvOf+CsP7NPhP41/8E2fih4Q1Dw5Y6hq2g/Du8vtBvrizV7iKeyh+1L5TYLIXNuF+UjO&#10;7B4r8u/+CHP7Efhz/gqV+zlqvwu/aq8capP8N/hPqE1v4R8KaDqZtZU1TUd001/MwB3bFULEpyuW&#10;kyCNwbatiK9PEKlCKd1p6+fkdmKzDHYfMI4WlCL5otx3Vmt7+SV3ouyP1V+N37av/BMr4u/szS2P&#10;xp/an8Ar4D+Jnha5jhh1HxRHZ3GqafKZLaVoYmZbjKukiblUMkkZHDLxQ/4JOfs3/sQ/s+/sySXn&#10;7Bvia88QeD/FWu3N/L4o1C4eWXUpo2NuQGeOP93GYjGoChchjyWLH86f+DjL4H/s/wD7GX7DPwJ/&#10;Y++DHgm3h+x+JLyfTdVvo1m1I2sEcrTI1wVDFZLjUPMZRhdyrgAACvbv+Chv7Tmtf8Eiv+CNXwq/&#10;Z7+DUraX468UeFbPQbHULWUxyac32RZtTv0PUSmWUhcYKvcBwcoAc/rHLXlKrFe5FXa3u+iOb+0f&#10;ZY6rPFQj+5gm5JO95W91N9Hr+HmfYHxh/wCCsv8AwTv+AvxKm+EfxR/ak8P6fr1ndLbanawrNcpp&#10;0x6R3EsKPHA3ByrsCuOQK+gbTWdIv9Ki16x1W3msZrdZ4byGdWhkiK7hIHB2lSvIYHBHNflV8Mf+&#10;CHOrfHX/AIIy+BfgDpnxXh8J+NvFut2XxA8Xa5caa1wNSluIZGSzucOrt5MNxHjLMPNhJx85YcN/&#10;wXg/aa8a/sh/sufCH/gkN8BPGmoajrmoeDNNsPFWrQQ+Xc3+mwIlnbQDBYo11NDIzqGyFjCEssjA&#10;39brUqbqVY6WTVu76G0s1xmFw88RiqaUeVONnrd/Z3d2tLuy66H6Ay/8Fhf+CasPxCX4aP8AtbeG&#10;vtzah9gF9++/s77VnHk/bdn2bd7+Zt96+lVdXUOjBlPIYd6/Hr/gux8B/hn+xV/wRT+Fn7LPhjQb&#10;G3uLHxlpcTTW8Izc3qWN3JeXZbqXkkLEt6PjgACvvj/gkP4i8a+Kv+CZvwV1z4gvK+py+BbVWkmY&#10;l5IE3JbuSeSWgWJs981rRxFSWIdKaV0k9PyOjB5hiKmPlha6V1FS0vpfdO7d7d9L9j6OooorsPZC&#10;iiigAooooAKKKKACiiigAooooAKKKKACiiigAooooAKKKKACiiigAooooAKKKKACiiigAooooAKK&#10;KKACiiigAooooAKKKKACiiigAooooAKKKKACiiigAooooAKKKKACiiigAooooAKKKKACiiigAooo&#10;oAKKKKACiiigAooooAKKKKACiiigAooooAKKKKACiiigAooooAKKKKACiiigArz/APas8ZS+A/2a&#10;/HXiayvkt72HwveRaW8hwGvpYjFbIPdp3jUe7CvQK8R/bu0278T/AA18JeAbZWaPXvi54QhvVTOW&#10;toNatb2ZeOxjtXB/2S3TrUz+FmdVtU3bseH+M/8AgiB/wSQ+Gfwx1bxprX7JNncxeH9Dnvbu4uPF&#10;GrbpFghZ2Ztt0BkhSTgAegFfQX7B/wAD1/Zx/Y6+G/wZOlRWNxovhO0XUrWH7kd5Inm3KrycqJpJ&#10;McnjHJ6039vDW5tD/ZK8Y2VtEskmu2dv4eVWz/zE7qHTsjHcfasj3xXrlvGkUCRRDCqoCj2FTGEI&#10;1PdVtP6/IxpYbD0azdOCjp0SW78vQdXkf7Yv7bX7Pv7D3wyn+JHx78aLpcT2dy+k2awtJPqU0Sqf&#10;s8K8BpCXUBSyjknIAJHrlfh3/wAHWfjn4mav8X/h/wDDTUfBVhD4X0PRZdT0/XLe+eS4uZrp/KeO&#10;WMgLEFNsdoG8sMncPuhVqjp020Y5pjJYHAzrRV2tv+D6bn5//t7/APBQD48f8FDfi7D8UPjRqirH&#10;YWMdnouh2TMtnYxhRvaNCTh5HBd26kkDOFUDq/2qf2P/AIJfBf4A33xK8BeMNQvtUs/iRp/h+Fbr&#10;XLKZbi1l8PwX88vlQBuVuXKB45ZEVWCPtcKZOC+Ln7Klx8L/AIU6R8VItfeaK80vwzcXFtNCFYS6&#10;xbalcoFwT8iJYYyeT5gOB0r7a+OureAvE2leEfAd5rNv4htNQ/a08Kf2jpd5q880d5bp4c063lEk&#10;L6lMWQs0ke94AwGVWSMbrePy9ZXufA0cPUxEa08RrN21fnfX8D87dA+NXxe8O+F7nwLofxB1ZNHv&#10;LeaG40hrppLZkkRUfETZVSVRBuABAReRgV618C/234vhdp/2a88F3mk61b20iaT468Ba7PpGrWUz&#10;332oyyGJgt6oQywiKU7VV1IwyDd+jeo/AH4MfDD/AIOkfBXw/wDAPw10bS9A1Xw7eX15oVrp8a2Z&#10;mk8Naj5hEGNihigYgDBYk9Sa+fv+Cpn7AnjH9or/AILD/Ez4BfsifDvQbG60nwTaeIF0GySOxjnS&#10;LTrV5lgjRcPPI8owgGWZiSQMkXKlKKv52K+o47C05VKc+Zxm6drXvpe6v/w67n3Z/wAEBv8AgoC3&#10;7TevfFXwJ8Tvj9/wkniSbXLPUfDlvrtpFa6re6fHYQ2zzMsWEkKCCFG2LkEF2LGTNe3fte/8E+P2&#10;T/2p/wBubwb4m/aV+D9t4qtda+HWpafD9ov7q1+y3Vjd280JDW8sZcyRXl0CGzgQKR3r5P8A+DW7&#10;4O/D2y8CeKPjRo7yLr11oFpZavF5ysrFtS1Pa5G9mQ+XbQqBtjBAJw2Q1fod+03fDw58Uvgj4qaR&#10;ljj+Jz6dcKv8S3mi6nCv5TGE/h2612U/ew65tdf1PssvUsRlVOWISlez76N+d+jPKvhn+wV+yT+w&#10;D+0x4B8Z/svfClPCP/CbvqfhbXorfWLy4juw1k+owM/2maTBRtOdV24J885JwBX1uudvNeMftywS&#10;Wfwy8L+OLZ2Fx4Z+KvhO9jCr95JNZtbOcZ7fuLqbn8O9ezJ92t4pRbSPTo06dFuEIpLeyVlr/wAM&#10;LRRRVm4UUUUAFFFFABRRRQAUUUUAFFFFABRRRQAUUUUAFFFFABRRRQAUUUUAFFFFABRRRQAUUUUA&#10;FFFFAB0r5S/4LJ/Hrwb8CP2Nml8c6h4osdP8TeLtL0ubVfBeofZdS0+OORtQmngk/wCeggsJgq5A&#10;ZmVSQCTX1aeRX5Jfto/sDfFv4/8AhS6/Zu8NftDeJNLudd+OXi+1bQdevPtumzak2naprOjFXmDP&#10;ZJJptyLZ0iYRk7H2eYhLcuMnUjRairt6Hl5tWr08LKNKN3JNL1dlbXvfufYvwL/ai+HH7df7Fvjb&#10;w3pviOy8Sa9oPhW40bxfPJp+2zu9QFrIhuoNwKy20ksUjJImVyjAcoQPzX/4Nq/2X/gr+1Z8E/2j&#10;vg/8ePBtrr3h7W4fCcF3ZyMVZGQarIksciENHIrMCGU5BQe4r6q/4N8JvFF38HPHml/HvXLWz1q6&#10;8TTeGNB8F300STWmlaUrrJbRx58yaKGe8uId/ICxKM9h8/f8GoOqS+FPiv8AtBfCTVU23sdvobyK&#10;zEMDaTajA/ynOOZ0zzxgD6eepe2rUJT6qSf3Hg8/1zHYCpWV+ZVE01/d6rXddz6n/aX/AGNfg78N&#10;NB8L/A34ceGptH+HfgmDTrKPSrLWIJ9K1DV764W2jfxDp8dxb3d8pLWxWQvKP3shMLKTn37/AIJ/&#10;eC9IPh3xn8dNMtrOG18beL7mHw3Y6fbrHbaf4f0t303TbeBVAVYmSCS6AUAbr1zjJJO58df2X/2Z&#10;jq2rftXa/wDA/wAM3njrw5p8mr2Pii809Wuo7i0tv3DM5+8sfloUVsqjDcAG5p3/AATy8PR+Ev2C&#10;/gzoeGVo/hfobzbmyfNexhd8nud7NXdTo8mI2W2n5L8Lnu0cKqOO+FJWbVvKyXRW0bVtfU9Y1+DW&#10;7rRLu28Nalb2WoSW7LZXl3Zm4ihlI+V2iDxmQA8lQ656ZHWvBfF3wv8AAX7PrQ/Gn4jHWvix8UNU&#10;vRY+EP7ZKySS37Ru8drp1qo+z6bEFR5JJUQFYo5JJpHCFq9i8XfF/wCGfgTxb4b8B+MfG2n6bq/j&#10;C7mtfC9jdzbG1KaKIzSRxdmYRgtjOSOmap6R8JdLtPifqHxc8S6s+r6vPEtporXdvGqaLZYG63tg&#10;BkGR8vLISXkOxSdkUar0Tipbb/l8u521YRqvTdfO3W9u/b17HzzF8G9Wb4r6Xovxu8T6XqGpM1t8&#10;QvjX4hmvnj0+1Fk7DRdItVlb91ZRXKT3AY7dx053kG65YVzum/FX9lTxzcaH4/8AgZ8dfBfju98G&#10;fF/UL7xNY+FdXiuzFoviG7ntbnzo1JLQqby3uJJNpQm0bDYBNfOP/BbD48aJ8TPjFdfsdfDO2vLf&#10;QbHUtP1X45a5pel30xurprbFhYSSQbYyscCLM0LzQoWeEgkpMK+a/DGgaB8KvFei/F39kj4jeKr3&#10;4jeG5EuvDNsnw9htkmCja1tMunanfSTRSKRE0TW7ZVyFaNvmHk1cQqdVwirpbu+vy72/F3PmsRmC&#10;o4iVOnFNJ6u+t0+ndpq73vK603P06074EeF/+FgN+xj8S9W1LRdW8Pwy65+zz8StN1AJq1rpgZfO&#10;0+OZwTI9lIyxtBJvSe0kh3q22Qj3D4Oa38Y9XXVvg7+0p4Ft7680+NhB4s03T1Gj+JbIkBZDCzu1&#10;rcc4ktn3KCN0byKTs4TQNc8O/wDBRj9lLwn8c/hxPJ4Y8YaZdLqfh+6vrMm48NeIrVmhubKZGCsy&#10;CRZ7SdPlEkTuARkEe5+FdW8R6n4G03XPEvho6drFxpUM+oaOLhZPst00QZ4N65VtrkruHBxkcV6N&#10;KMb3jt0812fp+XzPdw1OPNzQ+Fq6a2cX0fmuj3tbzIfAXwx+HPwr0qbRPhn4F0nw/Z3Fw1xNZ6Pp&#10;8dvE8pABfYgA3EAc47V+cv7RnhNv2fv2y/FHhj9nX9nfwz4q+I+oaxaX/gHRfEXhY31td2uvLdT3&#10;SC4Mirp8cF5petXkku0hku2jyCsan7p+DX7RVz4p+E3hXxr+0T4Gj+EfiTxRqcmmW/gvxV4gtmuP&#10;twmkSO3hkBVbl5Uj8xFQbmVuBxmsrX9ItdN/b+8I69aLtm1z4P8AiK31Fs/fWx1XRWtx0/hOoXP/&#10;AH19aVaEatOPLpqvVX/InFUaeJow5HazXTVJ6bPZ6p6rpquh5N8Rf+CSXw3+M/7S3gn9rHxl8SvE&#10;mgavoOoWuu694L8K6mw0HUNcjltp3uljlBKB5bWIybQDL5aO2H3M35V/8Ewv2XfBP7YH/BWX4vfs&#10;/fFfWfEP/CA6Pr2veILnwlpOrPBp2pz2+sxRxQ3MIBSSEhyGXALAAZAr+hDHy4Ir8A/+CHPxavPC&#10;v7Q37VX7Zek2mnzTaP4Kv7vTFvpBDbPeX2qGS3jkk6hWkjAOMkjgZOBXFjKVGGIp6btt+dlqeJnG&#10;FwlLMMMuXSUpOXmlFXufrP8AtP8A7R3xH+C7w/BP9jH4VaHq2q+END/tfxJY31pcQabpekQ28skN&#10;hC1tGw+23Xk+VBCoJVd0hUhVVj9r79kvwJ/wVf8A2XvCHhfVfiz4g8P+B9ek0/xHfWegx2zS6tbt&#10;Es0ELyOriMKXDZTOWA64FfmR+2/4w+IXgP8AaU8cfDX46/tUW/jK80eOdtF1L/hG3s5G1ZPDr39x&#10;qENzYrstbmxuLfT7SNlBe3huCZdoklaX9H/+Caf7engT9rjTJfB/wY/Z/vPCHgDw/wCEdNufBd1c&#10;6xbzyvYGa5s0gubaEuLCQGzcxxtLK0kY3nbwDrTxEMRUlTns9Lenp+Oup14fG0cdiamGrbPTlflv&#10;8Oy73et100PpL4Z/Dnwd8IPh3ofwq+HujLp+heHdJt9O0ixjYkQ28MYjRcnkkKoyTkk8nk1ttnGQ&#10;aWgkAZNektNEfQxioxsj+f39qqK7/wCCcX/Bw/a/tUftPeC9Ql8Bav42l17TNYW3Msc1pdWrwefH&#10;g/M1pNLuMf3x5AwpDLu/Rn9o3/gtD+zf4y+HbfCb9gHxtH8Vvi742tzpvgnw/wCG7O4ZbW4mBT7Z&#10;dO0aiCKBS0rbiDiPnapLj7J+I3wp+GHxh0A+Fviv8PND8TaWzbv7P17S4ruHd67JVYZ/Csf4Vfsz&#10;/s7fAqWa4+CnwK8IeE5LldtxJ4d8O21m0i+hMSKSK8+nha1GUlCS5ZO+2qv26HhUMrxmDnVjQqJQ&#10;qSctV7yb3s729LrTszF/Yw/Zz0v9kP8AZT8Efs92moLdN4W8PxwalqGNourxsyXM/sHmeR+egNfk&#10;J/wSV065/b2/4L3/ABS/bG1KzeXRPCl3q+r6XNLGSBvk/s/Tojxwwtiz/WE1+5hRWTy3XcpGCG71&#10;leG/AXgjwbLNN4Q8HaVpTXGPtDabpsUBlxnG4oo3YyevTNbVMKqkqdnZRd7emx04rLI4iph7O0KT&#10;va29laP3H8/V/wDGvxXrn/BxZ8QPiefhxfeJfF2g+NtZ0r4d+E47ViuoapaRNpmm+ax4gtxtW6km&#10;PCxxsw6iuu/4L7/E2LWv+CrnwW8AftOG4bwf4Q8O+H5fFMOj2MjrdLPfNLqUlrESSS6IsSrkn90o&#10;JJBr90bb4Z/Dqz8ZzfEe08BaLF4guIfKn12PS4lvJI/7rTBd5GOxNN8R/C/4ceMNe0/xT4r8A6Lq&#10;ep6TJv0vUNQ0uKaezbOcxO6lkOeflI5rleXzdOUefeV9jzJcP1pYWpS9r8c+fbTe9mr69OvT1Plr&#10;9qLxh8bfiH/wR0+NPxB+PXg618O6xrnwz8S31j4bhjZZtJ02S2nNnb3OWIN0sHlmXGFEjMoGFyfj&#10;z/g3O/4J8/GHWPhf4d/aJ/aXgmt/A+geILvxD8IfBt7A0Zm1S6git5dcmQqN6CGFEttxYAvJKoXK&#10;O/68eJPDPh7xj4fvPCnizRLTU9L1K1e21DT7+3WaC5hcbWjdGBVlIJBBGCKsWFhZaXZw6dptpFb2&#10;9vEsVvbwxhUiRRhVUDgAAYAHAFdMsLGdaNSTvyq3q+7PSqZVCtjqeIqSb5I2t3d73f527+h+Ef8A&#10;wcLeEF+FX/BXL4XftG/HL4f3WqfDC8tdDN8ZLAXFtfW9les19Z7W+R38pgTExG4Srnhs1+iP7FP7&#10;a3wv/aX+Nul/DD/gnH8LtL0/4J+FdLnuvH3iyHwm+nWk99JHttNMsU2xjzlOZpnKsFRVXGXDD60+&#10;IHwx+HPxZ0FvCvxR8BaN4i0tnDtp+uabFdQlh0bZIpXI9cVP4O8C+C/h3oEPhTwB4S03Q9Lthi30&#10;3SbGO3gj+iRgKPyqKeFnTxEpqWjd9tfS/YyoZVVw+YVK0Jrlm1Jq3vX7c19m99NtPM/EPUNPvP8A&#10;go3/AMHOX2WYNceGPhpryl8/MkVrocQOP92TUBjjoJ884r9Wv+Cm/wC0l4p/ZB/YQ+JH7RPgWaGH&#10;W/DuixnR5biFZES6nuYraIlWBDfPMvBBBr2DSfh/4E0LWZvEWh+CtJstQuN32i+s9Oijml3Hc251&#10;UM2Tycnk1N4s8H+FPHmhyeGPG/hqw1jTZpYpZtP1O0SeF3ikWWNijgqSsiI6kjhlUjkCqpYWVKnO&#10;0vek279r7fcaYXLamFo10p+/UcnzW2bWnXofhP8A8Fsbj9nD9sj4tfs9/tYfsGePdJ1L4nfEaaC0&#10;vPDegzRyakk0bwm0nuooiWhnhkLwMZMFhGoBKxEjrf8Ag698YS6n8fPgZ8MvEct1b+H7TSb+/uri&#10;ONmUm4uoIpSAPvukduDjqN/+1z+xnhb9nn4DeB/GM3xD8GfBfwrpOvXClZta0zw/bQXTgjBBlRA3&#10;I4PPIrT8Y/DD4cfEOSzk8feAdF1ttPuBPp7atpcVybaQEEOnmKdjZAORjpWE8BKpTqJySc2tlpp/&#10;mcVbIalejXi5pSquLdk7e75X+09Wfg//AMHAGu/Hn42/s8fBP9ofW/hhN4Z+Gd5rGtW3w70X+y3t&#10;7jStIe205bD7eNxSO4uUtridI1wEh2rklWxn/wDBYj9vyz/a7/YI+EnhL9mXwRrekfB/wrdadpmt&#10;32pae0EU+vRaawh06FsYkS1gWQs3Cs00ZAOzI/fTx18O/AnxQ8Nz+DfiT4N0rxBpNztNxpms6fHc&#10;28hU5BMcgKnB5HHFZmofAX4I6t4At/hTqnwf8MXHhezdXtfDs2hW7WMLKSVZYCmxSCTggZ5PrSqZ&#10;fUlKdp/ElfTt+n/DGeI4fxFapWca1lVUU9Nbx876J9vlsfhB/wAFF5/jL43/AOCKnwWvfDPw5m0v&#10;4SeEfEml6boF5NbyJearIukSpcatcRHiKCa9a7WA8EhgW/1iZi/bU/b8T41f8EVPhf8As5fst+Cd&#10;as/Cfg3TNA0n4xa5Pp7xWyaolufKsI3xiXzbiGW6dhgDbCCQZNtfv14g8A+CPFfhGTwB4n8H6XqO&#10;hTW6282jX1jHLavCoAEZiYFSowMDGBgVkWnwA+Blj8OJfg9Z/BzwvF4Tmz53hmPQbcWD5OSTBs8s&#10;kkDqO1KWX1Lu0942enbt5CqcP4iUp8laynBRemunbXReXbTzPwn+LerfFD4lf8G8ui+D/gn8ObiH&#10;4b/D/UtEuPE3ia6R47jWdUnnvJdRWKI/etLW4urKPzv43V8fLESaln+3XN4p/wCDf7/hj/8AZp8D&#10;6j/aHhOxkk+NWvT2bR2ul2E+tloVim6TT3ck8K7RnbFHcZACqa/fm0+HvgSx8Gr8OrLwZpMPh9bQ&#10;2q6HHp8a2YgIwYvJC7NmP4cYrJ8N/AP4H+DvBV38NvCfwd8L6b4e1Dd9u0Ox0G3itLnPXzIlQI+f&#10;cGj+z6l7qf2eV6fkEuH8RzXjWten7N6fdbXRbLq7X1u7r86/+DYjxp401L9kW38B+HPhu1p4N0mT&#10;UbvxB4qvo2jfUvEU97hLa1HR4YbCGBpJT1kuEQY8pi3q3/Bcf/gpn4J/Y3/Z11P4J+B/iFBa/FXx&#10;1ZLp+jW9rcnztEs7hjHLqk2zLRKiCQRkfMZNpUEKxH214T8HeFPAfh618JeB/DOn6NpdjHss9N0u&#10;zS3ggX0SNAFUfQVV8Q/DH4b+Lr/+1fFfw/0TVLoRiMXOoaVDNIFBOF3OpOBk8e9dUcPUhhVSjLW1&#10;r2PTp5fiKOVLCU6lpJW5rfLRXXy18zyb9mv4R/sZfAv9kLwrF4H1TwLqXgHwz4Vi8vxxM1k1ndwR&#10;J+9vpLrJj+Zw8juXIDFsnrX4PfAr9pT4L/AP/g4Cl/aE8JeNtLj+HjfF7WI4/EELKlgmm3/2m2ac&#10;MPl8lVuCwf7u1QwwK/pGi8J+GIPD/wDwiUHhywXSvJMX9lrZoLfyz1Ty8bdpycjGOaxT8CvgiRj/&#10;AIU54V/8J+2/+IqMRg5VuTlaXLrt2Mcwympi/Y+zkoezaa0vqum60PzV/wCDpf4nf23/AME/vh63&#10;w/1OHVvDfijx9bXTa1pdys9nPAtjcSQFZEJV1ctuVgSCE4zxXxn+3/8AFfxb8XP+CNPwWsPhNoOr&#10;aN8I/Ac2jaHdT6npJtn8SeJHsbmS7ni5+aztXSSMScCae5f/AJ4gn+gTxD8NPh54u8LL4G8VeBdH&#10;1LRUVVXR7/TIprVQv3QImUqMduOO1R678KPhh4n8Gx/DrxH8OtDv/D8IjEOh3mkwyWkYQ/JthZSg&#10;29sDjtWdfAzrVJS5rcytt/WhjjsjrYzEVantbc8VG1u3nfa+rX6b/j94M/aU+JnhH/g3U8YW/wAI&#10;fhvf6b4I0H4Z6d4ZtNa1HSnin1fV9U1No9cuIPmx9jhS8aJZduXnaTBAjy1//g3b1Xxt4t/Y+1j4&#10;CfATwZjT7weIdS+Kvi7VrRo0Gp3NsLLStKsX3DzG8qJbqV8FY1IT70uR+wQ8KeGF8N/8IcvhywGk&#10;/Z/s/wDZYs0+z+TjHl+XjbtxxtxjFR+EPBPg/wCH2gw+FvAfhXTdF02Akw6fpNjHbwxknnCRgKM/&#10;SqjgpRqwk5fCrbfl27ehdLJakMVSqOrdQhy2t53010VrLq7LfW5+JH/BvL8a/g7/AME+vDn7Ss37&#10;W/iqx8EeI/DcmmjUNA8RXSWuoTfZRehoIYJCJJpPNYJtQMd0iD+IZ9R/4IOfsU/Fr42ftP8AjT/g&#10;sF+1D4budLuPFmpaheeAbC8jMfnNeu5mvQrfMIUiYww54ZWZhwqk/qJ4x/Zs/Z5+IfiuHx34++Bn&#10;hDWtat8eTq2reHLa4uUx0xI6FuPrxXZR20UUK28carGq7VjVcKFxjGPTFFHAunyKTuoXt6t7v0Fg&#10;8j9h7GFSfNCk24q1rtu6cvTpbrr5H4a/8EurCX9v3/g4K+Jn7Wl7bGbQfB99q+r6XNJH8rIrjTdO&#10;TgYD+S3m/WFjnNebeM/jT4n1T/g438bfEyf4a6h4m8UeHfGGpad4B8J2ts7f2jqdpaNY6asjf8sY&#10;N6pcSTHhEVmHav6AfDvgHwP4PmmuPCPg3SdKkucfaH03TooGlxnG4oo3YyevrVeD4X/Di18ayfEm&#10;28AaLH4imh8mbXo9LiF48f8AdM23eR7ZqP7Pl7NLm15uZu25j/q/U9hCHtfeVT2knbd+l+nndeR+&#10;L/8AwV7+Ffi7wH/wWd/Zr/aF/aci0638F6nN4Rh17xI8ezSIrqy1ANfROZWIiiG8SEOceVISS21s&#10;dX/wViPiH/gtD+3z8Pv2DP2SdattZ8F/D2NtQ+IXj7R51utP02a6dFlJkRvLkaGCNVRQ2XlnkTjY&#10;zD9evHHw78B/E3w7L4S+JHgvSvEGlz8zafrWnx3UD+5SRSp/KoPh78KPhj8JNFPhz4W/DzQ/Dens&#10;25rPQtLitYmb1KxqoJqpYHmlJc3uyab76dDWpkbqSqw5/wB3UkpSVvedvs37N6336H4zf8HNWp6R&#10;4d0n9nT/AIJy/BTT7iaXRtN8610eJdx8rbDpumID3ZvKu1xx0Xrnip/wcWzQ/Cv4Jfs0/wDBMH4X&#10;QNeX2j6Tb3Fxp9nHnzWihj06x24+8ZJPth6A5AP8VftZqvgDwPrut2/iXW/Buk3mpWuw2uoXWmxS&#10;Tw7W3LtdlLLhuRg8HkUav4A8C6/rEHiLXPBek3moWu37LfXmnRSTQ7W3LtdlLLg8jB4PNKpgZVPa&#10;WlbmsttkugsTkUsQ8Q1Ut7XlS0+GMbaLXrY/F7/g5K8Oaj+zP+w3+y/+x7oUI/sfTbe6S+mhU+W1&#10;xptlZ26H/gZu5355OM+tcr/wVMvPif41/wCCKXwr1DRfhvd6L8N/DfjXRtO8FNdWMkN5faXDos0J&#10;1S6Rj+6S5uzI0KkA+X5bHJkGP3I8afDb4ffEmxh0v4ieBtH162t5xNDb6xpsVykcg6OqyKQGHqOa&#10;n8SeCPB3jDwvN4I8V+FdN1LRbm3EFxpOoWSTW0kY6IY2BUrwOCMcUVMvc5zalZSSSVtrE4jIZV61&#10;eSqWU4qKVtrJLvqutv8AI/AH9tD9v5fjb/wRT+Gf7Nv7NPgjXE8K+ELHRdN+LviK5sXgtLfUI1Jt&#10;tNibGJ2klie5dhwojh6mTC/ox/wb5/E2+8YfsUeE/AXw/wDAUlj4B8H+F4bSbxFqVs8M+seJJ7ie&#10;61BbZej2sPmohlOC0rMq/LGSfsu0/Z/+Bun/AA7k+Edh8HPC8PhWbPneG49Bt1sXz1JgCbCfcit/&#10;wx4X8O+C9CtfC3hDQbPS9LsYRFY6dp9qsMFvGOioiAKo9gKqjg6lOuqkpX0tt/WhrgsoxOHxyxFS&#10;qnaCjZK23Ra6Lq+rfZaHxT/wcaeGPGHin/glJ44h8IaVdXn2LVdJvNUitIy7LaR3sZkkYDkoh2ux&#10;6KFLHAUkfm18MP8AgoLYx/8ABArVP2Mf2ZPCHiD/AITPRrDUJfitrVvpZSx0vRrnVHLytcjPmSXK&#10;XEFsqYyEMxJVYgW/oF1HT7HVrGbS9Ts4bi1uImiuLe4jDpKjDDKyngggkEHgiuX8H/AP4HfD7wtf&#10;eB/Anwd8L6NouqKw1LSdM0G3gtrsMCGEsaIFkBBI+YHqaqvg6lSs6kZWvHleg8dlFbFY2VenU5ea&#10;Dg9Luzd7p308/wCrfjX/AMEa/DPxV+L/APwSh+Mf7OX7PHgt2h17wX4sn8Y+Iry1kSS78Q3Nolrp&#10;uj2TZCyL9lg8yZjkIbyMAEs1eT/8ELP2wf2Bv2NPCvxCX9rT4WpffEq31mGbwZE3g37fqVyViaM2&#10;NsxQmGUzAcMUBLgk8HH9AXgrwB4I+G3hy38H/DzwjpuhaTaAi10zR7GO3t4snJ2xxgKMn0FY0X7P&#10;PwGh+IbfFyH4L+FV8VSPvfxIvh+3F8z/AN7z9m/PvnNYrL5x9m4yV4q2quvkjnhkNaj7CcKi5qaa&#10;1jdWfZX0a9dXr5Hw5/wVN+Kn7TsX/BCDxp45/aE8M2Oi+OPE1pZx6xoujq2zSbO81WIJauSSWkjt&#10;nSORuhff2rg/+DZr4i+K9d/Zl0X4WfDTwNNY+EvD02sah8RPFGqaYyrquuXNwi2dlYvvAbyrSMST&#10;yEHb+4jA+csv6ia94f0PxTpFxoHiTRrTULG6jMd1Z31us0MyHqrIwIYexFQ+FfCHhbwLokHhnwV4&#10;a0/SNNtV222n6ZZpbwxD/ZRAFH4Cuj6rL6zGrzbK3m/n+Z3f2XU/tKGK9o7Rhy2tq9b3v59dPLqc&#10;3+0N+0P8HP2WvhVqXxn+Ovjyx8PaBpcZMl3fTBTNJtJWCJfvSyvtIWNQWY9BX88f/BFP4x/AG4/4&#10;Kx337V37W3xW0nwfb20GveIdNvvEFwIre61a8cxeS0jfKpEV3cSgk/eiXHJFf0ieIfDHhvxdp/8A&#10;ZHirw/Y6laeYH+y6haJNHuHQ7XBGR61h/wDCivgj/wBEc8K/+E9bf/EUsThaletCaa93W1uv3k5l&#10;llbHYqjVU0lTd0mm7vTfVbW0Pgf/AIKBf8HD37F/wJ8BXz/steJdP+JXxKazltfD8+n2LyafpxlK&#10;75Jrlgu6MbEYxxFvMZEBKj513fi/+1J8RP8AgmL/AMEsvgV8RPFvia8uda1PxV4cTx9falELu6nj&#10;1CSXUdW2q4PzEG4VQMFAVClcCvts/An4Inn/AIU74V/8J22/+IrR8V/DzwH47trOz8beC9J1eHTr&#10;oXOnw6np8dwttMEZBIgdSFYK7LuHOGI70/Y4iTlJzV7WVla34mjweYTlUnKqrtWjZNKOur3bbdl1&#10;6H4jfta/DP4M+Pv+C8/wO+LH/BOvxrpPiS58b6jpXifxUvg28W5hsXjuCbm6l8olYBJaJ5kittOd&#10;7MAZOcH/AIK0fG7TI/8Ag4d8L33xZ8L61f8Ah/4bTeHF0/SdF09ri61XZbpqUcMEeR5jy3Vx5HGA&#10;COfumv3D8AfAX4JfCnU7zW/hh8IPDHh291E5v7vQ9Bt7WS45z87RIpbnnmr+o/C34a6x4xtfiJq3&#10;w/0S68QWMXl2euXGlxPdwJknakxXeoyTwD3rCWXylFrmSbkpbaaf1c8+pkNSpTmlNRcqim7L3dFt&#10;a/V6v7j8Gf8AgvTq/wAaNG/a6/Z1+NP7YXga3tWk8I2d74i0fSAZLW3aPV5ri40+NixEskVvJBE7&#10;ZAdvmAUMAOf/AOC9H7bT/t0fFv4T+LdF0PXtH+CIS5i8I65q1jLA2ut50CahqMcBUN5afJAnUkwS&#10;EY3YH9AHxI+D3wo+Mekw6B8W/hroPiext5vOgs/EGkw3kccn99VlVgG9xzUHij4FfBbxvpOlaB4y&#10;+EfhnVrDQpEfRLLUdCt5orBlxtMKuhEWMDG3HQelTUy+pPnSnpKz2107meJ4fxFb28Y1vdqOL1V3&#10;ePd3266dbfP8Gv8Ag4L8WfFv4y+Cfgj8eda+Dcnhb4b3X9s2nw3037LLDLFow+xfZGvEYbbae4jj&#10;eVIh0hEY5ZXAf/wXf/b/ALf9tz4B/Cq6/Z58HeINK+C+m30kFvqGr6UbKPVNbjtkDQxR5KtHaQOI&#10;94O0yTyquRGGP74+P/hn8Pfiv4ck8H/E/wADaR4i0mWRXk03XNOjuoGZejFJFZcjscZFUNZ+BPwV&#10;8ReDLH4ceIPhH4ZvvD+lyRyabod3ocElnaOmdjRxMhRCMnBAGMmipl9SbnafxWvp2/QeI4fxNaVf&#10;lrWVVRvprePz28vRbb/jt/wUe8DfGL43/wDBCDwfqfw2+Gd5Z/Dv4deLtBl8IQvp0kWo6h4dtdGm&#10;sX1m7iOTGJrudpUAx+5dZH5Py6Xx4/a9+GcX/BCf4N/sI/sn69H4w+JnxU8I6Tof/CJ+GZEub6zb&#10;csuo+dDEWaLdOJIQGALeYzYwrY/ZttOsnsTpj2cRtmh8o2/ljyzHjG3b0xjjHTFcl4E/Zy/Z/wDh&#10;dr0/ir4a/BHwn4f1S6JNzqGi+Hba2nlz1y8aBjnPrVywM+ZuMt1yvT8vyOipklX2kpQqW54KEnbV&#10;Lry66XWiT203PDf+CPf7Ab/8E7v2MtI+EXiM203i7WLpta8aXNt8y/b5kRfIVv4khjRIgejFWYAb&#10;q8b/AODm/wAL+PfEn/BMG+ufBdtcTWmk+NtKvvEi2+eLAedHuYDqonktyfTGTwK/Qqqus6JpHiPS&#10;7jQ9f0u3vrG7haK6s7yBZIpoyMFWVgQwI6gjBrqlh4vDOjHRWsejWy+lLLXg6fux5eVeWn4+fc/n&#10;50j9umbxN/wb9Sfse/s0+CtQbUvCdjNL8atcms3S10rTrjXGaFYps4mnu5LiFdgztiS4yAEBr1D/&#10;AIJoaH8bvjf/AMEOviv+z78D/hJeNpjeDdeudS1t7dvtGueI5LwFNPsU5EyJp9tHvfBLS3SRrgxs&#10;T+yPh39n/wCBvhDwPffDPwr8HPC+m+HdS3DUNCsdBt4rO63fe8yFUCPn3Brd8I+DfCXgDw/beEvA&#10;3hjT9H0qzj2Wem6XZpbwQL6IiAKoz6CuSGX1FJOU9o8uiPJo5DXjVjOrWulT9nZK2m2nbTfu77LR&#10;fgv/AMEMf24v2BP2RPgL4o0z4zfBv+3PjfD4tll8G2Nn4N+2atq/mQQR29ja3HlM0L/aEcbSRtL7&#10;gCSRX7hfs33/AMb9X+BXhnWP2ktP0uz8cXmmrc+I9P0eNltrKeRi4tly7bjEpWNmzh2RmAAIAm0z&#10;9nj4C6L49m+Kmj/Bbwna+Jrht03iG38PWyXrt3YzBN5J9c5rsgMDGK3wuHqYePLKV7dlb5vzPQyn&#10;L6+X0VTnNNRVlZW+b1d3+XzPin/gu5+2z8PP2Vv2DPGvgebxdZr438faDNovhfQRcj7VPHcEQXFy&#10;EB3COKF5G3427wq5y1fO/wDwVsu/gV8XP+DfvQ9S/Zq8caV4m8NeBZvC1rFd6PdpP9mkiWG0MM20&#10;5imH2lN6OA4LjIG4V+o3iP4e+AfGMsVx4v8ABGkatJCpWGTUtNinaNT1Cl1OB9KrXXwl+F154Wm8&#10;DXPw40FtFuLqK5m0dtIh+yyTRyJJHIYtu0uskcbhiMhkUjkCith6laU7tWastNgxeX1sVKrea5Zw&#10;5UrarfW99dXrp0R+bn7D3g74Lf8ABDX/AIJb33xH/aF8d6X4d+K3xE8PXWuro2rXCR6hd3cdv/om&#10;mW8H+tk8jzofMwCI5LlyxVSK+Lv+DXjWvgx4f/bq8S+Lfi38TdL0fxFdeEf7L8G6frd6kL6teXd3&#10;D5iwtIR5k4EYURgl3EzEA7Tj9/8AxL4D8EeNDCfGXg7StW+zbvs/9p6fFP5W7G7bvU7c7Vzjrgel&#10;UNP+DXwi0jUIdW0n4V+G7W6t5Fkt7m30O3SSJwchlYICCD3FZPAy9pTcWrQ2Vvv6nHLI5RxGHlTk&#10;lCjtGz1vu2773123Pxc/4Opfh94l0X9qv4O/HbxF4YuL7wX/AMI4umXUyQloTcQX8k8sDHG1WeKZ&#10;cAn5grY+6a+3f2OP25fgP8ffiz4R+CP/AASr+Dei2fw/09W1P4ueKIPB7abZaVb+QwtrCFAsXmXk&#10;0x5bkRpExw275ftPxt8P/A/xM8OT+EPiP4P0vXtJucfaNN1jT47mCTHQlJAVOPpUfgD4ZfDr4UaC&#10;vhb4YeA9H8O6YjFl0/Q9NitYdx77I1Az74q44WccTKopaSs3prp0T7Pqb08qrUcyqYiE0ozabVve&#10;06J30T66baLufmr8a/8AgsV4q/bX+MPxE/4JR/svfA7xJ4f8dax4nuvBkXjjUJo2t7DS43kg1XU5&#10;YSqyWzxxpL5UfzMdysWjcCM/IP8AwRa/ae+IH/BOH9oz43fsVH4Ra34o+I2valFpHgvwzbw7YbjW&#10;rK4nhzcyf8sLby5TM83IEUTEdVr94tD+Efwt8M+NdS+JHhv4caDp/iDWFC6trlnpMMd3egHOJZVU&#10;O4yAfmJ6Uaf8IfhZpPj67+KumfDjQrfxPqEKxX3iKHSYVvriMAAK8wXewwAME9BUSwdeVSNRz95N&#10;9Oj/AF8zCpk+Nq4qGJnX9+Ldny6KLurJbX13fle9j8O/+Dgj4o6Zrv8AwVv+Dvgj9oe0vI/A3hPQ&#10;9Bn16z023efz4Z9QebUHtkwDIXjRYR6mEZ54Gp/wcbaL+1L8W/2XfgV+0p8Zfhr/AGHCut+Ixc6N&#10;ZWr50C0vms5NLtr1txH2r7PbP5h4USbkA45/bTxH8MPhz4v17T/FPizwDouqanpL79L1HUNLimns&#10;2znMTupZDnn5SOaveJ/CnhrxtoN14W8ZeH7HVtLvo/LvNO1K1SaCdP7ro4KsPYilPL5VPaXl8X6b&#10;XJr5BPELEqVX+K01ptazV9dbWstt38vhL9nf/grv4M/at8O/C/8AZ9/YA8OXGv8AjS+tdLHjmbVt&#10;FuI9O8E6TCsYvZ7hvkE0mAYYY0cB3kVtwAw3yh/wWV+GupeAv+C6vwD/AGgvixaHT/h3qWpeG408&#10;TX+I7CCWz1AtNHJK2Ej2bo5G3EAK+7pnH7DfDP4MfCL4MabLo3wj+GHh/wAL2k8m+a28P6PDZpI3&#10;qwiVQT9au+Ovh34C+KGgSeFPiR4K0nX9LmOZtO1rT47qB/cpICufwrSphalajyzlrdPbTTyOnEZX&#10;iMZg1TrVE5JxasrR93pa99erv+Vj8gP+CqcHiT/gtX/wUK8A/sPfspeILfW/AXw5ha88feONEmW4&#10;0/T5rqSMTt5ykxyPFDGiRqrEtLLIv8LFf19+Gvw+8LfCb4eaH8LvA+nfY9G8O6Tb6bpdtnPl28Ma&#10;xxrnudqjJ7mmfD34XfDb4S6F/wAIx8LvAGi+HdN3bvsOh6XFaw7vXZGoGfet6tqOH9nOVSTvKW/6&#10;JHVg8D9XrVMRUd5zer6JLRJeS/EKKKK6D0QooooAKKKKACiiigAooooAKKKKACiiigAooooAKKKK&#10;ACiiigAooooAKKKKACiiigAooooAKKKKACiiigAooooAKKKKACiiigAooooAKKKKACiiigAooooA&#10;KKKKACiiigAooooAKKKKACiiigAooooAKKKKACiiigAooooAKKKKACiiigAooooAKKKKACiiigAo&#10;oooAKKKKACiiigAooooAK83+ORhk+IHwn0+5s4Zorj4iyblmTdho9C1eZGH+0rxIQexHrzXpFeT/&#10;ALU3iNfB1z8NfFbOF+z/ABW0mz8wxq2PtyT6dj5iMZ+17cjkZ4qZfCZ1Ph+a/NGV+32wk+C/h3TJ&#10;bZZoL74yfD+C6RlyDGfFulE/qAPxr20YxxXiv/BQSG6P7LupaxZF1fRPE3hvWmaOTYUSx16wvHbP&#10;bCwMfw7V7SDxR9t/L9SYr/aJPyX5yFJxya/K3/g4X8R+C7H4y/AWw+K+s2MPhG1+JXh6716G8WM/&#10;6F9pvRdyNx5pjESDcFBXkZG7bn9UHUt0Nfz/AP8AwcwN+0On7W1rq/xI8RaF/wAI3DZx2Pg+x0Vr&#10;pZFtkDziW5ST939oDXEil4znbgYUHnHFStSPNz6t7HLZStfb8+p8l/Gn48r8YPD+g/CzTbc6dosm&#10;i+EbWT7ZDvvJLzStOubNTFGj4WF2vpyN+0sArDup+tvj5+xF+0Drf7OvjrxR40+Mdrcn4e6uPFGv&#10;+FdLt102ayubXRrUCWOTyPOLC3McQM0EZ3ruOGdyfzd8HNPJ420mTb5kjapAcSZbe3mr1+Vicn/Z&#10;J9j0r9mP2h4fA9l+yf8AtEWeteNbe316GPUWXTVuox5rto1mDCloupRxxhXZxvWwRsRfdjKiFPOi&#10;ua9z5PK+XGUa0qi/Hyk/zPzL+EX7XPxK+C37RXh39rP4bfHzVL7x14bhljs7z4iaW92scUltLbNA&#10;HEk5mXyppFyyxYyCMHp9Afs9f8FaPiZ4Y/4KW3H/AAUU+MXw30PxhqureG/7E1LRPB2sJYsV8iGB&#10;ZYIZ/MkkcLCD5YHzE/eWvhzwV4P8QfEPxno/w/8ACVktxq2u6pb6fplu8yRLLcTSLHGpdyFQFmA3&#10;MQB1JA5rq/2kP2Wv2gP2RfHkXw0/aO+GOoeFdcuLFb23sb5o2862Z3jEqNGzKyF43XIJ5U0oyqRW&#10;n9M8mjjcZSjzwT5VJS0vbm7u91do+vf2RP2xv2u/2Qv2VoIP2X/iP4M8K6xaabeN4o0zxREG1CeK&#10;K5vbmIxW88fllgruedxIaMZAbafrT4H/APBWr9s39qn4qfBT4N/tGfsvaTp1lrnxI0DUrPxx4b1B&#10;0iAWVXAlg/egb0kAwXQgsOD0P5tftUeHbXwn+zP+zn4u8N6fb6NN4k8A6kdTmsdPNsL2SDWLqAXE&#10;rq7faH2AKXKqQEC4OAT6/wD8EtfCfxe0r/gsL8PP2XPHPiaO/k8HfEC/jv0sZG+ztNpkNzNJIrYj&#10;aRSbbILrk8ZXPFXTlUTUU+34nuYXHVqOIp4dSkl7kbJprVJq6a0uu1tT99/204oJf2dtWNxAZFj1&#10;XR5lVWK/MmqWjqcj/aUV6mn3eleR/tx38tj+z5JHbyMsl74y8L2EezqxuPEGnwY6Hr5n/wCrrXrq&#10;9K9X7b+X6n3S/iP0X6hRRRVGgUUUUAFFFFABRRRQAUUUUAFFFFABRRRQAUUUUAFFFFABRRRQAUUU&#10;UAFFFFABRRRQAUUUUAFFFFABXxJ/wVe8EeLPhN4G1j9oX4YeNrKyk1q70uPUNFvvE8GlXR1W2Yi0&#10;v9Hnnwg1FoS9o8WV86AqQd0Cq/203Svz4/4LI678LPjzeaN+zb8SfhzrENn4G8YeHvEPiHxJqug3&#10;F3pMek35ubL7T/oV5FIYY5d4mM3lxBIpAXDNHu5cZb6u/wADzs1aWCl36a219bPpc/KD9kD4u+Iv&#10;2d/GNv8AtOyfETUrjxz4d1bxDovhPQGtS7S6o13YQhxDKrAyvBr+rSRpKCBND8/A2t9Pf8EPv+Fn&#10;/s+/8Ftvih8FP2gNKXRfF3irw7qz6ppeI1Vrp57fU02BCygGB2cAMwCg4YjFeafHX9i74qf8E3/i&#10;L8SviZptpo914d0O4s7XxT8Pf+Ekdm1TRNRAMepWd3MDLkz282EkUz2jwrIss/leaO8/a5+IGv8A&#10;wT/bE/ZJ/wCCt13rcdxp+urH4b8f+KLXmK7u9NuJdMvblmCji4s2kZeASsTYA24rwaSlRkm9OVpt&#10;eV7N/kfCYaFTB1ITqXTpSi2unK3ySlrvfTtazTWx+4njfw6PF/gvV/CTT+X/AGppdxZ+Z/c8yNkz&#10;+G6vGP2Bok+Iv/BOT4W+HPEHn27TfC3T9F1QQTbZopIbRbOYBv4XVo3GeoYV7zHLDcQrNDMrI6hl&#10;dWyGB6Ee1eDfsc3mr/D74h/Fb9mDxKI0/wCEZ8aT+IfCu3AafQ9bllvkfHU7L46lB7CBR025+il/&#10;Fi+6a/X9GfoVSyxMG+qa+ej/ACTND4E3v7N3hXxTpv7E3hDULzxJ4k+DPhXTnlvNasZbyfS45IRF&#10;A0t66bFupYsvsDBzGSQoUHGJ+158cv2LNV+EWvaj8cP2goND0b4ceONLfxDcaTrRt7iy1a2khvbe&#10;yk2gsTKNmYwPnRiARgkfQapCXaaNV3soVnA5OCcDPsSf1r8tv+Ct/gz9mv8AbO8da58EJPjP4F8M&#10;x+C/GOlx+KtF1D4kaZ4ZuNT1OeBGutUl89Xa8azsGtoYd6gM1zcqGzCAccRKVGjok/L8vuOXH1J4&#10;TBtRUW3dJPRPTRb9Ete9tLHyr8PPFGvfE/Wr79onxVpOj61c+ONSl1zXJtT0tJ1sr66lMxtoLr+y&#10;9UitiiFYtiXVi5VU8yJWUgesSeKPDGq6VGfDfh6DWLmVmi+w701aGSb+BFiGj6jgkHotsFUquBnm&#10;tzVv2TNF+F8sP/Cs/wBrn9n74k6HHGn2O81/4iaTb6nDGOU2TalZ6nMqKOP3d9GCDkKOlU9FtrKT&#10;R10f/haf7NdvN8oVta+Mvhu6t0Zjl5Cby21LGCBjZAnBIAAOB48Y1I6P/P8AE+Xp06tJcs9/v18n&#10;s/vO8/4JI/toeB/2f/it47/Z6+KXjy8k0fxJqOmaz4fkt7CS8tdJvriWLTrqKeaEN9hiMr6euLiO&#10;0WNpcGGDcA36YfFTTvH+sfC/xJpHwn1210rxRdaDeReGtUvo98FnqDQOLeaQbXyiSlGI2tkA/Keh&#10;/Mv4FfCf9mtPjpf6R8a/2vfhz4pt/FXwj17TNU1vw38VLeTTNEa4uLJEtMS3W2SVtgni+z2tlFE1&#10;tuEbsFMf6AfsWfHKT4+/s9aP4u1e7tZtb02SbRfFD2Vwk0L6nZSG3uJYnQlWilZPOjYE5jlQ969T&#10;BSl7P2cn3t3/AK1PfyedRUXQm+9rb263d/NWt6dCT4gR/Cf4R/AzRfix+13rGi6s3wx0uHU9Q8a6&#10;zo6ObW+it/Jm1CFFRjDK5aTHlDd+9Kjrise78W6F4r/b58MaHoV7HPN4f+DOsX97JG4ZfI1TVNLW&#10;1cEdQx0q656ELxXrPizwn4W8eeGb7wb428OWOsaRqVu1vqOl6napPb3MTDDRyRuCrqR1BBBrw79j&#10;y18LfE74vfFz9rDw6sslr4g8RQeEPDt0ygRyaXoIktmaIdkbUptUwwOHRYm4rqknzKK6/fp/SPRq&#10;RkqsIK1m16+7q35/ZXz9Dqv27PixcfAv9jD4qfF2yufJutB8A6rdafIDjbci1kEJ/wC/hSvw4/4I&#10;+fHD9nP9m/8AY4+I5+I/ie9tfHvjXxjoep+DdPj8O3V1DONCvI7q23yRRMu2S6kliKZ3EDjBZTX6&#10;Mf8AByx+0H/wpr/gmjqnw/s2/wCJh8SPENloUJDYaK3R/tk7+4K2wiPtNXzx4Y/Z6+F/gr/gklpP&#10;wFm+GvhfU9W+H/wz/wCE6+JvjjU7UPqPhmfUpzfR2OnSoyvDqQij3cuqxrbQb0cXC483GSlLF+79&#10;mL+99PuPnc2lUq5t+7a/d029b7y0tp15U3folc8X+P8A8VZfHvjHx9YeC/Hd9dW/iDTvEVl4R0/+&#10;y4NT0jVda8S67Na3KxF0Z7QFLKWRI4iWYW0U+QrTZ/S7/giR+zTc/AX9j/T/ABJcavFcW/jGzsL3&#10;R4o4djLp8VqkVvNKMkCeZB5ropKpvVN0jK8r/lT8Dfh98PvCPi3wncp4C8Qax408QeFJdQ8H23j/&#10;AOIFpoXh+3trgH7dqWoSQSPcM0l5PPGbJI7YNarGJSwkkLfsF/wS10D9q/Tfgtqer/tRfGzw34uF&#10;5qvleFbXwrJp81lpdlBuh8tJLC3hhAO1V8lQwj8r72XZVzy/3sRzSWv4IyyJOpjvazi72e17L1v3&#10;WiSv0bsfTlZ/iyw1zVfDGo6Z4Y15dK1K4sZo9P1RrNbgWc7IRHN5TECTYxDbCQGxgkZrQrzr9qD9&#10;pbwT+yb8Lbj4xfEbwx4q1LQ7GRjqcnhPw3capJYQrFJK91OkCkxW6LG2+VsIuRkjNe1KUYxbex9h&#10;UnCnTcpuyW7PnIfsQf8ABYT/AKTkf+az+H//AI9R/wAMQf8ABYT/AKTkf+az+H//AI9UnwH/AOC7&#10;37Cn7TvxEtPhR8CLb4ieJ9dvMN9j0f4e3k5gi3qjTylFPlQqXXdI2FXIyeRXrH7Z3/BQv4DfsE6V&#10;ZeJP2gtF8ZQ6LehR/wAJBovhG5vtPt5GYqsU1xGNkUjYJVGIJHTNciWElBzU3ZdeeX+Z40Y5TUou&#10;rGtJxW79rUsvnznkf/DEH/BYT/pOR/5rP4f/APj1H/DEH/BYT/pOR/5rP4f/APj1fS37N37Qngn9&#10;qT4RaX8cPhxpOvWuha3GZNLPiLRZrCe4hz8syxSgMY3HzI/R1IYEgg1R/a4/aq+E/wCxb8BNc/aK&#10;+NV9cw6Doax+bDYxrJcXMsjiOOGJWZQzszDALAYySQATV+xocnPzO29+aX+Z0fU8CqPtXOfLa9/a&#10;1LW3v8Z87/8ADEH/AAWE/wCk5H/ms/h//wCPUf8ADEH/AAWE/wCk5H/ms/h//wCPV9kaFrNn4h0O&#10;z8QacWNvfWsdxAW67HUMufwNeN/tl/t9fBL9g7w9a+NPj5ofjFdBuuJNf0Hwnc39jZsXCIlxNECk&#10;DOzAKHI3HgZNEqNGEeaUml/il/mFTB4GjTdSc5qK6urUt/6WeN/8MQf8FhP+k5H/AJrP4f8A/j1H&#10;/DEH/BYT/pOR/wCaz+H/AP49Vj4Sf8Fzv2Nfj7aanf8AwL8DfGDxnDoqo2rS+FfhPqeoLZh87fNM&#10;EbbM7WIBwSFY9FJHQfst/wDBY79i/wDbF+PC/s2fBm+8WyeLPstzcXNjq3hK4s1tY4FzIZWkA8sg&#10;4XBx8zKOprOP1OTSU3rt78v8zlh/Y9SUVGtJ82i/e1NfT39Tl/8AhiD/AILCf9JyP/NZ/D//AMeo&#10;/wCGIP8AgsJ/0nI/81n8P/8Ax6uy/bH/AOCtf7KP7BfjiHwR+0lY+ONHa8XOmatD4LuptP1EiON3&#10;W3uQPLmaMSoHCklGODivaP2bf2hPhn+1X8EtA/aB+DupXF54a8S20k+l3F1bGGRlSV4m3IeVIeNh&#10;g+lVGnh5TcFJ3XTml/mbww+W1K0qMaknJbr2tS69VznzL/wxB/wWE/6Tkf8Ams/h/wD+PUf8MQf8&#10;FhP+k5H/AJrP4f8A/j1e0fts/t//ALM//BPvwVpPj79pTxfcafaa3qRsdLt9PsWurieQIXYrEnzb&#10;FAG5ugLKDywzk/sUf8FJ/wBnX/goAdSuv2ctO8YXmm6VG32rXtW8I3Nnp5lBQG3S4ceW8wEit5YO&#10;4LyRijkw3tOTmd+3NK/5idHLViPYOrLn7e1qX+7nPLf+GIP+Cwn/AEnI/wDNZ/D/AP8AHqP+GIP+&#10;Cwn/AEnI/wDNZ/D/AP8AHq+0qK0+rU+8v/Apf5nR/ZuH/mn/AODKn/yR8W/8MQf8FhP+k5H/AJrP&#10;4f8A/j1H/DEH/BYT/pOR/wCaz+H/AP49X2lRR9Wp95f+BS/zD+zcP/NP/wAGVP8A5I+Lf+GIP+Cw&#10;n/Scj/zWfw//APHqP+GIP+Cwn/Scj/zWfw//APHq+0qKPq1PvL/wKX+Yf2bh/wCaf/gyp/8AJHxb&#10;/wAMQf8ABYT/AKTkf+az+H//AI9R/wAMQf8ABYT/AKTkf+az+H//AI9X2lRR9Wp95f8AgUv8w/s3&#10;D/zT/wDBlT/5I+Lf+GIP+Cwn/Scj/wA1n8P/APx6j/hiD/gsJ/0nI/8ANZ/D/wD8er7Soo+rU+8v&#10;/Apf5h/ZuH/mn/4Mqf8AyR8W/wDDEH/BYT/pOR/5rP4f/wDj1H/DEH/BYT/pOR/5rP4f/wDj1faV&#10;FH1an3l/4FL/ADD+zcP/ADT/APBlT/5I+Lf+GIP+Cwn/AEnI/wDNZ/D/AP8AHqP+GIP+Cwn/AEnI&#10;/wDNZ/D/AP8AHq+0qKPq1PvL/wACl/mH9m4f+af/AIMqf/JHxb/wxB/wWE/6Tkf+az+H/wD49R/w&#10;xB/wWE/6Tkf+az+H/wD49X2lRR9Wp95f+BS/zD+zcP8AzT/8GVP/AJI+Lf8AhiD/AILCf9JyP/NZ&#10;/D//AMeo/wCGIP8AgsJ/0nI/81n8P/8Ax6vtKij6tT7y/wDApf5h/ZuH/mn/AODKn/yR8W/8MQf8&#10;FhP+k5H/AJrP4f8A/j1H/DEH/BYT/pOR/wCaz+H/AP49X2lRR9Wp95f+BS/zD+zcP/NP/wAGVP8A&#10;5I+Lf+GIP+Cwn/Scj/zWfw//APHqP+GIP+Cwn/Scj/zWfw//APHq+0qKPq1PvL/wKX+Yf2bh/wCa&#10;f/gyp/8AJHxb/wAMQf8ABYT/AKTkf+az+H//AI9R/wAMQf8ABYT/AKTkf+az+H//AI9X2lRR9Wp9&#10;5f8AgUv8w/s3D/zT/wDBlT/5I+Lf+GIP+Cwn/Scj/wA1n8P/APx6j/hiD/gsJ/0nI/8ANZ/D/wD8&#10;er7Soo+rU+8v/Apf5h/ZuH/mn/4Mqf8AyR8W/wDDEH/BYT/pOR/5rP4f/wDj1H/DEH/BYT/pOR/5&#10;rP4f/wDj1faVFH1an3l/4FL/ADD+zcP/ADT/APBlT/5I+Lf+GIP+Cwn/AEnI/wDNZ/D/AP8AHqP+&#10;GIP+Cwn/AEnI/wDNZ/D/AP8AHq+0qKPq1PvL/wACl/mH9m4f+af/AIMqf/JHxb/wxB/wWE/6Tkf+&#10;az+H/wD49R/wxB/wWE/6Tkf+az+H/wD49X2lRR9Wp95f+BS/zD+zcP8AzT/8GVP/AJI+Lf8AhiD/&#10;AILCf9JyP/NZ/D//AMeo/wCGIP8AgsJ/0nI/81n8P/8Ax6vtKij6tT7y/wDApf5h/ZuH/mn/AODK&#10;n/yR8W/8MQf8FhP+k5H/AJrP4f8A/j1H/DEH/BYT/pOR/wCaz+H/AP49X2lRR9Wp95f+BS/zD+zc&#10;P/NP/wAGVP8A5I+Lf+GIP+Cwn/Scj/zWfw//APHqP+GIP+Cwn/Scj/zWfw//APHq+0qKPq1PvL/w&#10;KX+Yf2bh/wCaf/gyp/8AJHxb/wAMQf8ABYT/AKTkf+az+H//AI9R/wAMQf8ABYT/AKTkf+az+H//&#10;AI9X2lRR9Wp95f8AgUv8w/s3D/zT/wDBlT/5I+Lf+GIP+Cwn/Scj/wA1n8P/APx6j/hiD/gsJ/0n&#10;I/8ANZ/D/wD8er7Soo+rU+8v/Apf5h/ZuH/mn/4Mqf8AyR8W/wDDEH/BYT/pOR/5rP4f/wDj1H/D&#10;EH/BYT/pOR/5rP4f/wDj1faVFH1an3l/4FL/ADD+zcP/ADT/APBlT/5I+Lf+GIP+Cwn/AEnI/wDN&#10;Z/D/AP8AHqP+GIP+Cwn/AEnI/wDNZ/D/AP8AHq+0qKPq1PvL/wACl/mH9m4f+af/AIMqf/JHxb/w&#10;xB/wWE/6Tkf+az+H/wD49R/wxB/wWE/6Tkf+az+H/wD49X2lRR9Wp95f+BS/zD+zcP8AzT/8GVP/&#10;AJI+Lf8AhiD/AILCf9JyP/NZ/D//AMeo/wCGIP8AgsJ/0nI/81n8P/8Ax6vtKij6tT7y/wDApf5h&#10;/ZuH/mn/AODKn/yR8W/8MQf8FhP+k5H/AJrP4f8A/j1H/DEH/BYT/pOR/wCaz+H/AP49X2lRR9Wp&#10;95f+BS/zD+zcP/NP/wAGVP8A5I+Lf+GIP+Cwn/Scj/zWfw//APHqP+GIP+Cwn/Scj/zWfw//APHq&#10;+0qKPq1PvL/wKX+Yf2bh/wCaf/gyp/8AJHxb/wAMQf8ABYT/AKTkf+az+H//AI9R/wAMQf8ABYT/&#10;AKTkf+az+H//AI9X2lRR9Wp95f8AgUv8w/s3D/zT/wDBlT/5I+Lf+GIP+Cwn/Scj/wA1n8P/APx6&#10;j/hiD/gsJ/0nI/8ANZ/D/wD8er7Soo+rU+8v/Apf5h/ZuH/mn/4Mqf8AyR8W/wDDEH/BYT/pOR/5&#10;rP4f/wDj1H/DEH/BYT/pOR/5rP4f/wDj1faVFH1an3l/4FL/ADD+zcP/ADT/APBlT/5I+Lf+GIP+&#10;Cwn/AEnI/wDNZ/D/AP8AHqP+GIP+Cwn/AEnI/wDNZ/D/AP8AHq+0qKPq1PvL/wACl/mH9m4f+af/&#10;AIMqf/JHxb/wxB/wWE/6Tkf+az+H/wD49R/wxB/wWE/6Tkf+az+H/wD49X2lRR9Wp95f+BS/zD+z&#10;cP8AzT/8GVP/AJI+Lf8AhiD/AILCf9JyP/NZ/D//AMeo/wCGIP8AgsJ/0nI/81n8P/8Ax6vtKij6&#10;tT7y/wDApf5h/ZuH/mn/AODKn/yR8W/8MQf8FhP+k5H/AJrP4f8A/j1H/DEH/BYT/pOR/wCaz+H/&#10;AP49X2lRR9Wp95f+BS/zD+zcP/NP/wAGVP8A5I+Lf+GIP+Cwn/Scj/zWfw//APHqP+GIP+Cwn/Sc&#10;j/zWfw//APHq+0qKPq1PvL/wKX+Yf2bh/wCaf/gyp/8AJHxb/wAMQf8ABYT/AKTkf+az+H//AI9R&#10;/wAMQf8ABYT/AKTkf+az+H//AI9X2lRR9Wp95f8AgUv8w/s3D/zT/wDBlT/5I+Lf+GIP+Cwn/Scj&#10;/wA1n8P/APx6j/hiD/gsJ/0nI/8ANZ/D/wD8er7Soo+rU+8v/Apf5h/ZuH/mn/4Mqf8AyR8W/wDD&#10;EH/BYT/pOR/5rP4f/wDj1H/DEH/BYT/pOR/5rP4f/wDj1faVFH1an3l/4FL/ADD+zcP/ADT/APBl&#10;T/5I+Lf+GIP+Cwn/AEnI/wDNZ/D/AP8AHqP+GIP+Cwn/AEnI/wDNZ/D/AP8AHq+0qKPq1PvL/wAC&#10;l/mH9m4f+af/AIMqf/JHxb/wxB/wWE/6Tkf+az+H/wD49R/wxB/wWE/6Tkf+az+H/wD49X2lRR9W&#10;p95f+BS/zD+zcP8AzT/8GVP/AJI+Lf8AhiD/AILCf9JyP/NZ/D//AMeo/wCGIP8AgsJ/0nI/81n8&#10;P/8Ax6vtKij6tT7y/wDApf5h/ZuH/mn/AODKn/yR8W/8MQf8FhP+k5H/AJrP4f8A/j1H/DEH/BYT&#10;/pOR/wCaz+H/AP49X2lRR9Wp95f+BS/zD+zcP/NP/wAGVP8A5I+Lf+GIP+Cwn/Scj/zWfw//APHq&#10;P+GIP+Cwn/Scj/zWfw//APHq+0qKPq1PvL/wKX+Yf2bh/wCaf/gyp/8AJHxb/wAMQf8ABYT/AKTk&#10;f+az+H//AI9R/wAMQf8ABYT/AKTkf+az+H//AI9X2lRR9Wp95f8AgUv8w/s3D/zT/wDBlT/5I+Lf&#10;+GIP+Cwn/Scj/wA1n8P/APx6j/hiD/gsJ/0nI/8ANZ/D/wD8er7Soo+rU+8v/Apf5h/ZuH/mn/4M&#10;qf8AyR8W/wDDEH/BYT/pOR/5rP4f/wDj1H/DEH/BYT/pOR/5rP4f/wDj1faVFH1an3l/4FL/ADD+&#10;zcP/ADT/APBlT/5I+Lf+GIP+Cwn/AEnI/wDNZ/D/AP8AHqP+GIP+Cwn/AEnI/wDNZ/D/AP8AHq+0&#10;qKPq1PvL/wACl/mH9m4f+af/AIMqf/JHxb/wxB/wWE/6Tkf+az+H/wD49R/wxB/wWE/6Tkf+az+H&#10;/wD49X2lRR9Wp95f+BS/zD+zcP8AzT/8GVP/AJI+Lf8AhiD/AILCf9JyP/NZ/D//AMeo/wCGIP8A&#10;gsJ/0nI/81n8P/8Ax6vtKij6tT7y/wDApf5h/ZuH/mn/AODKn/yR8W/8MQf8FhP+k5H/AJrP4f8A&#10;/j1H/DEH/BYT/pOR/wCaz+H/AP49X2lRR9Wp95f+BS/zD+zcP/NP/wAGVP8A5I+Lf+GIP+Cwn/Sc&#10;j/zWfw//APHqP+GIP+Cwn/Scj/zWfw//APHq+0qKPq1PvL/wKX+Yf2bh/wCaf/gyp/8AJHxb/wAM&#10;Qf8ABYT/AKTkf+az+H//AI9R/wAMQf8ABYT/AKTkf+az+H//AI9X2lRR9Wp95f8AgUv8w/s3D/zT&#10;/wDBlT/5I+Lf+GIP+Cwn/Scj/wA1n8P/APx6j/hiD/gsJ/0nI/8ANZ/D/wD8er7Soo+rU+8v/Apf&#10;5h/ZuH/mn/4Mqf8AyR8W/wDDEH/BYT/pOR/5rP4f/wDj1H/DEH/BYT/pOR/5rP4f/wDj1faVFH1a&#10;n3l/4FL/ADD+zcP/ADT/APBlT/5I+Lf+GIP+Cwn/AEnI/wDNZ/D/AP8AHqP+GIP+Cwn/AEnI/wDN&#10;Z/D/AP8AHq+0qKPq1PvL/wACl/mH9m4f+af/AIMqf/JHxb/wxB/wWE/6Tkf+az+H/wD49R/wxB/w&#10;WE/6Tkf+az+H/wD49X2lRR9Wp95f+BS/zD+zcP8AzT/8GVP/AJI+Lf8AhiD/AILCf9JyP/NZ/D//&#10;AMeo/wCGIP8AgsJ/0nI/81n8P/8Ax6vtKij6tT7y/wDApf5h/ZuH/mn/AODKn/yR8W/8MQf8FhP+&#10;k5H/AJrP4f8A/j1H/DEH/BYT/pOR/wCaz+H/AP49X2lRR9Wp95f+BS/zD+zcP/NP/wAGVP8A5I+L&#10;f+GIP+Cwn/Scj/zWfw//APHqP+GIP+Cwn/Scj/zWfw//APHq+0qKPq1PvL/wKX+Yf2bh/wCaf/gy&#10;p/8AJHxb/wAMQf8ABYT/AKTkf+az+H//AI9R/wAMQf8ABYT/AKTkf+az+H//AI9X2lRR9Wp95f8A&#10;gUv8w/s3D/zT/wDBlT/5I+Lf+GIP+Cwn/Scj/wA1n8P/APx6j/hiD/gsJ/0nI/8ANZ/D/wD8er7S&#10;oo+rU+8v/Apf5h/ZuH/mn/4Mqf8AyR8W/wDDEH/BYT/pOR/5rP4f/wDj1H/DEH/BYT/pOR/5rP4f&#10;/wDj1faVFH1an3l/4FL/ADD+zcP/ADT/APBlT/5I+Lf+GIP+Cwn/AEnI/wDNZ/D/AP8AHqP+GIP+&#10;Cwn/AEnI/wDNZ/D/AP8AHq+0qKPq1PvL/wACl/mH9m4f+af/AIMqf/JHxb/wxB/wWE/6Tkf+az+H&#10;/wD49R/wxB/wWE/6Tkf+az+H/wD49X2lRR9Wp95f+BS/zD+zcP8AzT/8GVP/AJI+Lf8AhiD/AILC&#10;f9JyP/NZ/D//AMeo/wCGIP8AgsJ/0nI/81n8P/8Ax6vtKij6tT7y/wDApf5h/ZuH/mn/AODKn/yR&#10;8W/8MQf8FhP+k5H/AJrP4f8A/j1H/DEH/BYT/pOR/wCaz+H/AP49X2lRR9Wp95f+BS/zD+zcP/NP&#10;/wAGVP8A5I+Lf+GIP+Cwn/Scj/zWfw//APHqP+GIP+Cwn/Scj/zWfw//APHq+0qKPq1PvL/wKX+Y&#10;f2bh/wCaf/gyp/8AJHxb/wAMQf8ABYT/AKTkf+az+H//AI9R/wAMQf8ABYT/AKTkf+az+H//AI9X&#10;2lRR9Wp95f8AgUv8w/s3D/zT/wDBlT/5I+Lf+GIP+Cwn/Scj/wA1n8P/APx6j/hiD/gsJ/0nI/8A&#10;NZ/D/wD8er7Soo+rU+8v/Apf5h/ZuH/mn/4Mqf8AyR8W/wDDEH/BYT/pOR/5rP4f/wDj1H/DEH/B&#10;YT/pOR/5rP4f/wDj1faVFH1an3l/4FL/ADD+zcP/ADT/APBlT/5I+Lf+GIP+Cwn/AEnI/wDNZ/D/&#10;AP8AHqP+GIP+Cwn/AEnI/wDNZ/D/AP8AHq+0qKPq1PvL/wACl/mH9m4f+af/AIMqf/JHxb/wxB/w&#10;WE/6Tkf+az+H/wD49R/wxB/wWE/6Tkf+az+H/wD49X2lRR9Wp95f+BS/zD+zcP8AzT/8GVP/AJI+&#10;Lf8AhiD/AILCf9JyP/NZ/D//AMeo/wCGIP8AgsJ/0nI/81n8P/8Ax6vtKij6tT7y/wDApf5h/ZuH&#10;/mn/AODKn/yR8W/8MQf8FhP+k5H/AJrP4f8A/j1H/DEH/BYT/pOR/wCaz+H/AP49X2lRR9Wp95f+&#10;BS/zD+zcP/NP/wAGVP8A5I+Lf+GIP+Cwn/Scj/zWfw//APHqz/iD+yv+3r8O/g34s8b/ALS3/BRW&#10;P4uaV4bj0vxNpujt8I9M8PPYXWj6vY6sblbi0lZpP3NlNF5TDDecDkYwfuKsvxv4T0zx54L1jwPr&#10;S5s9a0u4sbsbc5jmjaNuO/DGj6vBbN/+BSf5sf8AZ1COqcvnUm19zk0/mjB/aA8GXXxL+AnjX4e6&#10;eGafXvCOpafb7Fyd81rJGuB65YYr8s/2T/8Ag4m8ZfF7xz4N+B+v6ddS+MPEvj7TtIXT4fh5Cbc2&#10;s+qRxNGLz+2UKyC2dsM1qQHQZzktX6Yfsc+JvGnin9mrwofiXcLN4o0jT20TxVMr7hLqunyvY3kg&#10;PcNPbyMD6MK/nS/4KS/DnxT/AME+f+CtXirU/h7YSaa2l+NofFng1o12KkdxILyHyiQRsjkZoh1w&#10;YiDyCKjETlFRmjzs7xmIwcKWIpu0W0pd7PVfdqf09KSetfhV/wAHP1hcXfx48K6pdTAxtq01jDGI&#10;14VLHT5Sc/ePNx34HbHOeZ1H/gsp/wAFlfhv8SfEWleNLTUn1bRtJml1zw9NpenE6XbWkK3MlwyJ&#10;aFUUR3kTM+NzAKGYhVA+c/24/wBoH9qX9tHS/hf8SPif9h1C48SXEkGitbLALq61FYrK1k3hFUgM&#10;sVqQDhd7yEAZYnKviI1IcqTODNs2w2My+dKClzaaNNbNf5nm/wC0L4fhb/goX448KaPDHBH/AMLm&#10;1O0tY0jVVjX+1pEUAY2gAY4xjHav1W/ach8JW/7Fv7QelaR8UvtkjW95cDT7fxQ0qKy6bZRs32ZN&#10;fkQBthTm2k2ncqhABGn5B399488QftVzal8Xr+Sz8TX3xCaXxRdCOKJ4L977Ny+BtjQiUucDCDHY&#10;V+pf7Wng0Wf7LHxoNr+2R4s8QJa2t2Do+oePLR7e722NpkNAL268wggxlY1XA8tQ3BC4R+0eblMv&#10;3OIko9X+Uj8sv2VpY4P2oPhvPM6qiePtHZ3ZsBQL2HJJr9C/+Drmxto/21fh7qCx/vpPhbHG7buq&#10;rqV6R+rt+dfm58H/AAT8RPiT8V/DfgD4SafNdeKNY1y1tPD1vBIqM948qiIBmIVfnwdzEAdSQBX0&#10;p/wVz+E//BTD4a/EfwhN/wAFI/EbeINQm0GS28KeIIpLeaGW3jlMktuJoY03yRvOCwfLASryVIpR&#10;b9m1bseXh6so5PWp8jd3HW2it3fTyMX9rjQ9Ui/4J5fsm+LbvSIo4dQ0fxlbw3yWCRNObfXmUozh&#10;yZdiumCVXG7Hzcmvt/8A4JHfCNPEf/BwL8cPGc0DTReC9S8VXUUxH+rnn1D7Kv5pNKK+Cv2g7Lx2&#10;f+Cd/wCzvqOt3entoa6t4xj0GK30OaGdWN7bGfzbpnMdyNyrtCKpjBIbJINftR/wQr/Zw1fwHc/H&#10;f9pLxrNaXmtePvild2UWqWMbC3urWxkkBlg3szBHuZ7gH52yYlBJK5rWjHmqr5fkevldCWIzKDa2&#10;VOT+VP8AV2PqT9qPSj4z8YfCP4fSBhDefE+31K8ZVJ2x6bZXeoR5Axwbi3tlyTgbgeeAfX0+7Xjc&#10;MV/8Qv25pL6O5B0r4a+Afs21W4k1PV7hJGDY/iittPiODggXoPRs17LXox3bPuqespPz/L/g3Cii&#10;iqNAooooAKKKKACiiigAooooAKKKKACiiigAooooAKKKKACiiigAooooAKKKKACiiigAooooAKKK&#10;KACvFf2tfgX4n8efYviT8OvDema9qmn6PfaJ4g8I6tJ5Nv4q0C+EYu9Pab/ljMDEkkMjAqGV4ztW&#10;Z3X2qjGamUVONmZ1aca1NxkfzRfty3Xx0+E/x98XfB79qK88cXnh/VPDI0jwf4i8a6XPb3NktrJP&#10;LprTPInlXOxbiSzkkR5ECXLyJI+xd3qvw2+Ifwv/AGkf+CRPiP8AZS+Jl0tvLpq2OtfC2+0fzb9L&#10;PXIbeV79LjC77OBwpaV5f3aSXdzKG8pYzX6t/wDBW/wL8QfiF8AbPwxYX/h2DwPfagLfx5NrnhWH&#10;VmsVLxyWF6kVxd20JSO8ihSVZX2GOcu/yROG/FLXf2ofGP7Pn7RVv8R/DVp4IvbXwT4j+w+LIfh7&#10;pDeHTqVkN0F1DcaMWSEOY5LgM1srREyHzS6bSPncRS+q1mm7p6aro/nrb8/Q/Pcdhf7LxklKTcJJ&#10;rVdJb9btR3vpr10P1e/4IGftwfE39qP9miz+HXxisNHh1Dwb4b06DQ7yx1JprnUrKIzWbyXKt9yZ&#10;Htk3AEgCePOGJFe3ftq+ENY8J6/of7YHwk0241PxF4N02803xdomj3rR3ms+FZ2X7fHAEOWurV0S&#10;6gxg74njBBlr8R/2d/j347/Yc+J2qftv/sd2a6n8I/APj2ax1PRdT1JEubzQteImtrbyT8yskVkr&#10;bgzFZQrEFBJXvnhf9qGw/Zo/aX039uj9kDxtrnxu8J+MtH1jVdP8O69qkS3+iD7R9r1/SbjzJB9k&#10;n/0iO9jMSP5pg2iFlczHoo41fV1Ce66+XRrvrp/w56WDziLwMaFa7cbXl1tfSaVveSd1ouivufoN&#10;+zb+0vofwChh8KalJYXPwY1rVDcfDTx9Y6ld3kYsL5hcxz313dyyPJJNd3klqql/ODWksjJ5YeSP&#10;K/bN/wCCG37Kn7aXxzj+NviCO10F9S8lvFy6RoqG71lkMn7wXJkAhd0kCO/luxEURUqVyU8e/s16&#10;DqXgGL4z/speHF8ffCDx5f2fi7U/hvpeoC3nsr0lLmLXPD8xcJDOJFSSWwfENwS4yhaRJew/Yq+L&#10;WjeEPgX4l1bwz8VZviBpGhalfXc+iNbvZax4Q0+102BItIbS5IxNHMr2zgRSEOTNvLyFizdijGVq&#10;dVXW6/4Hl+XU9hU6VaKw+JgpR3XbTt3jba2qWj0sM07/AIIe/wDBKXS4reK3/Yv8Mt9nVVja4ury&#10;YttxgsXnO88c7s575rc/4c/f8Ew+/wCw/wDD3/wRrUuj/wDBTz9m2OKaP4iahdeGLixjtn1M3TRX&#10;NvAk/wBmCTLLbu4lg33SIZlBRCr7ygAJ7aT9tf8AZmhV2uPihDCI/EUehs15p9xbg3r3S2m1TLGo&#10;dFnYRtIuURgwZhtbGsY4F7KP3I6IUcnfwwh90V+h8oftT/8ABuP+wd8av7F1b4JeD9N+G2paXfeZ&#10;fJb2N3fafqtuSC0E9ul7bup4wskU0bKGPX5dvu/w28J/sn/8Ekf2TrD4ZeH2isdL0XT7jUZdNtrz&#10;zNQ1qaONZL+9hguJ2kl2qGndFZhFGhxhVArrPFfxs+L3jeHXNA+A3gGSzvvDvjSPw7r194osSfJE&#10;kUMgu7WBJALmJUureYu8kYEe4hZGUpXyrd6H4u8W/GGObxJPb/Gr49aXNb31r4X0e+lh8I+B7j7G&#10;lr9r1C4+f7L5q7pZLBHk85lQrE/licZyjRoy5qULN6Xt+nfyS1OedLBYOq6uGpJTlpzW09Eur8kt&#10;XvsegeIPGvxinvrjwh8P/F+v23xS+NzPbaOlxpssEfhTQLdhHJ4gmsbh2Nk8cMmEibHm3UsakBWI&#10;j+rPhh8PfCvwh+HOh/C7wPYC10jw9pcGn6fDu5WKJAqlj3YgZLHkkknk18TftoePLP8A4Jefsv8A&#10;iT4r+JrfxF8Tfix8Ume18XeKNDupNN1NLNYCssthJDbzjT7axSQGCMhUR3EjuZGZn8U+EHxqk/4J&#10;FfsX337UHxt8cfEDxR8VPjJDCnw1+F3ivXbi8YkQI0Km2E0rIiSSsWkZzL5JgiISRjHSjWjRqNS6&#10;K78l+rb7Exx0MJiGqq2V5O/wLp6yk90nvZa2TfP/APBYXXtA/bv/AOCt/wAIv2BdZ1Gzh8C/DGzk&#10;8S/FDULm8WGG1t2iW8vPPkYhY0Sxt4QGJGDdtnsai+KPxVl/aF8U2P7KHwv0+1nmvfF/ivXfEWl6&#10;l5dvFBDqk86R6lbRyyxR50y03zE3Mi7bqVYljVkzD8UfFbVPiEn7U/wRufjGLi08SeNvhjdar8SL&#10;3SpJ7i4ul8QX+r3L3EkcCM8jiyu7YfZQpz5SQ5H3h9IeCv2a/gvq3wvk1/4n/GP4h6B8K5mj0qxu&#10;7fwjezS+JLiaaSSZtW1GKeBU33l1MfI817VWfaJS+4t5ftZVak3bd69NNLLXa3c+ZjiqmKxFaaWs&#10;pXd2k1FKLUddrbN6630dzw/x1rmnftHfHddc8HaXrGq+Gf8AhGNKn0uDWL61tr278PWz3Ut3Y3cV&#10;qqj7Xq+o4aONVaaVZ1dlYuA376/sf/AvTv2bv2cfC/wh0/QtL019PtJLjULPRIGjtI7y5le5uRCr&#10;fMI/Omk2g4IXHA6Dwb/glN+yj+xb4C+H0nxn/Zt0S6vBNcTaPb6lrGhx2rW5tJninEAUHzCZQ4a4&#10;Mkrv5ap5hWNVH2IAB0FengcM6adSTu2fTZJl0sNF16jTlPtsk9dH2YV8u/8ABaL472/7PP8AwTH+&#10;LnjNlV7nU/DEmgafEx5abUWWy3D3RZ3k+kZr6ibOOK/J7/g7E+O8PhX9lv4d/s820jfa/GXi6bVb&#10;ja/S10+DaVYf7Ut5CQf+mTfhvjKnssLOXl+eh2ZziPquV1qn91per0X4s57/AINI/g3Z2Pwk+Lnx&#10;/udLjafVPEVj4fs7x4RvjS1gNxNGj9QGN3CWUcExpnO0Y+vv+C1eix/FL9nDwT+yzDCs118XfjF4&#10;b8NrD1ZLYXP2y6mx12RwWrszDpkeozN/wQj+DNh8FP8Agll8KtOg09IbzxFpMviLUplXDXEl9M88&#10;bt7i3aCMf7Ma1J8Xba4+Mn/BY74TeDLZnlsfhB8K9c8XakV/1cV5qkyaZaoxH/LQxxXLAN/CrEfe&#10;rnpU+TL4U/5rL73r+B5+Ew3sMgpYf+dRT/7fd5fcm/uPrLT9Os9LsINN0+FYbe3hWKGONcKiKMKA&#10;OwAFfhZ/wc6ftVeO/jb4osfhD8P4Zz8Nfhv4mGleItWjl/cah4qktWma3GOG+zWxAOeVeeRSBgE/&#10;qz/wU4/bTsP2D/2P/EnxtjhS58QTRjS/BmmtybvVrhWWAbRkuqYaZ1HJSFgMHmvx3/4KJftFfsP+&#10;I/8AgkZ4P/ZT+DXjzxF4g8c+HvG1r4m8Ra1q3hG9tDq2qTxXS6jdPNNGB88l2xAZidqIMkqDUZlU&#10;i6TpKVtLv9F/XbzOfibE05YSeGU1F8vM9bN66RXrq36W6n7Lf8Ey/ifH8YP+CevwY8fCbzJbr4b6&#10;VDeSFs7rmC2S3nP/AH9ievkv/g6K+PA+Gn/BPKz+EFk6m6+I3jKzs5lPVbO0zeSOPfzYrZfo5rvP&#10;+Dcbx0vjT/glL4IsBd+bJ4f1bVtMmXOTEReSTKvX+5Mp/wCBV8B/8HXXxzk8a/tUfDn9mzRyJE8J&#10;+FpNTvBH1N5qE+0RkeqxWsTD2noxNa2VqXVpL79/1DMsby8LqpfWcIr/AMCSv+Fz6+/4IKP8Pv2K&#10;v+CMEv7THxaul0nR9Q1LWfFmtXjxfvGt4n+yRhR1dmW0UIv8RcY+9X0R8F/2WLDxB/wUEuv+Clfh&#10;vSbfTdH8dfAzS9LSxuIxHqH26S6+0yPOigqCLZLOPcHY7kYdFBPwl+3H/wAES7nwp8DvgH8PPB37&#10;S3xQvLfXfHnhvwj4l8I+I/Fc15plpb3MTG4ntbfhYPJMLMIwCoTPIKjP7C6ZBp2n2qaNpQhjjs40&#10;iW3iI/coF+VcdhtAx7VrhYSaVOcbKCVvN9zqyujV5I4etT5VRULa3vKzu/L08z8V/wDg6Z13xN8W&#10;PHOjeAfD8RbR/hB4Ug13xBKik/6RrN8tpCjem1bQMP8Arsa+wf8Ag3C8cpr/APwSW8FWV5Oqr4b1&#10;jW7CSWRsbV/tCa5ySewFwPYAD0r58/a38OxftM/sDft6ftV/YWlm1/x9ZaJokiruUaT4WurOOOSP&#10;uu+UXkjc4+b2NfPv/BKr49ePPiB/wTjh/wCCaPwF1poPHfxg+LWo6XfXtunmSeHvDH2Kzk1PUmGf&#10;l/dsYk3FdzO207lrijU9lmDqPXmTt99kvnZHjwxH1XiB4l6+0g7Lv73LFL1UY/eeP/8ABdn9pnXv&#10;2yPjFpv7QqalIvgWbUtS0H4T2as2y80vT3SO71bngrc3chWNl/htGU5KA1+3n/BHH4K23wE/4Jn/&#10;AAh8DR2At7i58JxaxqGYwrPcX7NeOW9SPPCjPO1VHYCvxl/4KzfDvwJ8Vv8AgrB8N/8Agnr8GbZr&#10;fwz4D03wz8PdPigbd5fmuksz8Yy4+1/OepdGJ5r+izS9MsNF0230fSrOO3tbWFYba3hTakUajCqo&#10;HQAAAD0rXL6cpYurUk7tafPr+R0ZBRlPN8ViJu7Vot+f2reSa08rFiiiivYPs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G5Ui&#10;iigDxP4YyWXwa/az8ZfCO61iT7H8RrX/AITbwxazrhY7qJYbLVreI9MBhY3O3glr2YgYUmvg/wD4&#10;Oh/2Kr74lfBXw7+2t4Jsmk1LwAw0zxMkUeWbSp5cxTbh0ENw2MelyxyNvP6F/tV/D/xj4i8E6f8A&#10;ET4T2sMnjTwHqi654ZhkiDfbtqNHdaeSegurZ5oAeiyPHJ1jGN3QNZ+E37VnwGi1S1hg1zwf448P&#10;ss1vdQ/LPazxlJIZUYZVwCyOjAMrBlIBBFYyhzRcH8v69Tz8ZhIYzDTw0uuq8ut/k/wsfyz+DPiV&#10;eeMdI8TfEL4z/tGeKIte1rw/4gtlvP7cmmutWuvsunpFa3TfNI8E6ZjPmHYwgC5AU17F8PNIjI/Y&#10;40nTVju7i/8AiksnkwSRySs732kII/LVPMH3QBlmDFjtVTu3fsB8Mv8AgnH+wfqGp3v7JX7QP7I3&#10;w/k8VaHYPN4V8Vr4YtbOfxTo24JFeF7YRtLdQHZFcqed+yThbha+Z/GP/Bu9+2x4O8feB/HXwK/b&#10;R8F6ofhr4iTWvA+n+IvCc2mW2nXKTw3AHlW5uUYGSCLdx8wXn0HD9Xqb7ny39i46hC8Vz7J23VpR&#10;bvd+T2Py9+JLR+Jf+CluvtFG6rqHx0uiq/NuAk1luPkV2zz/AAqx9ATxX6i/tf3XiZ/2SfjqNe8A&#10;3Gm7rC7Eb6Hd60Y+NOtQv2gf2fBFjbkt55B3EbtxYMfmzx9/wQI/4Kt+A/i9/wANCR+AvB/jjVI/&#10;Faa7dWPh7xPHCbuc3XnuFW4EO1S2e4wDx0r1j4mfs+/8FlPih8O/GPwsj/4JpQaXb+OI5IdQvbj4&#10;nRXf2bzIoozIqy6gy7sxhidp5wMYAFEYVFe6f3EYGnicLTrRqU5Jyba91vdPqk117nwR/wAEoAT/&#10;AMFKPgjz/wA1G03/ANHCv04/4O1LK3b4SfBi+dMyx+I9XRGyeFa3tyR+JVfyrwr9lf8A4N/P+Cpf&#10;7PPx18G/tCaJpfw1OpeFNdt9UtNP1jxRK0LyRMGCyeTETtzwdpz6V9Uf8FFP+Cbv/BVn/gp34K8L&#10;+HPjlqnwA8HW/hPUrm8t5tD1nWXkYSxqj7xJbOmMICPmB65q4Qn7GUbO7DB4PG08mrYaVKXNJprT&#10;06/I/NfVPg14x+Pf7AH7L3wj+G/hprjX/EvxO8UaXpbeVEqyzTT2i5Z0YybVAUsXUBVUkZ5r+ir4&#10;SeBPAn7IX7NGkeCbnXIbfQ/AvhnOqavNGI1dYYzJc3cgHRnbzJW6ksxPJr4b/wCCGf8AwTx8e/Br&#10;wnafEr40eNNG8TaJ4U1HVYvg82n6GIo/LvGRb3V0lljWeRZvKEcDOAPJMjplJwT9bftB3L/Hj4p6&#10;P+yNoVw/9mqLfxB8T5lh3Imkxyk22nMxG3feXEW1kPW2guAcb1zrh4ckefq9j3spwcsLR9tJWlKM&#10;Y2/wxS6d3d+hq/sZeGtVi+F918XPFdjc2+v/ABL1mbxVq1veJtmtY7hUSztWH8JgsorWEr2aNj3r&#10;12gAA5AorriuVWPcjHlikFFFFMoKKKKACiiigAooooAKKKKACiiigAooooAKKKKACiiigAooooAK&#10;KKKACiiigAooooAKKKKACiiigAooooAh1HTtP1iwm0rVrGG6tbiNo7i3uIw8cqEYKsp4II6g8Gvy&#10;c+Pf/BKb4K/tB+LfFnxg+MX7AupfD2fTWupLfQ/h3qFpo+ltZRI2281C/EkkTsyxiVltLMvHnDCZ&#10;iSf1T8eeOfCPwy8F6r8RPH3iC30nRNE0+W91XUrttsdtbxqWd29gAemSegya+VfFf7ZX7Q3xFv8A&#10;w+PDEvgP4M+GfGHy+E7r4p28+peJNejZkUTw6JbSQ+RD+8jJM0+5VkUyJHkgceKhRqWU/usv1/4Y&#10;8rNKOExEYxrK/ZWT8k3fbXu0n56H5L/DD9m3wnrf7MeqePfCEPiSz+H03iBP+EP1q2UXieL5YPOW&#10;506fT5J1uLm2hWWdF1CK3SSBZbhpICkYMfRfsn/tAf8ABOiT/gqD488G+CNR1Lwz8Gfi5o9neabp&#10;6RHS5/DHiS0mjuoIoXjdkGJo7hU2ExMt2IcMuQfrf9sb4bT/ABv/AGfNc8Dap+1Z4Y/sfwz4ih8N&#10;WeqeF/2X7q0k0W5u9R+xzR2dxFqAKJNcRPbyNFlGcqGI3Bx8nX3/AAQz8WeGvhprujau3w98TLY6&#10;TFdReINK8ef2Lr2jalfx2bWP2+11KNUywhlAs3mjJa+Yq4ZUrxZUalOS9nFO2vTz00b03PjquDxW&#10;Hqw+r01JRs29HfdNJRbsmm110Su7o+9f2ENd/ZE/4J4+Gfij4i8H/ta3/i7wf4m1qPUvCfgSPTYQ&#10;dGkBaN7Wz+zSGCVriaeBP3aQxqQgIG12CftE/tf/ALAuu+NtDj/bk8FTfCnxJql5d2vhv4p+B/Ga&#10;ztaXlo0a3FlLq2jOJreeBpIvNt51MKllLbgCR+E+rfsj/tHfB34tW3w/+NvgrUvBLTXgjm1XxLps&#10;39nvD5gzOsoUx3EWRkPGzAkAg8ZH0p8DR+z6Jof2UE/Zs+JnximW/v7qCbwr5TmW41S0SPULxLew&#10;ecW7rHaWMUMUjN5YW4mkaMusUVQx1Tl9nypJdHrr+fpbYdDPK8qf1dUlBJ2Sldq7d2mrOXV2tZL8&#10;D9S9Z+Mv7POs/Ee2+DOhf8FQ/hn4w1HUIhpsL/Ev4X2GvW9yjhSLBtVsmsrZ3cFB5ckjyuzDIZmA&#10;r1PWP2ZPj9o+j3WueNfE/wCzT4d02F7rUtb15vg5PN+9kU+fcyefqaRqXBfe5boxzkZFfm8n7Q3x&#10;L/YX/Yc0v9nv4seO18DR2I1VJPhL8QvgbLaHxDDNPM8dxHqMttdwXr7dpaPFqTvdPOjKqy+cftCe&#10;NdH+LP7Hlj4J0f40jxS2rWOn6Zp2pap8ctUm1a61L7cI4LWfQ7jWJYVhNuYZCxs4/LJIwuze3R9a&#10;jFO61te13927/T0PR/tSnGMueF5JXtzNW023k9/8Pmlofe3xU/bl/Yi1bwVP4n/an/b5+JviTwSN&#10;Q+zbfBfgLU/Dvh3W7xVP+ix31jbCW63IjMIjetG6xseVFfUn7O3x7+BvhSwt/hlovwKuPhHpX/CP&#10;NrmlWeqW+m2tvNaB4Ed2S0uJPJlBubcsswSRvMzyVbb8R/tk/s//ABc/ak0rwL+wR8FvivPB/wAK&#10;T8G6dq3jmbWNH0zUPDllENGvbSG6t3mBurq7kMlxDGskqxxiJpWCN5b18p/HP9i/Qv2tNT8Yftha&#10;X/wUgvrjXY/Bvh3WPFVppfwrn06G3W+C6dBYKF1SR2uVltQksSoQHDclvkqniK1KTain+G2+rbbt&#10;5GsswxuFquUaak+90r2TctZSk2o7WVut+x+gF5+zt8FfF/xavv2of+CmH7UmgePpPCOo317oehWc&#10;yW/h/SdNtF+0xmW2aU+cUiaKWSPYC0wUP9oEUTL+V+oa18Zf+ChX7SC/tt2Xxe07SPEVz8V7iLw9&#10;rHjzxtpujaR4V0m2MUtgkYnnE5dS+3EURAMYcGSRn27Nh/wSN+Onw7+IHhfW/wBqr45a9dfBjxFb&#10;T6hr/iPwPBqF/qVtp5IzLcaZJGLqCJ5tiPcGGSJTyS+U3poGlfAj9nLx5baf8NPiL4b1LQ9PWR5F&#10;X7PqF4xu4hbPLHBfrDa3TRzb5VhuYkuIoZNouFPzQcNapKpZSjyq+uur21/yPExdWrieVVafs4p3&#10;fvXlJ6Wk76tJXs/N220+mvCvw5+MJ+E/jT9pD9nP9n/xb4r1JNQ0qwW88HarpNpfX1vpCRQQWjG0&#10;1C5vrKHdEk5jtAl1cSjdIWEgVPD/AI3+Mv8AgoB4j8FHwxpv7GmlfCGTUtBv9UuvEfxE8UH/AIS+&#10;72zLJOTf6pNDfAzCJLeOLaZvLGEYglq+ov2Sv2q/2CPh14w1jwV+1zr3wr8UWNxpK3djrOneH7DV&#10;Z/tWYlMaQ6VcX/kCQq8wtsILWTf5RVZ1ii+0v2G/ih/wTj+I1/feFf2YNGtbPxFa7dQvdN8VaLeW&#10;+uPH91LkHU1+0zQr91XVmSMYUbeBXVTw8ayUVO1+l1f7rfqepRwNHGxUI1uVu6avG973elr6+T89&#10;7naf8E4Phj8Rvg9+xB8NvAHxW8ZjXNas/DNu9xeDRTYGJZF81LdomCvuiVxGXkUSSFC7gMzV7dQK&#10;K9yEeSCiuh9lRpxo0o01skl9wGvyS/4Omv2L/jV8Z/h/8P8A9pb4U+F7vXdN8Cw6hZeKrDTrd5ri&#10;1guGgeK7CICWiVo3WRv4MoT8u4r+ttNkjWVCjrkHgg96zxFCOIoum+py5jgaeZYOeHm7KXXs07r8&#10;T8xf2Kf+Dgf9gPwZ+xr8P/h34tu/E1v428K+C9N0O48FaV4XuLm4ubq1tY7fbbMgMbK5QFdzggMA&#10;eQa+jv8Agmr8MPjDZ23xK/bh/ak8LSeF/Gnxo1uDVH8K3Lu03hvQrO38nTrCbcoPnJGZHkG1cNJg&#10;qrBlH0hp3wr+GOkaquu6V8OtCtb1W3LeW+kQpKG9Q4UHP41u7BjFZ0qNWNvaSvbayt5XerMsLg8V&#10;CUHiKilyL3Uo21ta71d3a66LV6dvy2+Gv7enwG/b1/4LQeHpvEur6jY+B/hhoc9r8H49S0S7ii8R&#10;eJLtkimvDviAi2RF0iWQKTtDggkrXrH/AAcPfF34T6D/AME7vF3wO8UaxcN4q8ZW9s/hLRbPTp55&#10;LyS3v7aSRsxoVRUXJJcr6DJ4r7x2DpmjaMYo+rz9jODldyvrbvp37bE/2fWlg61KdROVS95cvdW2&#10;5ui0Wva9+v4wf8G1X7bnwr/Z1/Z++IH7Pf7Q2u3Xhea28RT+KNFfUNHuitzamwQXYRkjYZjWzD7O&#10;GbzDtDHIHyL8b/2g/AX7Vf8AwW5s/wBqn4oaBrVr8K1+JmlSSXl34fu5FbRtPaFFkeJYzJslWDey&#10;BSwEpGMiv6WQoHNBUGueWXzlRhTc9Iu+2/rqefPIK1TB0cM6y5abuvd3tsn72yuz4F/ab/4OEv2J&#10;vhZ4JvNQ+C2jeKfid4ijgL6Ppen+E76ytjcYO3zZ7qBDEoPVlR2A6A1xH7G/7b/jD9nH/glf4x/4&#10;KK/tUG8uviF8W/GGtavoWkyaVO8l3eJGbPTtPSNFLRWypY/LuwqxZbJLZb9MQgAwDRtz1NdDo1pT&#10;5nPo7aaJvruei8Hjp1vaTrLRNRSjZJv7XxNtpXSu+vrf8sP2NPHnwj+Nf/Bv98QfgH4F1e+uPGXh&#10;/wCFXiG98daXqOlzwXSaldNfXjSEugEwkkDbGRm+UKDtI2jl/wDghP8As9fCL/gml+xdqX/BRn9r&#10;y4m0HU/iEkdtobyafNczWukEl4EjhgR38y6ZPN6H5Eh+782f10ntbe6t3tLqFZYpEKSRyKGV1PUE&#10;HqD6UW1na2dvHaWdvHFDEgSKKNQqooGAAB0GKzjg+WUJN6xVlp+O5jTydRq0qspJypw5Y6aX6Nq/&#10;RefnofzbfsJfHD4ceIf+C2q/tp/tQWusaD4TvvGeu6/bX2paHcyLbzyxXP2ESiJGZdrPFyAQrIuc&#10;Lkj+k0EHoaTaPypQAK0wmGeFi05Xu77W/U0ynLZZXTnBz5uaTle1nd79Xfy2Ciiiuo9Y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BrqWHAr8kf+C7/AME/24f2Tkm/a5/Yk/aG8e+HPAN9dNN478KeG/Ek9vbaTfyuM38UMbAL&#10;HO7ZlwOJSXP+sJH64VT17w/ofijRbzw74m0i31DT7+3e3vrG8hWSGeJlKtG6MCGUgkEEYIrOpT9p&#10;Gxy43C/XMO6fM4vo1o0/63R/KfY/t3f8FCPi54v0dbj9sLxzdano88t9pOpav44khGmssL+ZMs80&#10;qiH92XU4YFgdvzFgp9W/4X//AMFrk1nUvDjftXfEv7ZpzRrHCPiUT/aLSWf22NbIi4xeM9riZRCX&#10;LKyY5dA31J/wUJ/4IAeF/wBnf4wSftI/Cfw14q8R/BdfPvvFHgvwhZLeazomFZgsMUk8RurPft34&#10;kWWOPdyceYPkfRP29/h1pPxQi+IniifxRq194N+IZ8WeEVbw7a2UeoyDT4bSOwnt0u2XTbeL7JaL&#10;GsTXBWJXXOdufNlGVOVpaHwMqOKwU+TF1ZRd9GpOzXV/5fc7Oxe8NftJf8FnPE3iG18Kr+198Q9M&#10;v7zRIdXtbfxB8Ul00yWciSSLL/pNynHlxSSHuqKWbA5rk/h7/wAFA/8AgqV8TdXuNI8N/t0+P4vs&#10;duJ7y71X4lPZW0EZljhDNNPOiDMksajnPzZ6AkUfgz+1v8M/CPxG8JeLfF8+vJpOieFNP0fxR4fh&#10;8M2Go2/iW2hupZ7iwlW5lCxwzBo1Em1ypy2wlVzyvwJ+Kn7Ndl8RLfxF8b/Ak+l6Zodu9xoNv4Z8&#10;Npqq3t8JY2hXUYLq/tlubdFViUR03tgMNpYVneXc55YjWPLXlu73k/K3p89+nc9iv/2lP+C0Wl6F&#10;q2u6n+1h8TLf+xbvUre806b4kFb5m0+VIr1orb7R50yQvIA7orL8shBIikKVvG3xa/4K/wDiey8U&#10;fC74lftSeNX+waLcT+I/C+u/FKJJp7JLEXs/+iyXIedBbNuYKrA/MnLBlHHan+1j8Ltd0CbxRrt3&#10;4tvvGWm6T4u0jSmuNPtvs+qw61LdN9su5VmDQToNQvGaNI5VZ1hAZRuK998DfD/xh/b3+KPxC8Df&#10;sg/CPXL7xF498N+HfD1xrN9axx2eiaPa2tsuoSXFyHYQGWeytlXGS8LSp959hpXloaRqe0ahCrOT&#10;fRSbvo29Lb30t89jnv2bP2wP+CtX7SPxV8O/s8/Af9rb4pXusaxcR2em2Nr4uu1htowOZH2tiKGN&#10;AWZsYVVP0r+jT9jr9mmf9mL4N2fg7xJ491Pxh4svtl5408aa3eSXF5reo+WiNKzyEt5aqixxpnCx&#10;oo65J8j/AOCWf/BJv4M/8E1/hvJHprQ+IPiBrVug8UeMpYdrPjn7LbKeYrdW7cNIQGfoqr9ZjgYr&#10;0MPRdNXlv+R9jkuXYjB0efETcpvo22o+S8+7+S8yiiiug9sKKKKACiiigAooooAKKKKACiiigAoo&#10;ooAKKKKACiiigAooooAKKKKACiiigAooooAKKKKACiiigAooooAKM0V4v/wUI/aC8c/st/sheLfj&#10;f8NdBXUtc0s6fb6bbvp8l2Ee71C2s/O8iIh5/LFwZfKUhn8vaCM1M5KEXJ9NTOrUjRpSqS2Sbfot&#10;TnP+CiHivwvr/hDwb+zGLqG88QfEb4leHba10NGEkkthZ6pbajqEskWCTbi0tJVckbf3qgn5gDwH&#10;7bPxS+Afxa+Ovh34caRP8Qtc8WfCnWXvtSh+HXwwuNeWxmubPbHDPceW1vbyASRThWJIZImIGK5X&#10;9kP9kb9tHUPEnij486t46s/h94h8WS/aL/xN4t+HVlf+JtVklLO4CC9lj0mxhTyYrex8yYjYzyBW&#10;JU/WX7M37O/hz9mX4Wx/DnQ9e1DWru41K61TxB4k1go17rOo3UzTXF3OUAXczNgAABEVEXCqBXJF&#10;VK921ZPv2W3Xe+v+Z5kI4jGXlKPKpW37Rd0tGne7bbei2V9z4r8YfAz9oj4nHxld/s3/ALEevaUP&#10;H2v6Tq3iDxB8TvE2l+G2kbTdRk1G0RLTT7eeeY+e/wA8tztldERGLoMVyPjz9nX9qLwWviXxt8Wv&#10;2VvHkdx4r1rQdV8aXnw88Q2/jix1m40vWW1SB5tLmNjdxIZHMRhtNy+X/CG+av1EpGUk9abwcZfa&#10;f4f5eb69SpZTTlvN9ekba38r9X1vq9T8lB8WfgpD4g8M6V8P/G3jTXLy08QaLfSaGnwi1608Q2El&#10;vrN/qmoaZYactg1qlvfm+Fu6PdIqQIEbz1jjVdD/AIKSftM/tgfB34RHx/4uW0+COj+K9S+xeA/g&#10;74H1CO38VeJWjXzHmv8AUbOOVrTC7UEFnlvMuI0eZV3Mf1cxisTWfht8PvEXijTPHHiDwLo19rei&#10;xyx6PrF5pcUt1YJIVMiwyspeIOUTcFIDbFz0FS8HPkaUrei/4Lb+/wBTGWVVvYyhGrZvayaS9dW3&#10;10uk9ndaH5efs1/8ETLr4/8AiHTfjR8f4fEWjWK2Ze1uPGEk13r13JKPmeK2v5rk6YAPutcyXFwG&#10;+dEs3A2+gf8ABXr9iL9nf4Tf8E49F+Dnwv8Ah9DoWl2fjWEw6xHCZ7tdQksb1LWa5vJd0n76+azg&#10;kmlYgJNhiFAx+j1cT+0n4PT4gfs++N/BR8CQ+KJNU8J6hb2/h2aSNF1KZrdxHb75CEQu+1Q7EBSQ&#10;xIxmh4KjGjKMVq1uOWT4Sng6lOEdZJ3drt/1bofij8Ef2UfGH7M+ieFvjl8Nj4+8TfDf4iTW8MOs&#10;/DHwrfQ6tZxy77fULfVIIZJYjJbTfK1ndxS2syJOIXt2/dt9oeNv+CcX7Q3wU8zx5JY+Ffinoa+I&#10;LO81jw34B8KP4d1ww21zPew3kImv57G/miu7medrK4h8qZnZx+8KBfrb9hf4A+L/ANm79mjQ/h18&#10;R9ettS8Uz3F7rHiu8sY9tu2qX91LeXSwj/nkss7opwMqoOBnA9eGaijgacaev/DPqZYPJaNOgua6&#10;bSdv5W1r1afo7289z8ufjn+1t8Ml+NfhX4j+MdL+IfhCPwX4J1jSvB/gv4seC9T8JWP28pp8liZd&#10;QjRYLiA3VgjSfaZRbr+5dU3xBj7L+zFqXjjTPid4R+Emu/EfVNV8N2fgXw3J4f8AGFr4Z/4SiDxl&#10;qkhuJNZN5rAS48hl2xrGvnRKiPvDOgCr9tahpun6tZyadqtjDdW8ylZre4iDo6+hByCK+cvHf/BK&#10;P9k3xB4vuviL8K7fxX8J/EV5zd6p8IfGF54eWdsfee2tnFszE8s3lbnJO4tVvD1oy5k0/wAP8/0N&#10;ZYHFU6vtItS1u949Led9lbZKy6aPlf2K/Gfxn174xH/hZfw2k0dI9K8QS+NYr34ajR7XQdQh1eKL&#10;TYLS+aCMXyTWZnlZ1ebKpFJuQSqp85/4K8+IotJ/aL/ZM+N/wt1+3+3aP8brXRNU1nSf3zQ2eoPD&#10;E9vNJHlVjlAdNjkbixwDhq7z46/sF/skfCb4T658a/2wPin8YPidovhrTWuriw8XfEzVLqGQghUj&#10;isbaaGGWV2KxqjId7Oo6kGviD9gH/glF4O+M37S/w58WeHNCtfD+j/BVrPWPilq2kasLy08R+Kpr&#10;iTUodKt/KZoT/Z6ywwyyh2ZQBEdzDcMKvtlFUbXbt11VmvLyvv0focWKljI044RRTcmnfm1Vmne1&#10;rdG9+jt0R+04ooor1T6c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2j+7XyF+2h/wRF/YM/bW15/Hfi34cP4Y8UScT+IPCDize75zm4iA8qZuxkKiTHG/AGPr2&#10;iplGM1aSMa2Ho4iHJVipLs1c/K2f/g3M+FHga68vTfgJ8P8A4i2KDKtfePPEfhe9br8pMb6hExHH&#10;IWMH0Hea9/4IEfBvVE+xaH/wT38C6TI0eTqGq/tGeIrmOM5HAhh05WfjJ++g461+plFZ/V6fY4/7&#10;Hy/pTj/4DH9U2fmb8Pf+DZP9jw6zB4j+MUjSpHIHbw54NuNQtLMj/nnJNd3dzNKOnzIYSeeB2/Qb&#10;4MfAn4N/s7+BrT4bfA74Z6N4W0OyiWOHT9HsVhVtoxvcgbpXPUyOWdiSWJJJrrKKqNOnT+FHRh8D&#10;g8Ld0YKN+yD8KKKK0OoKKKKACiiigAooooAKKKKACiiigAooooAKKKKACiiigAooooAKKKKACiii&#10;gAooooAKKKKACiiigAooooAKKKKACo7i2t7uLybqBZF3K22RQRkHIPPcEAj0IqSigAxjtRRRQAUU&#10;UUAFFFFABRjPUUUUAFFFFABRRRQBwX7Rn7Onw6/am+Hq/CP4uwXF54Zm1izvtX0WOQLDqq20yzx2&#10;0+QS0BmSJ2UEbvLCk7SwPVeEvBXg7wB4etvCPgPwppuh6TZxhLPS9HsY7a3gUfwpHGAqj2AFadFT&#10;yx5ua2pHs6aqOdtXpfrbsA44oooqiw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M3xP4ktPC2ltq16jsgdUVYxySavWl1HeW0d3CcpJGro3qCM1578Z&#10;9W8QQXK6S5jXT51DR7VBZmXGcntg/pW38KNZ8Q61o8lxrDI0MbCO2k2gMcDkcdulZqf7zlMlUvUc&#10;Tq6KKK0NQ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q63rNjoGmyarqMhWK&#10;MfNtGSTnAA9zVqua+LVrJdeCrho1J8qRHOPTOP61MnaLZMm4xbR5x428XXHi7V2u8yLbpxbwvj5B&#10;gZ6dyavfD34gN4Sme11EzSWcnIjTH7ts/eGfbrXM0Vx80ua55/PLm5j3+xvLfULOO+tJRJHMgeNh&#10;3BqWsX4c28tt4J0+KYfMYd34MxYfoRW1XatVc9GLvFMKKKKYw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qO8tYb60ksrlN0c0bI6+oIwakooA8J8SaFc+G9am0i66xt8jY++vY/lR4a0&#10;OfxFrdvpMHHmP+8bH3VHJP5V0XxksNOg19L621Pzp5lIuLfzAxiwBj6A+lQ/CS102XxH9svdU8iS&#10;FR9ni8wL5zHjHv8AQVx8v7yxwcn73lPWLeKO3gSCFdqxqFVfQAU6gdOlFdh3h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VR8Sa3b+HtGm1a63bYl6KOSScAfnVx5EjRpJHCqoyz&#10;MeleZ/Ev4j22twv4e0ZFe33Dzrhv4yD/AA+3v3qZy5Y3M6k+SJxt5eXF/dyXt3KXklctIzdyabHJ&#10;JDIs0TlWVgysvUEd6bRXCeee1+CPEqeKPD8N/ubzI8RXGR/y0AGT+Oc/jWzXkvw9+Idv4Qt5NPvN&#10;PeSKabeZI3G5eAMYPXp616Fofjvwv4gG2x1SNZP+eM3yN+R6/hmuynUUo76nfTqRlFXepsUUBgeh&#10;orQ1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GOBmisnxd4ssPCmlNf3LBpG4gh7u3+Hq&#10;aG7asG7K7OD+K/i3XJ9Wm8NmNre1iYZUHmbj7xPp7fnXG1a1jWL/AF3UZNU1KbfLI2T6D2HoBVWu&#10;GUuaVzzZy5pXCiiipJCgEg5FFFAGxofj3xVoAEdlqjtH/wA8ZvnX9en4YrstE+N2nzKsWv6a8Lfx&#10;SwfMp/DqP1rzWirjUlE0jUnHZnu2keI9D12MS6VqcM2f4Vb5h9QeR+VXq+fY5ZYXEkMjIy9GVsEV&#10;0Wi/FXxbpAWKW7W7jX+G5GTj/e6/nmto1l1N44hfaR7BRXH6L8ZvDl8Vj1WGSzduCzfOmfqOf0rq&#10;rPUbDUYhNYXsUyH+KKQMP0rWMoy2N4yjLZk1FGaKoo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qus6xY6Fp8mpal&#10;P5cUa5Y+vsPegCHxJ4j07wzpkmpai3yrwka/edvQf54rxvxJ4k1LxRqbalqL89I4x92NfQVN4w8W&#10;33i7VDe3HyQplbeH+4v+J71k1yVKnNotjhq1Od2WwUUUVkYhRRRQAV0V18MfFMWmQ6tZ2y3UcsCy&#10;7YW+dQQDjb1PXtmudr3nQF2aFZJ/dtIx/wCOitKcFO9zajTjUumeETQz28nkzwtGw+8rrgim17h4&#10;q8NWXiPSLi0ezha4aJhbzSJyjY4Oeo5rxjVtJv8AQ9Qk0zUofLmjPzDsR2I9QaKlPkFUpumVqKmi&#10;03UJ7Vr2GxmeFWw0qxkqD6ZqGszIKmsdQv8ATZxc6feSQyL/ABRuVNQ0UAdhonxl8Q2JWLV7eO8j&#10;7t9x/wAxx+ldhofxU8Jay6wyXZtJG/huvlH/AH10/WvH6K0jVnE2jWqRPoKKaOaPzYZFZTyrK2Qa&#10;dXhOkeJNd0GTzNJ1OaH1VW+U/UHg11uhfG2+gxF4g05Zl/57W/yt+IPB/Sto1ovc3jiIvfQ9JorF&#10;0Lx94X18bbPU1WT/AJ4zfI369fwzW1mtk09jZSUtgooooGFFFFABRRRQAUUUUAFFFFABRRRQAUUU&#10;UAFFFGa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bPPDbQtcXEipGi5ZmOAB60AMvr2106&#10;0kvr2ZY4o13O7dAK8c8c+NbvxfqHDMtnC2LeE9/9o+5/SrXxE8fy+Krv7Bp7sthC3yr0Mrf3j7eg&#10;rma5alTm0Rx1qvNotgorSPhPXxoK+JRYMbRmxv7gf3sf3fes0HNY2ZhZrcKKKKBBRRRQAV77pqlb&#10;CAHtCo/QV4EvLAYr6AtBttY1x0jX+VdFDqdWG6klee/HHS4V+w6wiAOxaKRvUdR+XP516FXD/HJ1&#10;Gj2MZPJumP8A47/9etKv8Nm1b+Gze8A6Zb6d4PsYIkH7y3WWT3Zhk/zpuufDrwrrzGW505YpW6zW&#10;/wAjH3PY/iKn8D3SXfhDTpoz/wAuqKfqowf1FatUknFIpRi4pHmOufBXWrQtLod5HdJ1WOT5H+no&#10;f0rj9Q02/wBKuTZ6lZyQyL/BIuPxr378K5X4leBofElg2qWpZby3iPl+jqOduPX0rKdFW90wqUI2&#10;vE8loq3oWj3fiDVodIsh+8mbG49FHUk/Qc1sa78LfFeiKZktBdRD+O1+Yj/gPX+dYcsmro5lGUld&#10;I5yinOkkTmOVGVl4ZWGCKbUkhWxovjvxVoAEdhqsjRj/AJYzfOo/Pp+FY9FNNrYak47Ho2ifG60k&#10;CxeINMaNv4prf5lP/ATyPzNdhpHibQddjD6VqkM2f4Q2GH1U8j8q8JpUkkicSROysOjKeRWsa0lu&#10;bxxElvqfQeaK8d0X4oeLtH2ob77VGv8ABdDdx9ev612Gi/Gfw/fbY9Xt5LNj1b76fmOf0raNWMja&#10;NanI7KioLHU7DU4vP068imT+9HIG/lU9aGwUUUUAFFFFABRRRQAUUUUAMnnhtommnkVVUZZmOAKw&#10;PAni2fxFFdDUZrcTQ3jpGkbDLRjGOP696k+JLacvg68XU5WVWjxHt6mTOVH5gfhXnnwsl0qHxhA+&#10;pSMrbSLXbnBkPAB/Ams5T5ZpGM6jjUSPYaKFJ7iitDY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gkDrQAUU2KaKYboZF&#10;YZIyrZ5FOoAKKKCcdaAEZlCks2APvH0ry74m/EI67M2haPJ/ocbfvZB/y2Yf+y/zq18UfiJ9qaTw&#10;1oU/7ocXU6n7/wDsD29fXp9eD6Vz1an2Uctat9mIUGiiuc5T3DT7rRm8IxXXyfYvsI3bugTbyD/K&#10;vD2xn5enarS6zqiaW2iLfSfZWk3mHd8u6qtaVJ81jWpU9pYKKKKzMgooooAdFzKo/wBoV9AouxFQ&#10;dhivAtPQyX8EY/imUfrXv1dFDqdWG6gSFG5jXjPxA8YSeLdX3xAra2+Vt1z19W/HH5Yr17VbaW90&#10;u5s4G2vNbuiN6EqQK8FlikhlaGVCrIxVlPYjtTrN2SHiJOyR3Hwk8bCylXwpf/6uWQm1k/useqn6&#10;9vf616VXg2gR3M2uWcVp/rWuk8v2O4c17zinRk3GxWHk5Rs+gUN7iimzSxwRNNM4VVXLM3QD1rY3&#10;PNfh3Zw2nxQvbWNflh+0LH7APgfpXpleS+BNetj8Sm1GZtkd7NMAW7bySo/PAr1oHPSsqPwmNG3K&#10;7dzO1rwroHiFduq6XHI38Mu3DD8RzXDeLvg89hbPqPhqeSZV5a1kwWxjqp7/AExn616VQw3DFXKE&#10;ZblSpxnufPfI4Iorp/Ffh+EfEz+xok2x3V5EcDsHIz/M13esfC7wjq43fYPs0mP9Zanb+nT9K5VT&#10;lK5yxoyle3Q8dorsNb+DXiLT90ulTR3qDnavyP8AkeP1rlL2wvtOm+z39nJDIP4ZEKn9amUZR3Rn&#10;KMo7oioooqSSayv77Tpxc2F3JDIvR4nKn9K6jRPjH4l09lTVI472Pvu+V/zHH5iuRoqoylHYqMpR&#10;2Z69ofxX8KawwhuLlrORui3Awv8A310/PFdJDPBcRrLbzLIrfdZGyDXz7VzSfEGtaFL5uk6lNCf4&#10;lVvlb6joa2jWfU3jiH9pHvFFea6F8bdQgHk+INOW4X/ntB8rfiOh/Suw0P4heFNeAW11RY5P+eNx&#10;8jfrwfwNaxqRl1N41IS2ZtUUisGG5TS1ZoFDZxxRRQB458TNW1K/8WXVreTv5dvJshi3Haox1x6n&#10;rXPBmU7lOCOQR2rtfjR4fez1iPX4l/d3ShZPZ1H9R/KuKriqX5nc8+pdVHc9a+EGrX+q+FmOoXDS&#10;NBdNEjOcnbtU9fxrqq5/4Z6JJofhKCGddssxM0i+m7oPrjFdBXXD4Vc7qd+RXCiiiqK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s/xRqF9pehXOoacIfOhjLL9o+7x/X0960D0ry34v69rTa9JoT3LLZrHGyxLwH4zk+vOfyqakuWNz&#10;OpLkjcv/AAZ13Ubi7udJdrf7PuaYgk+Zvb055HFeh14DYahe6Xdpf6fctDNHyki9q9q8Halear4Y&#10;s9S1L/XTQ5fjGeev4jms6Mrqxnh580eU1K4H4ofEb7Kr+HNDn/eHi6nRvuDH3QfX19Pr0ufEv4gj&#10;QIm0XSJs3si4kdT/AKhT/wCzfy615aWZjuc5J5JPelVqW0Qq1W3uoOe9d/8ADf4faNrPhqTVdYtz&#10;I10zLCd2PLUHGR75B/KuA5rs/h98SrXw3pMmk6tFIyR7ntmjGSSTkp+eTn3rKny83vGFHl5veOZ8&#10;RaNL4e1u40eV9xhfAb+8pGQfyIqlVrW9WuNd1a41e6/1k8m4j0HYfgMCqtQ99CHa+hr2F3Yp4ZuY&#10;pvCizyB8LqG5sR57HHGfTpWRSh3ClAx2t95c8GkobuDdwooopCCiiigCxo8sMOrWs1wwWNbhDIx7&#10;LuGa900/VNO1WHz9Nvop1/vRuGxXgdSWl7eWEwubG7khkX7skUhUj8q0p1OQ2p1fZ9D6Aryj4vS+&#10;HZNfUaSi/asH7c8f3S3GB/vdc0mi/GDxRppWPUPLvY+/mDa//fQ/qDWH4mv9K1TVn1HSLSWFZvnl&#10;jkYNiQk5wfStKlSMo6F1KsZw0Ol+DaeHG1OR70/8TBf+PXzD8pXHO3/a6/h+Nen14z8N7bSLjxXb&#10;vq9/5CxNvh7B5AeFz2/rjFezZq6PwmuHf7sK4T41eIbuztrfQLVyi3Cl7hlb7yg4C/Qn+Vd3XFfG&#10;HwreatZQ63p8TSSWoKzRqMkoe4+h/Q+1VUvyOxVbm9m7HmCsysHU4I5BHavXvhd4pufEugst+264&#10;tZNkkn98dQfr2/CvIa9V+Dug3uk6DLe30exryQNGh6hAOCfrz+FYUb8xzYfm5zr6KKo+JNctfDmj&#10;zaveBisQ4VerMeAPzrqO3bVnn3je+jt/iza3LEbYZrff9Mgn9DXp9eC6zq93reqzavdECSaTd8vR&#10;fQD6CvVvh341i8Wad5M/y3duirMvZ/8AbH1rCnNOTOejUi5NdzpMVV1TSdL1e1NpqllHNG38Mi9P&#10;cehq1RW50HiPjfw6PC/iKbTI2LRcPCW67D0H4dPwp+oeAPFWnWkd/JpbSQyRq++D5tuRnBHUflit&#10;/wCOUSLrNjOMbmtWVvoG4/ma9Ki8sxL5Q+XaNv0rnVOMpNHIqMZTkj59IKnawwR1FFe3a74L8OeI&#10;cvqOlxmT/ntGNr/mOv41x+ufBG5jZpvD2prIv8MNwMMPbcOv5CplRktiJYecdtTgaKs6to+paFet&#10;p+q2rQzKM7WwePUEdRVasTEKKKKANbRPG/ifQAI9P1WTyx/yxk+ZPyPT8K67RPjfC6rF4g0tlb+K&#10;a2OQf+Anp+ZrzuirjUlHqaRqTjsz3TRvFXh/X0DaXqsUjH/lnuww/wCAnmtCvnxWZG3IxBHQjtXQ&#10;6N8UPF+j7U+3/ao1/wCWd0N3H16/rW0ay6m8cQvtI9C+JmnPqfhK4hS7jh8v963mqMOFBO0E9CfW&#10;vJdDsjqOr29ktxHF5koHmTD5V+uetbPjr4gz+MoLW3WzNvHDlpI/M3Bn9eg7Z/OucrKpKMpXRlVn&#10;GU7o+gLbcIV3SK52jLKPve9SVx/wi8USaxo7aRduzTWSqFdh1j6AfhjH5V2FdUZc0bo7Iy5o3QUU&#10;UVRQ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Vxfxl8OwXujLryAia1+U7UJ3IT046Y656da7Q9K4P4teOLmwx4a0uXZI6Zun287S&#10;OFH17/hUVLcjuZ1eX2bucH4f0tdb1u10lpCi3EyozKpOBXpnjzxna+C9Lj0jSwv2ox7II+MQoBgE&#10;j+VeW6dqF5pV7HqGnztHNE2Ude1F/f3mqXkl/fztLNI2Xkbqa5oz5YuxxxqckWluRzSz3U7TzO0k&#10;kjZZm5LE96kvbG902f7NqFpJDJtB2SKQcHoa2PhnbWt142sY7wDaHZlB7sFJH6iuy+NdhYSeHodQ&#10;lCrcR3CrE3dgc5X+v4URhzQchxp81NyPL60PD/hjVPE0k0WmeTuhj3MJZgufpnr/ACHes+rGnyad&#10;HKx1OGZ08shfIkCkN2PIPFQt9TONr6kMsbQyNE+NythtrAj8x1ptFFIQUUUUAFFFFABRRRQAUUUU&#10;AFFFFABXZaD8Ztb09Vt9Xs47qNVwGX5HH9D+VcbRVRlKOxUZSjsexaH8UPCWtAIb77LL/wA87obf&#10;yPT9al8d+KZvDnhttU06JZmkYJHIpyq5z8x9R/WvGKtWet6tp8ElpZ38iQzLiWHdlHHup4rX20rW&#10;Zt9Yly2ZXinlinW5VvnV9wb3zmvaPAvitfFujfb2tTDJG3lzL/CWwDke3P4V4rXqHwv8c6TdaVHo&#10;NykNpLbRhV+YKsvuPf1+uaVGVpCw8rStc7SuV+MNrcXPg1ngBxDcI8mP7vI/mRXUqcjINR3q272k&#10;iXgUwmMibf8Ad245z7YrpkuaNjrlHmi0eAV13wXFyfFzNEG2C1fzvTGRj9cVz/iMaOut3C6AWNoJ&#10;MQlu/wBPbPT2r0r4R23h+Lw8txpTBrmTH2xmPzK3p7D0rkpxvUOOjG9T0OsoJorJ8b6lcaR4UvdQ&#10;tX2yJDiNh/CScZ/DNdmx3N2Vzz34w6vb6l4oW3tpFZbW3Ebspz8+SSPw4r0XwhrFvrXh61vbeQNm&#10;FVkx/C4GCD+NeHFmY7mOSepPeuo+E+vXWleKI9PVj5N58kiHs2Dhvr2+hrlhU/eepx06n7y76nrl&#10;FAzjmiuo7DzT41QRf8JJYyv/AMtLfD/QOf8AGuk1z4T+E9WDSW1u1nKfutb8Ln/d6fliuQ+MuqW9&#10;94njtreUN9ltwj7ezEkkfyr0jw3q6a3oltqaSBvNhUtjs2OR+BzWMeWU5JnPFRlUkmeZ638IfE+l&#10;hpbAJfRj/njw3/fJ/oTXM3Ntc2cpgu7d4nXqsilT+tfQGO2Kqaroeka5B5Gq6dFOv8PmLyv0PalK&#10;iugSw8fsng1FdR8UPBth4Vv7eXSldYLhG+Rm3bWB5wfTBFZE/hLxHb6fFqzaVK1vNGHjljXcMe+O&#10;n41g4yi7HLKEoyaM6iiipJCiiigDU8L+LtW8JXMlxpflnzcCRJUyGx+o613mifGjQrwrFrFpJZse&#10;C4+dP05/SvL6K0jUlHY0jUnDY98sdU07VIRPp17HMh/ijcGrFeA2OoX2mXAutOvJIJF6PE5U/pXV&#10;6F8ZfEFgyxaxDHeR92+7IPxHB/Kto1ovc6I4iL3PU6K57Qvid4U1sBPtv2ab/njc/L+R6H8810CO&#10;kih42DKeQR3rVNPY3jKMthaKKKYw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qpretWOgafJqWozBI4x/30fQe5oATXNc07w/p0mpanNtjT82PYD1Jr&#10;xvxj4iTxTrj6xHamEPGq+WWzjAxT/GHjHUfF+om5uMxwIcW9vu4Qev1PrWRXJUqc2iOGrV59FsFF&#10;FFZGI+2uLizuY7u1maOSNg0bqeVI71o+JfF+t+KnhbVJl2wrhY41wucct9T/APqrLXbuG4cd8Vpa&#10;/wD8IrthPhv7ZuKf6QLrbgH2xVa8pSvyvUzaKKKkkKKKKACiiigAooooAKKKKACiiigAooooAKKK&#10;KACiiigAooooA1NF8a+J9AUR6bq0ixr0hk+ZB+B6fhXUQfF601fTZNI8V6U2yaMxyTWjdj32nv8A&#10;jXB0VSqSj1LjUnHqSXKwJcyLayM8QkIjZlwWXPBI7cV33wQs9NQXV+uohrpl2NbdNi5zu98/pXnt&#10;WtF1i70HU4tWsdvmwkld65B4xzRCXLK4U5csrs96qrrelQa5pNxpNySEuIym4dvf8K4/Rfjbpk4W&#10;LXNOkt2/ikh+dfrjqP1rrNO8Q6NrcPm6PqMNx8uQqyfN+I6j8q7FKMtjujOE9meL+IdAv/DWqPpW&#10;oph15Vl6OvZhXR/CTwld6hrEfiGeNltbUkxtj/WPjGB9Otc/4q1HWtU1ya419WW4VtrRsuNgHRR7&#10;fzrqPg14h1ZdQbw8sBltGVnLY/1J9c+hPGPU/WuWHL7Q5KfL7U9LUEDBrK8batNonhW91O3OJI4s&#10;Rt6MSFB/DOa1apeItJj13RLnSJW2ieMru/unqD+BxXW9tDtlfl0PCXd5HaSRizMcszdSfWur+EXi&#10;K503xFHorzH7Pebhs7LJjg/pj8a53WdF1HQL99N1S3Mcin8GHqPUV0nwk8MXuoa9Hr0tuRa2uSrt&#10;0d8YAH06/hXJDm50cFPm9orHq1FGaGOBmuw9A4T46Af2ZYNjn7Q3/oNdT4NdJPCembB/y4RD8kAr&#10;gfjJ4ltNV1KHR7KTeLPd5zDpvOOPwArovhJ4ls9S8Px6M02Lq0BUxsfvJngj88VjGS9sznjJe3Zq&#10;a54A8La+zS3umqsrfemh+Rv06/jXlXjTw7H4X8QzaRBO0kaKrIzjnBGa9vryf4zwmLxgrn/lpZxt&#10;+rD+lFaK5bhiIx5b2OTooorlOMKKK7Jfg/qN/otrqukajGzT2ySNDMNuCVBwCP64qoxlLYqMZS2O&#10;Noq1rGh6toF19j1eyaGTGVDdCPUEcGqtSTsFaWieLvEXh75dL1SSOPdnySdyH8DWbRQm1sNNrY9C&#10;0P42owWHxDpeD/FNa9P++T/jXZaP4o8P68itpWqxTEj/AFe7DD/gJ5rwulR3jYOjFWU5Vl7VtGtJ&#10;bm0cROO+p9B55xRXj+ifFTxZoxVZbsXka8bLr5jj/e6/zrstC+MfhzUmWHU0eykP8T/Mn5j+oraN&#10;WEjojWpyOuoqG0vrS/i8+yuo5kPRo2yKmFaGoUUUUAFFFFABRRRQAUUUUAFFFFABRkZxQTiuS8Te&#10;NY9N8YabYw61bpb7nF+pYfKccbvSlKXKTKSjudbRTYpY5o1licMrKGVl6EHvTqZQ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Vx/xm1HS4/DY0y4m/wBJllV4Ix14PLH0GMj8a2PGXi+w8I6YbqfDzPxbwbuXb/AdzXjm&#10;r6tf65qEmp6lN5k0jZZvT2HoKxq1FFWMK1RRjylaiiiuU4gooooAD0qa81K+1HyzfT+YYYxHGSBw&#10;o6CoaKACiiigAooooAKKKKACiiigAooooAKKKKACiiigAooooAKKKKACiiigAooooAKKKKACnRSy&#10;wyLLDIyspyrK2CKbRQBLe315qNy15f3LzStgNJI2WOBgc/QVt/D7xpc+FdSEEhX7HcSKLgN/Bz98&#10;H2/UVz9FNScXdFRlKMro9807VNO1SDz9Ovo51/vRyBsVNOzpEzRx7mC/Kvr7V4FZ317p84urC7kh&#10;kXpJE5U/pXTaL8XvE+m/u78R3sf/AE1G1h+I/qDXTGtHqdUcRF7mN4q1vVNf1qW+1ePy5V+QQ7ce&#10;WoP3a6z4N+KdQ+0/8IrLAZLfa0kcg/5ZdyD7E/qa4vW9ZvNf1SXVr8r5kzZO0cAYwAPoK3Phn4wm&#10;8O6sumtbLJDfTIj9mUk4Bz6c9KxjK1S9zCErVL3PXh7VX1ieW20m6uIP9ZHbu0f+8FOKsU11DoUZ&#10;chhgiuw7z59ZmZtznJPJJ71oeFtSuNJ8Q2d/bH5luFB/2lJwR+IrS+I3g+Pwnqqm1mVre63PDH/E&#10;gz0P58GrPws8HHxBqq6vcuv2ezlBZM/M79QMelcSjLnsefGMvacvU9ZBzXmfxygZdZsrkj71qV/J&#10;s/8As1emDgYrz346oCumyjsZV/8AQa6a38NnXW/hs89ooorjOAK908KDHhjTwP8Anyi/9BFeF17v&#10;4cVk8P2Klf8Al0j/APQRW9DdnThviZzXxq0+O48NQ35X57e4ADf7LDBH5gVn+DvhnoHiLwdb3t95&#10;qXE5dvOik5GGIAweD0rY+McqJ4NZGPL3EYX371L8JbpLrwTaxqfmgkkRv++y38iKvlTq69jRxjKt&#10;Z9jkNa+DPiLT1aXSp47xB/D9x/yPB/OuVvtN1DTJvI1Cylhf+7JGVr36qmtaLp+v6dJpmpxb4pPf&#10;BB9QfWiVGPQUsPH7J4NRWh4p0Cbwzrs+jyMWEbZjcrjep6H/AD3rQ1D4ZeL7C1jvBp3nK0YZlhbc&#10;0eR0I65HtkVz8suxy8stdNjn6KdNDNbyGGeJkdeGV1wRTakks6ZrGq6NP9p0q/lt37mNyM+x9fxr&#10;rdB+NOsWgEGu2cd0n/PSP5H/AB7H9K4miqjKUdio1JR2Z7RoPxE8La8FWDUlikPHk3Hyt/gfwNbg&#10;IIyDXz3WtonjjxN4fCx6fqbeWvSGX5k+mD0/Cto1u50RxH8yPbqK4TQ/jbYzbYdf05oW6NNb/Mv1&#10;x1H611+la/o2tx+ZpWowz9yI25H1HUVtGUZbM6I1Iy2ZcoooqigooooAKKKKAA14p4+l0qfxfeS6&#10;UG8ppj5nHV/4iPxzXf8Axi1K/wBP8KoLGZo/PuljmZWwdu1jj8cf5zXk9c9aXQ5cRL7J7n4Uu9Nv&#10;fD9rNo+fs/khYlYYIA4x+YrRryL4Uavf2XiuHT4J28m53CWLPyn5SQfrxXro6VrTlzRNqU+eNwoo&#10;oqzQ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s3xR4m0/wrpbalftk9Iol+9I3oP8e1S6/r+neHNMk1TUZtqRj5V7u3ZR7mvGvF&#10;Pie/8Vao2oXp2qOIYQeI19P/AK9Z1KnKvMxq1PZrTcj8QeINR8S6nJqmpS7mbhVH3UXso9qqwWl3&#10;dLI9tbSSCJN8mxSdq+pqOvVfg3p9jD4Ua8i2tJcTN9o9scBfy5/4FXPGPtJanLTi6krM8qorY8f6&#10;dY6V4vvLLTkVYVcFVXopKgkfmax6hrldiJLldgooopCCiiigAooooAKKKKACiiigAooooAKKKKAC&#10;iiigAooooAKKKKACiiigAooooAKKKKACiiigAooooAKKKKACiiigAp0E8ttOlzA+142DI3oQeDTa&#10;KAO00P4063Z4h1qzjuk/56L8jj+h/IV12i/E/wAJ62nl/b/ss3Qx3Py/ken6147RWka0om0a1SPm&#10;bvxGttWh8UTT6pP5qzZe1kVgVMWeMemOn1qx8K31/wD4SiNNHZvJyDeLn5TGPX39PeuayelWtH1j&#10;UdCv11HTLlo5F4yOhHoR3FSpe/chS/ecx70pyM1wvxyizpFjNj7tyw/Nf/rV0Gg+PvC+uRqtvq0a&#10;zHrDN8jZ/Hr+GayvjTCJfCMcgH+rvEb/AMdYf1rqqe9TdjsqNSpux5VRRRXGcAV71oy+Xo1qoPS2&#10;jH/jorwWvftOXbp8CY6QqP0roodTqw27PKfih4vuNf1htKiO21s5WVV/vuOCx/p/9em/DXxtL4Z1&#10;L+z7g7rO6kAk/wCmbdNw/rWZ4w0q60bxJeWl0jDdMzxsf4lJyDVGws7jUb2KxtELSTSBUUepNZ80&#10;vaXMXKXtL9T38ZoIyMU2IFY1Rm3FRgn1pxOBmuw9A83+L0af8JhpjsPvQqG+nmH/ABr0faMYFeUf&#10;FvW7bUPFaR2MoYWcKxsy9N+ST+WR+Nem6Fq9rrukwarZvlJowcf3T3U+4PFZQfvyMacl7SQzV/De&#10;ha8m3VtLhmwMKzL8w+h615X8R/CcPhbW/K0+3lW0kjDRs+WAbnK5/wAmvYqyvGWiRa74bu7F0y3l&#10;M8Xs4GQfzp1Ic0R1KanHzPEUR5G2RozMeiqM0ld78D9KglubzWJYgzwhY4mP8Ock4/IV1+t+BPC/&#10;iAtLf6VGJW+9ND8rH3yOv45rGNJyjc5o0ZSjdM8TorvNa+CF3GWl0HVFkXqsVwNrfTI4P5CuFmik&#10;t5mglXDRsVYehFZyjKO5nKEobjadBPPbTLcW0zRyKcq6MQR+NNoqSTqdC+LninSSsd7It7F3Wbhv&#10;wYf1zXZaD8W/C+rnybyRrKX+7P8AdP0Yf1xXklFaRqyibRrVIn0DBPBcwrPbTLIjcq6tkGn14PpH&#10;iDWtCk8zSdSmh3feVW+VvqOhrr9D+Nt7Cqw6/pqzY/5bW/yt+I6H9K2jWi9zeOIjLfQ9JorI0Pxx&#10;4Z19VFjqkfmN/wAsZflf8j1/DNa+a2Tvsbpp7GN4+0RvEHha5sIVzKF8yEerLzj8en414oQQcEV9&#10;BtnHFeKePNLutJ8V3cN0sQ8yQyr5P3drciuetHZnLiI7SNr4L6MbzxDJrEi/JZwkKf8Abbj+Wa9S&#10;rlfg/Y3Vl4SWW4WILcTNJFs+8R0+b8vyrqq0px5YI2ox5aaCiiitDQ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jvRXIfFjxVdaJpv9mWcNzHJcqDHe&#10;QvtVcNyueucD24NTKXLG7JlJRjdnX0Vj+CPEZ8TaFHqDWskW1vLJkbPmEAZYe2f1BrYqk76jT5ld&#10;BVfVNUstHsZNQv51jjjXLM3+etPvLy3sLWS8u5ljjjXc7seAK8g8e+Orvxbe+VCWSyhb9zH/AHj/&#10;AHj7/wAqic1BEVKipxIPGvjG88X6n9pkDR28eRbw/wB0ep9zWNW54A8IHxhrDW07ultCu+4dMZ9g&#10;Pc/0qPxp4RuvCGq/YpZPMhkXdby/3l9D7iuWSlJczOKUZSXOzHrW8L+NNa8JCZdMkUrMuGjkXIDY&#10;4Ye4rJrQ8PReG5rl08S3V1DH5f7t7ZQfm98g0o35tBRvzaFK5uZ7y4e6upWkkkYtI7dWJ70ynTeU&#10;JmEBYx7j5e4c47Z96bUkhRRRQAUUUUAFFFFABRRRQAUUUUAFFb3hH4f614rkWVIzBa/xXMi8H2Ud&#10;z+ldN4/8J6L4T8CeRptt+8e6jWSduXfqeT+HTpVqnLluaKnJx5jzuiiioMworsLn4L+IRbLc6dfW&#10;8+5Q2xiUbn9P1FYeoeCfFelk/bNCuFC9WVNy/muapwlHoU6c47oy6KCCp2sMEdRRUkhRRRQAUUUU&#10;AFFFFABRRRQAUUUUAFFFFABRRRQAUUUUAFFFFABRRRQAUUUUAFWjrmrtpp0d9Qla1OD5LNlRg9s9&#10;PwqrRQAUUUUABNe9aZqWm6jaK2mahFcKqgbonBrwWpbO9vNPnFzY3UkMi9JI3Kn9K0p1OQ1p1PZ9&#10;DtvjP4gsLq6j8PRWga4t2DyXDL90Fc7R9QQT+FZXws17StD8QY1S2X/SAI4bjbkxMT/I5wT/APXr&#10;F1fX9S10xyao6yyRjHneWA7D0JHWpvCepaVpGvQahrFibiGNs7VP3W7Njvj0o571Lh7S9XmPcV6c&#10;1leOtVn0bwlfaja/6xYtqMP4SzBc/hnNaFhfWmo2q3tjOskUi5R17im6tp1vq+mT6Zdr+7njKN7Z&#10;711vbQ7nrHQ8DJJOSa7D4N61c2niP+xt5MN1Gx2ejgZz+QIrn/E/hy98Las+lXrKxCho5F/jU9D7&#10;dOldf8HfCF0tx/wll4u2Pay2q/3s8Fvp1FclOMvaWOGnGXtEj0WodRmSDT555DhUhZmJ7ACpq4b4&#10;yeKrrT7ePw5ZPt+1Rlrhu+zONv485+ldUpcsbnbOXLG5B8C7kGHULT+LdG/8xXoFeG+FfE194U1Z&#10;dSs/mX7s0Z6OvcV7dZXcV9Zw30BzHNGrofYjIrOjJONjOhLmjbsSEZFeafGLwpY6ZJD4g06ARieT&#10;ZcRouFLYJDfU85r0uuT+Muz/AIQ75uv2qPb9ef6VVRJxZVZXpsx/Bvwq0nXfCseoapJNHcXBLxvG&#10;33F6AY6HPX8az9b+DXiLT1abSpo7xR/Avyv+R4/Wu+8DTJP4Q014+n2ONfxAwf1FaxAPUUvZwlFE&#10;+xpyijwG/wBN1DS5vI1Gylhf+7JGVzUNeyfELwf/AMJdpKxQzeXcW5Z4OmGOPun615Pouh32t6zH&#10;olum2WSTa24fcx1J+lYTpuMrHLUpuErIp0V0mu/CzxZozF4rQXcX/PS25P4r1/nXOyxSwSNFNGyM&#10;vDKy4IqXGUdyZRlHdDa3NE+IvizQtqwam00a/wDLG4+dcenqPwNYdFJSkthRlKOx6Pa/G2xnsZRe&#10;aY8NyIW8kqdyM+OAe4BNeeXd1cX1y95dzNJJI2WdmyTUdFOU5S3KlUlPc6z4U+Ln0bWBpF7dYtbr&#10;5VDscJJ2I9M9PxHpXrC9K+fY5HhlWaNsMrBlPoa7LRvjVrloFi1iyiul/wCei/I/+B/IVtTqKKsz&#10;ajWUY2keoUVi+EvHWj+MBIlgksc0ShpIpV6D1BHBraroTT1R1KSkroKKKKBh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FfVb1NN0y41GVGZbeB5GVepCgnH6V&#10;434u8Zan4uu1mugIooxiO3jY7R159z717VPDFcQPbzpuSRSrKe4PGK8P8V+HLrwvrUulzqdoO6GT&#10;s6dj/T61hW5rHPiOblXY0vA/xGv/AAoPsFxH59mzglGb5ouTkr+ecfyr1yWaK1hae4kVEVcszHAA&#10;9a8Z8B+HZPEXiCGNk/0e3YS3TN0Cg5wfr0//AFVrfEv4hHW5m0PRpcWcbYllX/lsf/iR+tKnNxhd&#10;k06nJTu/kV/iN4+l8T3Tadp8jLYxN8v/AE1YfxH29BXL0UVjKTk7s55ScpXZ1nwl8V2Xh7V5rHUp&#10;FjhvFUec3RGXOM+xyf096T4s+KLHxBrENrp0gkis0ZfOXozHGcewwK5e3tri8nW2tIHkkb7scali&#10;aW6s7uxmNte20kMi9UkUqf1p80uTlK9pL2fKR1NY31zp1x9otWUNtK/NGGGD14IqGioMwooooAKK&#10;KKACiiigAooooAKKK0vCvhy48VazHpFvOse5SzyMCcKOv40b6Ak27Io2lpdX9wtpZW7SyOcLHGuS&#10;a9C8F/CCGDbqHiorJJjK2at8q/7x7/QcfWuo8LeDND8K22zT7fdKy4kuH5d/8B7CtYDFdUKKjqzs&#10;p0FHWQ2KKOCNYYY1VVGFVRgAelcp8Z/+RPX/AK/E/k1dbXI/GlgPCCA/xXqD/wAdarqfAzSp/DZ5&#10;TRRQOtcR5579Yf8AHjD/ANcV/lU1R2n/AB6Rf9c1/lUlegeoU9S8P6JrH/IT0q3mP96SIbvz61g6&#10;l8HvCN8C1qk1q3YwyZH5Nn+ldVRUuMZbomUYy3R5T4v+FE/hnSZtbh1dZooSu5GjKtywX1PrXI17&#10;H8Vf+RCv/wDtl/6NSvHK5asVGWhx1oxjKyCiiiszEKKKKACiiigAooooAKKKKACiiigAooooAKKK&#10;KACiiigAooooAKKKKACiiigAooooAKKKKALWma5q+iyedpOoTQN/F5b4B+o6Guq0j4061bReTrFj&#10;HdYHyyr8rfj2P6VxdFVGUo7MqNSUdmT6lqd9q97JqGo3DSzSHLO3+eld18FL7xBI81myltNjU4Zv&#10;4JMj5V+uSSP8nz6tDRPE+u+HXLaRqDxBmy0fVW+oNOEuWV2VTlyzuz3SuE+Mnhe+1FIfEFjE0n2e&#10;Py7hF6hckhvw5z/+uq2jfHCRQsevaRu/vS2rY/Haf8an8e+P7bVPDWPC+oRt5x23an5ZEQjpg/kS&#10;M1vKUJQZ0yqU503qefWFheapdpY6fbtLNI2ERR1r3TRbBtK0e10wtu+z26Rs3qQoFeJ+GdU1TRtb&#10;gvtGj33AfCx7Sd+eCuPevc7d5JII5JotjMgLJ/dOOlTQ6kYe2rH15j8YvFsWp3i+GrIbktJt0756&#10;yYxj8Mn8fpXp2a8P8a6Zd6T4pvbe8QhmuGkQ/wB5WJIP5VVZtRLxEpKNkdj8H/GUJt18JXvyuu5r&#10;V8/eGclfr1P/AOqu/rxHwJb3N14w09LVW3LcKzEdlHJP5V7cKdGTlEdCTlDUK878F28UXxb1NFH3&#10;fOK/iwrvtQv7XS7OS/vpljhiXdI7dq8l8M+LoLT4hN4huQUgubiQSbv4VfoT9OM06kkpIKskpRv3&#10;PYKo6v4b0PXk2atpkMxxhXZfmH0PWrkMqzIJUYMrLlWXkEetOrQ23PGPH/g//hD9XFtBI0lvMu+3&#10;ZuoGcFT7j+tVLjwl4ktbCPU5dHm+zzRh0kRdw2noTjp+Ndt8dIkNjp8xHzCaRQfbA/wrttPWEWMP&#10;2cfu/JXy/wDdxxXP7OMptHL7GMqjR4DRWt46g+z+MdSjC4/0pmx9ef61k1g9HY5mrOwU+3t57udL&#10;W2iaSSRgqIo5JPamV3nwS0Wxuru61qdN01ttSHcPubgfm+vGKcY80rDhHnlY6T4b+EoPD2iw3c9k&#10;0V9NGRdbmOfvEgY6DjFdJRRXbFcqsejGPLGyCiiimM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GIAya8n+LGt6Jq2t+Rp1uWntj5c1zvO1sfw49jnmu4+IPi&#10;6x8NaLNE0x+1XETJbxo3zAkY3ewFeNksx3Mck9zXPWl9k5cRP7KLlpq8ljpk1lZoY5Ln5Zpgx+aP&#10;j5MfXqe/SqsUZllWEHG5gMntTaKwuctz13Xvh/oT+Dm0mO3RZLS3LQT7cMGAyST7nr9a8irrL74r&#10;ape+Fv7BNvtuGj8ua63feTHp6kcGuTq6koytY2rShJrlJrG4ltLyK5gumgZZARMmcp71Nr17c3+q&#10;zT3OrtfHdhbkqRuHsD0HtVOis76WMr6WCiiigQUUUUAFFFFABRRRQAUUUUAFdZ8GgT4x6f8ALrJ/&#10;MVyddd8F8/8ACXMcf8ub/wA1qqfxo0p/xEerUUUV3HoBXH/Gv/kUof8Ar+T/ANAeuukkSJGkkZVV&#10;VyzM2ABXnHxX8c6Jrdiug6S7TNHcLJJOv3OARgevX6VnUa5GZ1mlTZwlKgywHvSUqnawb3rjPPPf&#10;7UEWsYP/ADzX+VSVyukfFzwbdwrHcXM1qwUDE8J5/Fc/rityw8S6BqZA0/WLeZj/AArKM/lXdGUX&#10;selGUXsy9RQDnmjNUUc98Vf+RCv/APtl/wCjUrxyvY/ir/yIV/8A9sv/AEaleOVy1viOPEfxPkFF&#10;FFYnOFFFFABRRRQAUUUUAFFFFABRRRQAUUUUAFFFFABRRRQAUUUUAFFFFABRRRQAUUUUAFFFFABR&#10;RRQAUUUUAFFFFAD7e4ntJ0ubWZo5I2DI6nBBFeheGfjRbeRHaeJbeQSDhrqNQVPuV7fhmvOqKqM5&#10;R2LjUlDY940nxBouuJv0rU4Z+MlUb5h+HUVwPxr1y1ub+HQo7Iedb4d7hl5wRwo9v61w8U01vKs0&#10;ErI6nKsrYI/GrGpa3qusLGup3bTGIYR5FBbHpu6kfWtJVeaNjWVbmhY6r4Oa/p2n6o+lXNmBPdHE&#10;NwBk8D7h9uM/X8K9QrxfwD4mtvC+ureXdikqSDYXP3osn7w/Dr7V7Bp+p2GpwfaNPvY5o/70bgit&#10;KMrxsa4eXuWOV+Njzr4YhWPOxrxRJ/3ycfrXlte7eI7bRr3RbiHXdv2Xy8yM3G33B9a8QMVg2peS&#10;ly4tTPtEzL8wjz97Hris60feuZYiPvXPVPg/e3V54OVLlifIuHjiJ/u4B/TJH4V1J6VR8NWOlado&#10;tva6K6tbLH+7dWzu98+pq5N5nlN5X3tp2/WuiOkUjqiuWKR5l8ZvEVrqWpQaLZybvse4zkdA5x8v&#10;1GP1rrvhz4jtdf8ADlvEk/8ApFrEsVxH3GBgH8cV5BdC4FzJ9r3eb5h8zf13Z5z75rovhLPcQ+NY&#10;EhY7ZI3WVfVduf5gVzxqP2l+5y06j9rfuQfE+Py/HF9x95lP/jgrArqfjDD5XjSR8f6y3jb9Mf0r&#10;lqzn8TMqn8RhXo3wK/489S/66R/yavOa9G+BX/HnqX/XSP8Ak1VR/iF0P4iO+ooorsO4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yPGfi228IaT/aE0TSSM&#10;2yGMfxNjuewrXrzn4u+NrS9VvCtgiSeXIGuJuDtYfwr7+p/D1qKkuWNzOpLljc4rV9X1DXb+TU9S&#10;nMksnU+g9B7VWooriPPCiiigDTGhacfD39tf8JHbecGwbEq3mfT/ADx71mVOLuEaebM6fD5nmbvt&#10;OW3gY+71xj8Kgpsbt0CiiikIKKKKACiiigAooooAKKKKACiiigArsPgqCfFkh/6c2/8AQlrj66r4&#10;S6np+ka5c32p3aQwrZtuZ2/2l4Hqaqn8aNKf8RHrR6Vh+KvHuieFYytzP5tx/Dax8sfr6D61yXiP&#10;4rarrk/9keDbWSPzG2rMFzI/+6P4f5/Sp/C3wglupV1XxhcMzMdzWqvlif8Abb/D866vaOWkTqdS&#10;UtIfeZdzqfjj4p3jWdjC0dnu+ZFJWJPdm7n/ACBTvG/w9sPB/hSG785pryS8VJJuihdjnaB9QOte&#10;nWdja6fbpaWNusUacLHGoAFcn8b2A8LW655/tBTj/gD1MqdotvVkzp2g29WeW06MBpFVh1YU2nQg&#10;mZAP7w/nXKcZ6zefCTwbqEIMVrNbNt+9BKf5NkVjX3wMPXTNf+izw/1B/pXoEYKxqp7LinV2ezg+&#10;h6Hsqb3R5e/g34reHTt0u+lmjX7v2a6yv/fLY/lSp8QviX4d41rTWkQcbrq1K/8Ajy4/rXp9B54o&#10;9nbZsn2Nvhkzy3xJ8V/+El8N3GiXGkeVJNsxIkuVGHDdMe1cbXrHxT0LRk8IXmpR6VbrcJ5e2ZYg&#10;GGZFHUexryeuerzKWpz1lJS1dwooorMxCiiigAooooAKKKKACiiigAooooAKKKKACiiigAooooAK&#10;KKKACiiigAooooAKKKKACiiigAooooAKKKKACiiigAooooAKKKKACprLUL7TZ/tOn3ckMg/ijcqf&#10;0qGigDpB8TNYvNLm0XxHEt9bTLhm+5IvOQQRxweeQa5vtiiiqcnLcpylLc9m+G82iv4Ut4NFuGkW&#10;NcSeZ95XJyQfxNbxOBmvBtK13WNEkMmlajNBu5YRtw31HQ11uifGzVLYLFrmnR3Cj/lpD8jfl0P6&#10;V0QrRtZnVTrxtZlH4uf2B/wkedJx9oIP27b93f2/4F6/45rb+CsPh/yZp45N2pZIkV+qx8fd9vWu&#10;S8b6voWu602p6FZzQrKu6fzsfM/c4BOPz5NbHwcu9CtteZL4ut5Iuy1b+E+o+v6VnGS9tczjL99c&#10;l+OEO3xFaz4+9Z4/J2/xriq7746oftOnS/7Eg/Va4GpqfxGZ1v4jCvRfgS+bfUo8dHiP5h/8K86r&#10;0P4Efc1T6w/+z0Uf4hVD+Ij0Giiiuw7g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rD8WeNLbw1dWdr+6ka4uFSZTMFaJT/ABEf5FDdtxSkoq7NyimwzRXESzQSq6MMqyNkEfWn&#10;UDCiiuZ+IvjyPwrZ/Y7F1a+mX92v/PJf75/oKUpKKuyZSUY3ZS+J3xBXRoG0HR5v9MkXEsin/Ur/&#10;AIn9Pyry4kk5Jp0881zM1xcSs8kjFndjksT3ptcc5ubucNSo6krk39m6gbD+1RZSfZ/M2edt+Xd6&#10;ZqGvbtF0rR5PCNvpqQxyWclmoYdmBGST7nr9a8UuEijuJI4H3IrkI3qM8U5w5bDqU/Z28xlFFFZm&#10;QUUUUAFFFFABRRRQAUUUUAFFFFABRRRQAUUUUAFbHgvwhP4x1NrKO7WFIo98rlcnGcYA9ax67j4G&#10;oTrV6/pagf8Ajwqqa5pJMumlKaTO48N+DtC8L24i0y1/eFcSXD8u/wCP9BxWoBg5FFFdyVtj0UlH&#10;RBXE/HH/AJANn/1+f+ymu2rifjj/AMgGz/6/P/ZTWdT+GzOt/DZ5jT7f/j4j/wB8fzplS2KB76FW&#10;6GZQfzrjPPPf6KKK9A9QKKKKAOe+Kv8AyIV//wBsv/RqV45XsfxV/wCRCv8A/tl/6NSvHK5a3xHH&#10;iP4nyCiiisTnCiiigAooooAKKKKACiiigAooooAKKKKACiiigAooooAKKKKACiiigAooooAKKKKA&#10;CiiigAooooAKKKKACiiigAooooAKKKKACiiigAooooAKKKKACptOv7nS7+HUrN9ssMgeNiucEVDR&#10;QBu+LvHV34xtLWLULGOOW3Zv3kROHzjsenT1rCooptuTuxyk5O7Cu0+DPiHT9K1G60u8fa955fks&#10;ehZd3y/U7uPpXF0AkHcOtOMuWVxwlyyufQYJJpa5/wCGes32ueFIbvUZBJMrtG0ndgDwT710Fdqd&#10;1c9GMuaNwooopj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ivr21060e9vZ1iijGXk&#10;kOAK8c+IWt6Tr/iWS/0iDEe0K0vP70j+LB6en4V6b8RNIm1vwjd2dtnzFUSIo/iKnOPxFeLVz1pP&#10;Y5cRKWx6z8M/F2g3+jWuhQMsF1DHs+zFjl8dWHrnk11ea8a+GOmzal40s/LJCwMZpGHYKP6nA/Gv&#10;UvFHifTvCeltf3rZY8Qwj70jeg/qe1aU5XhdmlKd6d30K3jjxnZ+ENN81lEl1Jxbw+p/vH2FeO39&#10;/d6peyahfTtJNK252bvU2u67qHiLUpNU1KXdJIeFH3UHZR7Cuk8AfDaDxRpE+q6lPJGrMY7Xy/7w&#10;6t7jtj6+1YylKrKyMJSlWlZHH0Va1vSLrQdVm0m8x5kL43L0b0P4iqtYmBqW3jPxDaeH5PDUF5i2&#10;kPp8yr3UHsD/AJ6msutGwPhX+xrgajHefb8/6O0TL5Z+vGfr+mKzqp37lSvpcKKKKkkKKKKACiii&#10;gAooooAKKKKACiiigAooooAKKKKACu8+BaE6jqEg7QoPzJ/wrg69A+BMZM+py5+6sIx9d/8AhWlP&#10;+IjSj/ER6Jz3ooOccVz/AIr+IuheF0aFpPtF1/DbxNyP94/w/wA6621HVnfKSirs3Z7iG2iae4lV&#10;I1GWdmwAPevMPit4z0nxGYNM0l2kW3kZnn/hYkYwPX61E0njn4q3u1B5dnv6crDH9f7x/M/Sl8f+&#10;BdN8HaHZmCVpriWdhNM3f5egHYfrWE5SlF22OapOU4Oy0ORqSykWK8hkkOFWRSx9Bmo6lsYFur2G&#10;2diFklVWI7ZOK50cp7np/iLQtVwNO1e3mY/wxzAt+XWrmecV53e/A5x82l6/8w6LND/UH+lU28Jf&#10;Fjw9/wAg+9mkRfu/Z7rcP++W/wAK7OeS3R3e0qR3ieoUV5ivxG+JHh5duuaX5i9N11alP1XA/nWh&#10;YfHO1YgapoUi+rW8gb9Dj+dHtY9R+2p9dDZ+LbEeBroA9ZIwf++xXkFeh+PPiD4Z8SeEJrLTrp/O&#10;aSMiGSMq3DA/T9a88rCs7y0OavJSnoFFFFZGIUUUUAFFFFABRRRQAUUUUAFFFFABRRRQAUUUUAFF&#10;FFABRRRQAUUUUAFFFFABRRRQAUUUUAFFFFABRRRQAUUUUAFFFFABRRRQAUUUUAFFFFABRRRQAUUU&#10;UAFFFFABRRRQB1Hgv4m3fhOxGlSabHNb+YWyrFXGevt+ld1onxQ8I6yqq199llPBjuvl/Xp+teO0&#10;VpGrKOhtGtOOh9BJIkih43DKwyCO9OBzXhOk+Jtf0M50rVZoQDnYGyv5Hiuu0b433kQWLXtKWQdG&#10;ltztY++Dxn8RW0a0XubxxEHvoekUVDp19DqdjDqNsG8uaMOm4c4Iqatjc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EbOMg14z8RtMh0zxVcC2lt2jmbzFjt2z5fqGHY55x716n411qTw94YutWg&#10;H7yNQI/95iFB/DOa8RkkkmkaaZ2Z2bLMx5J9awrSWiOXESWiPQfhjdaV4X8JXfiLUbq3/eODtjfM&#10;oxkBCOxJBIHf+XHeKvFGoeK9UbUb07VHEEKniNfT/E1m5OMZ96OR1FYubcUjGVRuKiFegfDDx9pO&#10;maJJomtXaw+QWeFmH31PJH1B/PNef1a0zRNX1pnXStOmuPLXL+WmdtKEpRloKnKUZXRN4r1z/hI/&#10;EFxrCxFFlb5FPUKBgfjWfTpoZreVre4iaORG2ujrgqfQim1L1ZLd3dk0OoXlvaS2MNwywzY8yPs2&#10;OlQ0UUCCiiigAooooAKKKKACiiigAooooAKKKKACiiigAooooAK7j4Qa1peg2eqX+rXqQx7oQu7q&#10;xw/AHeuHroPAvgS48ZzyN9rWG3tyvmtjLHPYD8OtXTvzaGlPm59DX1/4neIPE9z/AGN4RtZYlkOA&#10;yLmVx/7KP196v+E/g+qMuo+LJPNkPzfZVbjP+03f8PzNdboHhbRfDVt9m0qzVeP3kjcu/wBT/kVo&#10;10qn1lqdUad3eepHbW0FpAttbQLHGi4VEXAFcN8dT/oWnf8AXWT+Qrva4L46/wDHlp3/AF1k/ktF&#10;X+Gyq38NnnFWtCTzNbs48/euox/48Kq1c8Pf8h+x/wCvyL/0MVyLc4I7nvFFFFd56YEBhtYVm3/g&#10;/wAMakSbvQrVi3VhEFP5jFaVFG4WvueefEb4deG9D0GXW9JilhkjkUeX5pZDk475P6159Xr3xc/5&#10;Ee4/66R/+hivIa46yUZaHDXioz0CiiiszEKKKKACiiigAooooAKKKKACiiigAooooAKKKKACiiig&#10;B0cM0xIhiZtq5bapOB602ur+Df8AyOQ/69ZP6V6PqfhDwzrGf7R0W3kZurBNrfmMGtY0+aN7m1Oi&#10;6kbpnhtFenan8EdFuGL6Xqc1vn+CQB1H8j+prm9W+EHizTvmtVhvE9YZMN+TY/TNJ05roTKjUj0O&#10;VoqxqGkappMnlanp81u3bzYyufp61XrMzCiiigAooooAKKKKACiiigAooooAKKKKACiiigAooooA&#10;KKKKACiiigAooooAKKKKACiiigAooooAK7Pwx8IZ9d0uDV7nWVijnXcscce5gPqa5XSdI1LXLtbH&#10;SrR5pG52qOg9T6CvbfDWnTaR4fs9MuNvmQW6pJs6bgOa2pQ5nqbUaak9UTaVYJpenQ6dExZYIVRW&#10;PU4GKsUUV1Hc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c/wDEXRvEetaKbfw/fCPr50H3TMPQ&#10;N2+nek9EKTtG5zPxQ+ImnajZS+GNICzKzL59x/CCGBwvr069K4GpLq1ubG4e0vIGjkjbDxuuCDUd&#10;cUpOUrs86cpTldmx4B0e113xZaafe/6osXdf721S238cflXa/GHw5psmhrr0UKx3FuyoWUY3qTjB&#10;+lecaff3WmXseoWUpSWFwyMPWtrxl8QtT8XwQ2ksCwQx/M8aNnfJ6/T0FVGUVTaZpGUVTaZz9XtA&#10;vjY3xk/tiex3RsPOgQsenQgEcVRorNaGIrMWYszEknJJ70lFFABRRRQAUUUUAFFFFABRRRQAUUUU&#10;AFFFFABRRRQAUUUUAFFFFABXpHwLQf2fqDn+KaMfof8AGvN69M+BiAaNfSdzdKPyX/69aUf4htQ/&#10;iI7gDHAooorsO4K4D47Mwg0xc8b5j+iV3d1eWtjbvdXlwsccYy8kjYAryv4p+MtL8UXNva6SGaO1&#10;L7pm4DlsdPbis6z9yxjXkvZtHJ1oeEgG8VaYpH/MQh/9DFZ9aHhNlTxRpruyqq30LMzHgAODXJH4&#10;jjj8SPdKKQMGXeDxjNKDmu89IKKKKAOZ+Ln/ACI9x/10j/8AQxXkNevfFz/kR7j/AK6R/wDoYryG&#10;uWt8ZxYj+IFFFFYmAUUUqK0jrGi7mY4UDuaAEALHaorbsfh14z1CMTQ6HIqt0MzBP/QiK7/4e/Dy&#10;08OWkeo6jAsl9IoZi3Pk/wCyPf3rqq6I0dPeOqGHuryPG7j4X+N7cbm0Ut/1zlVv5GsW+07UNMm+&#10;z6jZSwSf3Zoyp/Wvfqgv9NsdTg+zahaRzRnqkigim6C6Mp4ePRngVFeheMvg8iq+oeFW9zZu2f8A&#10;vk/0P515/JHJDI0M0bKysQysMEH0rCUZR3OWUJQ3G0UUVJIUUUUAFFFFABRRRQB1fwb/AORyH/Xr&#10;J/SvWa8m+Df/ACOQ/wCvWT+les11UfgO3D/wwooorY3GzQw3EZhuIVkVuquuQaxNU+G3g3VVbzdH&#10;WFz/AMtLdihH4Dj8wa3aKTSe4nGMtzz3VPgbgF9G1v6Jcp/Uf4Vzep/DTxnpjfPpDTL/AHrc78/g&#10;Of0r2ais3RgzKWHps+fZYZreRoZ4mRl4ZWXBFNr3y/0jS9VTy9S0+GZf+mkYNc7q3wf8J6gfMtI5&#10;bNv+mMmV/Js/pisnRl0ZjLDy6M8lorrPGHwpvfDOmS6zDqkc9vDt3qylX5YKPUHkjuK5McDFZyjK&#10;LszGUZRdmFFFFSSFFFFABRRRQAUUUUAFFFFABRRRQAUUUUAFFFFABRRRQAUUUUABOO1dV4P+Fmre&#10;INt7qgeztTyCy/vHHsD0Huf1rU+DXhvRdRtp9YvrTzriG42R+ZyqjaDkD1zn9MV6MOBXRTpKSuzq&#10;pUVJczKWi+HtI8P2YstKs1jX+I/xMfUnvV2iiug6ttE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TZTKEYwqrNt+UMcAmnUUAeFeKH1mTX7mTX0ZboyfvFPb0A9sdPaqFdl8bYwvia3YD71mP8A&#10;0Jq42uGa5ZNHm1FyzaAYz8x4rS1/StD02G3l0jxEt8Zly6rCV2fXJ/Ss2pru+F5FDH9ihiMMewtE&#10;m0yc9W9TS6C6ENFFFIQUUUUAFFFFABRRRQAUUUUAFFFFABRRRQAUUUUAFFFFABRRRQAUUUUAFenf&#10;A4Y0C8P/AE+f+yivMa9C+F3iHR/DfhK5vNWvViDXh2r1Z/lXgDvWlH4zaj/Euz0I1zfi74maJ4aE&#10;lpC4urxePJjbhD/tHt9OtcnrXxD8UeNbr+xPC1pNDG/8MX+sdfUn+Ef5zWt4S+EFrZsl/wCJ2+0S&#10;9fsy/cU+5/i/l9a355S+E6PaSnpD7zBjtPHXxTu/tFw7R2e7hmysKfQfxH/ORTPiJ4N07wfa6fb2&#10;bvJJL5hmmk/ixt7dhXrMMUUEKwwxqqqMKqrgD8K8++Ov39N+kv8A7LUTp8sG+pFSmo023qzz6rGj&#10;6edW1W20tZfLNxMsYcrnbk4zVetXwMAfGGmgj/l8T+dYR1kc0dZJHQyfDH4gaGd2iaqsijnFvcsh&#10;/I4H60ieIvi74b+a+tLiaNfvedbeYv8A30vP616fRXX7O2zsdnsUvhbR5zZfHO7Q41PQY2/vGGQr&#10;+hBrc0/4w+ELxQLh57ZvSaLI/Nc10F7omj6j/wAf+l283vJCDWJqPwn8Gahkx2DWzf3reQj9Dkfp&#10;Ry1F1uHLWjs7lD4keJ/D+teCriLS9Yt5n8yM+Wsg3ffHbrXl9dn44+F1p4Y0eTWbPVZJFjZR5UkY&#10;ycnHUf4Vxlc9Tm5tTmrc3N7yCiiiszIK6j4S6Emr+KBd3EW6GzTzWz035wv9T+FcvXpnwOtPL0S8&#10;vivMl0Ez67VB/wDZq0pLmmaUY81RHcDOKKKK7D0AooooACM9a4/4m/D+LXLVtc0mDF7EuXRF/wBe&#10;vp/vDt69PTHYUjZI6VMoqSsyZRUo2Z8+HI4Iorqvix4V/sLWxqdnDttr3LAD+GT+Ie2ev4+1crXH&#10;KPLKx58ouMrMKKKKkkKKKKACiiigDrPgwu7xgxz92zc/qtesV5T8Fv8Akb3/AOvJ/wD0Ja9Wrqo/&#10;Ad2H/hhRRRWxsFFFFABRRRQAUUUUAc98Vf8AkQr/AP7Zf+jUrxyvZvieA3gXUAR/Cn/oxa8Zrlrf&#10;EceI+NegUUUVic4UUUUAFFFFABRRRQAUUUUAFFFFABRRRQAUUUUAFFSQ2d5cRST29rJJHFjzHRCQ&#10;memfSo6ACiiigDpfAHxBPg0S2s9h50E0gZtrYZeMcetek6D428OeIyE03UV8xhnyJPlk/I9fwzXi&#10;NbXw8Xd4104Y/wCXjP6GtqdSSsjanVlFqJ7VRRRXUdw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HmPxwUDxBaMBy1nz/30a4mu2+N00T65aRo6lltjvUHkfNxmuJrjqfxGefW/iMKKKKzM&#10;wooooAKKKKACiiigAooooAKKKKACipLSzvL+b7PZ27SPtLFVXoAMk/QCo+aACiiigAooooAKKKKA&#10;CiiigAooooAK6bwD8Op/GCNf3F4IbSOTY23l2OM4Hp9a5mvVPgooHhKRgOt6/wD6CtaU480rM1ox&#10;Up2Z0WieHdI8PWotNJskjX+Jv4m9ye9XqKK7Dv20QV538dW/e6amP4ZP/Za9Erzr46/8fGnf7kn8&#10;1rOr/DZlW/hs4CtbwIC3jHTQB/y9p/OsmtjwB/yOem/9fIrlj8SOKHxI9soooruPSCiiigDlvjD/&#10;AMiXJ/18R/zrySvW/jD/AMiXJ/18R/zrySuWt8Zw4j+IFFFFYmIV6z8GwB4NBA63Un9K8mr1f4MO&#10;zeDyD/DeSD9FP9a2o/Gb4f8AiHW0UUV1HaFFFFABRRRQBhfEbQ113wrcxCPdJCvnQ467l/xGR+Ne&#10;MV9CEA9a8G16y/s3W7ywC4ENy6L9AxxXPXWzOXER2ZUooornOUKKKKACiiigDrvgt/yN7/8AXk//&#10;AKEterV5T8Fv+Rvf/ryf/wBCWvVq6qPwHdh/4YUUUVsbBRRRQAUUUUAFFFFAGD8Tv+RF1D/cT/0N&#10;a8Zr2b4nf8iLqH+4n/oa14zXLX+JHHiPiQUUUVic4UUUUAFFFFABRRRQAUUUUAFFFFABRRRQAUUU&#10;UAd98Csfa9SyP+WcX82rttQ8KeG9VB/tDRbeQt1by8N+Y5rhfgYT/al+M/8ALuv/AKFXpVddL+Gd&#10;1HWmrnG6n8FPDl0xfTby4tf9ndvUfnz+tc7qvwX8SWe59NuYLpR2zsb8jx+teqUHpTdKEhyo05dD&#10;59dGjdo3GGVsNW38M03+OdPGP+WjH8kY1kaiCuoTqR0mYfqa7T4XeBtettdt/Ed/bfZ4YVYqsvDv&#10;uQr07DnvXNTi3JHJTi3UVj0qiiiu09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DOOtcv8A&#10;EH4hW3haH7BYlZL91+Ve0QP8R/oKj+IfxFg8NRNpemMsl8w57iEep9/b/J8quLie7na6uZWkkkbc&#10;7sclj61jUqcuiOetW5dFuLdXd1fXL3l5O0ksjbpJGOSxqOiiuU4wooooAKKKKACiiigAooooAKKK&#10;KACr/h7w5qnia/FhpcG49ZJG+7GvqTVvwf4K1Txdd7YFMdsrfvrll+Uew9TXrmgeHtM8O6cun6XB&#10;tQD5m/ic+pPetadNy1ZtTouer2Me08GaX4Q8KX0dmN0zWcnnXLL8zfKfyHtXkNe6eKzt8Magf+nK&#10;X/0E14XVVtLJFYhKNkgooorA5wop9vbzXdxHa28ZeSRwsar1LE8CvVfCnwp0HSrFW1q0S8umX955&#10;nKp7Af1/lVwhKexpTpyqbHk9FdF8SfCUPhXWwLFSLW4XdCCc7SOq/hx+dc7UyjyuzJlFxlZhRRRS&#10;JCiiigAr1j4MADweSB1vHJ/Ja8nr1r4OgDwWjAdbiT+dbUfjN8P/ABDqqKCwHWuV8X/FPRfD4a00&#10;9hd3S8bUb5EP+0f6D9K6ZSUdWdcpRirs6S+1Gx021e9v7uOGKMZaSRgAK8p+J3jHTvFeoQLpcb+V&#10;aqw81+N5OOg9OKms9F8a/FC9W/1GZorTdlZGGI1H+wv8X+cmoviT4R0vwiLC00/ezSRuZpZG5c5H&#10;5VhUlKUbpaHPUlKcG0tDlq2vh2gfxrp4J/5bE/kpNYtW9CsNR1PVobHSZNtxIx8pt+3BwT17VjH4&#10;kc8fiR7zmivL0T4yeHv9WLyZF/hGJx+XJqSD4zeJtPfyNY0WFmX7wKtG39f5V1e1j10Oz20ftJo9&#10;MorjdO+Nnhu5G3UbG5tm9lDqPxGD+lbVh4/8H6iQsGvQKx/hmbZ/6FiqU4vZlqpCWzM74w/8iXJ/&#10;18R/zrySvWfi9LHL4JZ4pFZWuIyGVs55ryauet8ZyYj+IFFFFYmIV6t8FWB8IyAHpfOD/wB8rXlN&#10;epfBD/kVLj/sIP8A+i461o/GbYf+IdlRRRXWdwUUUUAFFFFABXiXj1QvjLUgo/5emNe214n4/wD+&#10;Rz1L/r5NY1/hRz4j4UY9FFFcpxhRRRQAUUUUAdd8Fv8Akb3/AOvJ/wD0Ja9Wryn4Lf8AI3v/ANeT&#10;/wDoS16tXVR+A7sP/DCiiitjYKKKKACiiigAooooAw/iSobwPqAP/PJT/wCPCvF69p+I3/Ik6h/1&#10;xH/oQrxauWv8SOPEfEgooorE5wooooAKKKKACiiigAooooAKKKKACiiigAooooA7f4HE/wBuXi54&#10;NoP/AEIV6bXj/wANNW1jSNXnn0fRWvmNv+8hR9pC7hyOD/k126fFbSLZhDr2j6hp8ndZ7f5fz6/p&#10;XVSlFQ1OyjOMadmdTQayLDx54Q1HAt9ftwzfwySbD/49itVZEdd6OrA8gg9a2TT2N1JPY4T4U6Rp&#10;l3qeq6jdWcck8N5iJ3GdmS3Su9x7Vw/wgONS16Ijlbpf5yf4V3FZ0/hIo/w0FFFFaGg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Qc9qADNcf8Q/iTFoEbaRo8iyXrDDt1EP/wBl7VH8RPiQmhq2i6HIGvCM&#10;TSjkQ/8A2X8q8weSSV2llcszNlmY5JPrWNSpy6I561bl0iLLLLPK088jO7tlmY5JPrTaKK5TjCii&#10;igAooooAKKKKACiiigAooooAK3PAHhSHxbrRs7q4aOGGPzJNv3mGQMD061h123wPTOv3b/3bX/2Y&#10;VVNc0ki6aUqiTPSLDTrLTLRLGwtliijGFRR0qbGOaKK7j0TN8Xtt8Kakx/58Zf8A0A14bXt3jqUx&#10;eDtSYD/lzcfmMV4jXNX+JHJiPiQUUUVgcx2XwY0Fb/XZdYnTKWceI/8Afbv+Az+depAAdBXK/B/T&#10;VsvCC3W35rqZpGPsDtA/T9a6quynHlgj0KMeWmjh/jhZh9Es78DmO62fgyk/+y15nXrPxkj8zwaz&#10;f3LqM/zH9a8mrCt8Zy4j+IFFFFZGIUUUUAFemeBPFOieF/AFvPqt0qM0khWNeXf5j0H+RXmddd4E&#10;+GNx4nto9Y1O68uzYny1jPzyYJB/3RkGtKblzaGtFy5vdRJq3jbxd8QLw6N4bs5IYWPMcR+Yr6u3&#10;Yf55re8I/CLTtL2X3iErdXHUQ/8ALND/AOzfjx7V1Wj6LpmhWi2Wl2aQoOu0ct7k9SfrVquiNPrL&#10;U6o09by1Y2OKONQscYUAYCqOlec/HQ/6dp4z/wAspP5ivSK83+On/IR0/wD64v8AzFFX+GxVv4bO&#10;Dre+Gf8AyPGn/wDXRv8A0A1g1vfDFd3jix/3mP8A44a5YfEjjp/GvU9mx7VHc2VneJ5d3axyr6SI&#10;G/nUlFdx6Rh6h8OPBmpZM2hxxsf4oGKEflx+lYd78D9GlJOn6vcQ+gkUP/hXcUVLhF9CJU4S3R5D&#10;4s+G+t+EtOa9k1KKa18xVIRmU5J4yvT9a5mvW/jD/wAiXJ/18R/zrySuWpFRlZHFWiozsgooorMz&#10;CvUPgezHw1dLnj7cT/44leX16f8AA5h/wjt2v/T7/wCyLWtH4zah/EO1ooorrO4KKKKACiiigArx&#10;b4jKqeNtQVR/y2B/8dFe014v8Sf+R41D/rqv/oIrGv8ACjnxHwow6KKK5TjCiiigAooooA674LH/&#10;AIq9/wDryf8A9CWvVq8r+Cib/Fszf3bFz/4+g/rXqldVH4Duw/8ADCiiitjYKKKKACiiigAooooA&#10;xPiP/wAiTqH/AFxH/oQrxava/iEgk8F6ip/598/kQa8Urlr/ABI48R8SCiiisTnCiiigAooooAKK&#10;KKACiiigAooooAKKKKACiiigDsvggx/4Sm4TsdPY/wDj6V6hJFHKuyWNWU9VYZFeWfBSQp4ukUD7&#10;1i4P/fSH+leq110fgO7D/wAMy77wV4T1IYu9At2z/Ese0/mMGsmX4UaNC2/RtVv7E/3Ybg7f1/xr&#10;qqKvlj2NHCL6HA/BpHt9X1q1aUvtkQMzdWIZxmu+rgfhR8vivXE/6af+1Grvqml8BFH+GFFFFaGo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Bwfj34W6nrusvreiTW/71R5sMjFSWHGRxj09K43WPA/ij&#10;QYGutR0l1hX70qsGUfl0r27HtXH/ABY8Oalq+lPqMWrbYLOMyfZPL4c92znrj2rGpTjq0c9SjGzk&#10;jyuiiiuU4wooooAKKKKACiiigAooooAKKKKACu4+BoP9t3px/wAuo/8AQhXD13XwNGdWvgf+fdf/&#10;AEKtKf8AERpR/iI9KooorsPQMX4iOyeCtRK/88MfqK8Vr2b4mkjwNqBB/gT/ANDWvGa5a/xI48R8&#10;SCiilVSzBR3OKxOc9v8ABlp9i8KafAR8ws0LfUjJ/U1qUy2jWG3jijXCqgCj0GKfXoLRWPUWiscn&#10;8ZZCng7bn791GP0J/pXk9ep/G07fCcIH8WoJ/wCgPXllctb4zhxH8QKKKKxMQooooAK9l+F4x4E0&#10;/wD3ZP8A0Y1eNV7R8NQB4I0/A/5ZN/6Ea2o/EdGH+Nm5RRRmuo7Arzb46Ef2lp4/6YP/ADFeg6nq&#10;2n6PaNe6ldpDGvVnb9Pc+1eS/EfxdZeLdYjn0+F1it4tivJ1fnOcdhWVZrlsY15L2djna6D4YH/i&#10;uLH/AHn/APQDXP1e8N65N4c1mHWLeBZGhz8j9DkEVzRdpJnHF2kmz3aiuG03446VKNuraPPCf70L&#10;CQfrjH61tWHxN8F3x2jWljJ7TqU/U8V2KpF9TvjUpy2Zv0VFa3tneRiWzu45lPRo5AwP5VLVFnLf&#10;GH/kS5P+viP+deSV638YT/xRcn/XxH/OvJK5a3xnDiP4gUUUViYhXp3wO/5AN5/1+f8AsorzGvTP&#10;gaT/AGNfD/p6H/oNa0fjNqH8Q7iiiius7gooooAKKKKACvG/ikqp48vwo7xn84lr2SvHPir/AMj7&#10;f/8AbL/0UlY1vhOfEfAvU56iiiuU4wooooAKKKKAOy+CH/I13H/YPf8A9GR16lXlvwQ/5Gu4/wCw&#10;e/8A6Mjr1Kuuj8B3Yf8AhhRRRWpsFFFFABRRRQAUUUUAY/j7/kTNS/69WrxOvbPH3/Imal/16tXi&#10;dctf4kceI+JBRRRWJzhRRRQAUUVNYWNzqV7Fp9om6SaQIi+5oAk0rRtU1y6+xaVZSTSddqL0HqT2&#10;Fbq/CHxq0fmfZIR/sm4Ga9L8L+G7DwvpUen2UQ3bczS/xSN3JrSrpjRVtTrjh42948N1fwh4k0JP&#10;M1PSZUj/AOeiruX8x0rNr6DZEddroCDwQR1rivHPwps9Sjk1Pw5EsFz1a3XhJP8A4k/ofbrUyo22&#10;Inh2tYnmNFOmhmtpWt542R0YhlYYKn0ptYHOFFFFABRRRQB1nwafb4x24+9ayD9Qa9YHSvF/h5q8&#10;uieI1votKnvD5LAw265bHc474r0K3+LHhKRvLvHurVu63NuRj8s100ZRUdTsoSioWbOmoqjp/ifw&#10;7qp26drVtK391Zhu/LrV4MCMg1udF77Hn/wrY/8ACZa4o/vt/wCjDXoFee/DPavxC1pAP4pcf9/a&#10;9C6VnS+Eyo/AFFFFaGo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VX1XTo9W06402Vyq3ELRsw7ZG&#10;M1YooA811D4G6nGN2l63DL/szRlP5Z/pXN+I/BWu+FY0m1aONVkbajRyhsn6da9l1fVbLRdOl1PU&#10;JdkUS5Y+vsPc14v4s8T3vivV21K6+VfuwxdkX0+vrXNUjTjsclaFOC03MyiirWjaNqWv366dpdsZ&#10;JG/JR6k9hWG5zblWitjxp4UbwffwabJdiaSS1WSRlGAGLMMD24rHptOLsxyTi7MKKKKQgooooAKK&#10;KKACu7+BYB1LUGx/ywT+ZrhK7z4FKTfag/pDGP1NaU/4iNKP8RHpFFFFdh6BzvxWZR4DvlP8RiA/&#10;7+qa8dr174uPt8D3Ax96WMf+PivIa5a3xnHiP4gVJZruu4lI6yKP1qOp9LUvqVuo7zoP/HhWJznv&#10;ifcH0paKK9A9Q4n44MR4etV9b3P1+Rq8xr0v45sP7IsV/wCnlv8A0GvNK4638Q4a/wDECiiiszEK&#10;KKKACvavh5/yJWnf9e/9TXipz2r1rSfGOh+FfBGmyandje1mpjt4+Xbj07fU8VtR0k7nRh2lJtnV&#10;FgOprkPF/wAWdJ0YNZ6MFvLoHDEH92n1Pc+w/OuZ1HxT41+JN4dL0S0eK3/ijibgD1dv6dPY10/h&#10;D4TaTou291nbd3Q52lf3aH2B6/U/lWvNKfw/ebe0lU0h95zGmeFPGfxHvF1XW7mSK1ZuJZF4C+iL&#10;/n8arfE3wvpXhS8srDS0b5rctJI7ZZ23dTXryqFG1RXmPxw/5GG0/wCvP/2dqmpBRhczqU4xpt9T&#10;ia6H4WwJc+NrWKVFZdshZWXIPyGuerpPhL/yPNr/ANc5P/QDWEPiRz0/jXqelah4G8JaoP8ATNBt&#10;yT/FGuw/muDWHffBTw1cZNleXNv7bgwH5/412VFdjjGW6PQdOEt0ea3vwX8Q6e/naFrcUmP726Jv&#10;0z/MVClt8ZPDhzCbuZV7KwnB/A5NeoUVPso9NDP2Memh4/4m8f8AiXWdKbQtd0+OP94rFvJZGBHs&#10;a5uvV/jMqnwgHKjcLpBn8DXlFc9RNSs2ctZOMrN3CiiiszMK9K+BhP8AZN8v/Twv/oNea16V8Cz/&#10;AMSq+Gf+Xhf/AEGtKP8AENqH8Q7qiiiuw7gooooAKKKKACvHfiuAPHd4QP4Yv/Ra17FXj3xY/wCR&#10;7vP92L/0WtY1vgMMR/DOcooorlOIKKKKACiiigDsvgh/yNdx/wBg9/8A0ZHXqVeW/BD/AJGu4/7B&#10;7/8AoyOvUq66PwHdh/4YUUUVqbBRRRQAUUUUAFFFFAGT45jMvg/UlB/5c3P5DNeI17l4y/5FLU/+&#10;vGX/ANANeG1zV/iRx4j4kFFFFYHOFFFFABXW/BrSo77xU15KPltLdnX/AHj8o/QmuSrv/gUg+0al&#10;J/sRj9Wq6fxo0pfxEei0UUV2noBRRRQBwPxg8GLLB/wlenRfPHgXiqPvL2f6jv7fSvOa+gLuCG6t&#10;pLa4jDRyIVdT3BHSvDfEmjyaBrl1pD5/cyEKW7r1B/LFctaNnc48RDllzLqUaKKKxOcKKKKAOn+E&#10;LAeNoQR96GQf+O16xc2NneDbd2scq+kkYavJPhKwXxxa57xyD/xw17BXVR+A7MP/AAzD1D4b+DNR&#10;O6XRI42/vW5MZ/8AHeP0qj/wrA2h3aH4u1Kz9F8zcv5cV1VFacsext7OPY83+FUc1v4/1S2nuPNd&#10;YpRJIVxvYSqC2PevSK85+H7JB8VtXi/vNcqv/f4H+lejVNL4TOj8AUUUVob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B5V8X/EOoXniB/D7ttt7PaVUH77Mgbcfzx/+uuQzXQ/FX/kfb/8A7Zf+&#10;ikrO8LaGfEniC10bzvLEzHc4XOFAJP6CuKV5VGefUvKo15knhXwnqnizUBZ2Ee2NeZpmHyxj/H0H&#10;evXfDPhbS/CtiLLTovm6yTN96Q+p/wAKn0XRNO8PWCafpsIjjRfxY+pPc1i6/wCPgl7/AGD4TtP7&#10;Q1BjghP9XF7sfb8veuiMY01dnVCnGkrvc5H42/8AI2Q/9g9P/Q3rj62vH9prVnr+3xBf/aLqSBXk&#10;Zfupkn5R7CsWuap8TOSo7zbCiiipICiiigAooooAK774E/8AHzqX/XOL+bVwNehfAgc6qcf88P8A&#10;2pWlL+IjWj/ER6FRRRXYd5y3xgYjwXIPW4j/AJ15JXrHxkbHg4qD1uo/615PXLW+M4cR/ECrWiAN&#10;rNmpHW6j/wDQhVWr3hhS/iXT0Xqb6Ef+PisluZR+I92ooorvPTOD+OjY0/T0I6zOf/HRXm9ejfHV&#10;j9n01f8AppIf0WvOa4638RnDX/iMKKKKzMQooooADntXbeDPhRc61BFq/iG6K28katDDG2Wde2T/&#10;AAjH4/SuJr3LwfkeFdOyP+XOP/0EVtRipS1NqMYylqWtN0vT9ItlstNtEhjX7qxrj/8AX+NWKKbJ&#10;LHEpeWRVVRlmZsAV1HcOrzH44HPiG0x/z5/+ztWv4u+MFjY7rHw0i3M2cNO3+rX6f3v5fWuC8Qt4&#10;hnu0vvEfnedcR+ZH53BKZIGB2HB44rCrOLjZHLWqRceVGfXTfCIA+NoCR0hkI/75NczWt4K8RQ+F&#10;tfj1ie2aVURlKK2DyMVhHSSbOeDtNNnt1FcrY/GDwdd4E809v/12h6f985rc07xN4e1X/kHazbyn&#10;+6so3fl1rsUovZnoKUZbMvUUBgeQaM84qijk/jN/yJ3/AG9x/wAjXk9esfGb/kTv+3uP+RryeuSt&#10;8Zw4j+IFFFFZGIV6P8Cv+PLUB/01j/ka84r0b4FMTbakuP8AlpGf0atKP8Q2ofxEd9RRRXYdwUUU&#10;UAFFFFABXj/xaGPHN1/1zj/9AFewV5B8Wj/xXF1/1zj/APQBWNb4DDEfwzmqKKK5TiCiiigAoooo&#10;A7L4If8AI13H/YPf/wBGR16lXlvwQ/5Gu4/7B7/+jI69Srro/Ad2H/hhRRRWpsFFFFABRRRQAUUU&#10;UAZvjL/kUtT/AOvGX/0A14bXuXjEE+E9SUD/AJcZf/QDXhtc1f4kceI+JBRRRWBzhRRRQAV33wKJ&#10;+06iM/wR/wA2rga774FEfatRH/TOP+bVpT/iI0o/xEejUUUV2HoBRRRQAV5r8b9K8nU7TWI04mjM&#10;ch/2lPH6H9K9Krj/AI1xq3hWGQjlbxdv/fLVnU1pszrK9NnldFFFcZ54UUUUAdF8KiB44s8ntJ/6&#10;Aa9irxHwRq8Gh+JrbU7qGSSOPduWFdzcqR0r02z+KPgu7Ow6p5Lf3biNl/XGK6aMly6nXh5RjGzZ&#10;0NFV7LVdN1FPMsb+GZf70Uwb+VWM1udJ5p4NkKfGC/UfxXN0P/Hyf6V6XXmPhorF8aJ1H8V5dfyc&#10;16dWdL4X6mNH4X6hRRRWhs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HkPxU0/UP+E1vLv7B&#10;N5L+Xtk8s7TiNRwfrVP4f6pYaL4st9U1Kfy4YVkLNjPWNhj9a9mu3aO1kdeqxsR+VeP/AAv0201P&#10;xhbwXtss0axu+x+mQOD781zShy1E11ZyVKfLUTXVnYG48V/EU7LbzNL0dm+aZv8AWzr7ex/L610v&#10;h/w7pHhuz+x6TaLGv8UnVnPqT3q8qhBtVcAUtbqNtTpjG2r3PJfjEynxkyL/AA20YP6n+tcrXTfF&#10;1w3jacD+GGMH/vmuZrjqfGzgqfxGFFFFSQFFFd94F+FFjqekx6t4i8z/AEhd0MKNtwvZj9ev0qox&#10;lJ2RUYSm7I4Gitbxt4ZPhTxBJpiOzRMokgZhyVP+BBH4Vk0muV2YmuV2YV6J8CFxHqj+rQj/ANDr&#10;zuvRvgUCLbUmxwZIh+jVdH+IjWj/ABEd9RRRXYdxyPxpbHhOMZ/5fE/k1eU16n8bGA8LQj1vV/8A&#10;QWryyuSt8Zw4j+IFaXg1Q/i3TAf+f6I/+PA1m1r+AkMnjLTVA/5elP5c1EfiRnH4ke20UUV3HpHn&#10;vx1P/INGf+en/stee16B8dSPP01f9mX+a15/XHV/iM4K38RhRRRWZkFFFFABXunhNWXwxp6sP+XO&#10;P/0EV4XXY3XxL13UNPtfDfha1kjZbaOFpFXdI7BQDt9Pr1+lbUpKN2zajOMLtnb+KvHuh+FVMd1c&#10;ebcbcpbRYLH6/wB0fWuDmv8Axz8Urs21pEY7VT8yqSsS/wC8f4j/AJArW8LfB6Wd/wC0vGE5ZmOf&#10;sqyZJ/3m/oPzrvbKzttPt1tLO3SKNeFSNQAK1tKe+iN+WpU+LRdjnvCPww0Tw1tu7kfa7sL/AKyR&#10;flQ/7I/qefpXK/HD/kZbUf8ATiv/AKG9eoV5b8b2P/CU26/9Q9f/AEN6VSKjTshVoxjSsjja6T4V&#10;afY6n4rFpqNpHNE1vJmOVQw7etc3XWfBpd3jLOfu2sh/lXPD4kc1P+IjsdQ+Engy9YtDZSWzH/nj&#10;Mcfkc1jah8DE+/pOvsG/hS4h/wDZgf6V6BRXW6cH0O10qcuh5ePAnxS0Ns6XfyMF/wCfe8OD+DYp&#10;x8f/ABP8PnZrOnM6j+K4s9ufxXANenUEBhtYZpezts2T7G3wto8l8WfE2fxXoX9kXekrC/nK/mRy&#10;kjjPGCPf1rla9R+MWmadD4X+2RafCs32pB5qxgNjnjNeXVz1OZS1OWspKWruFFFFZmYV6J8CSPJ1&#10;IZ/ii/8AZq87r0P4Efc1T6w/+z1pR/iG1D+Ij0Giiiuw7gooooAKKKKACvIvi8APG02B/wAsY/8A&#10;0GvXa8j+Lxz42m/64x/+g1jW+AwxH8M5eiiiuU4gooooAKKKKAOy+CCk+KLl/TT2H/j6f4V6lXl/&#10;wP8A+Rjuv+vE/wDoa16hXXR+A7sP/DCiiitTYKKKKACiiigAooooAz/Fv/Iraj/14y/+gmvC6908&#10;W/8AIraj/wBeMv8A6Ca8Lrnr9DkxPxIKKKK5zmCiiigArvPgV/x/ah/1xj/ma4Ou8+BZP9o6gP8A&#10;pin8zWlP+IjSj/ER6RRRRXYegFFFFABXJ/GcA+DwSOl2n8jXWVynxjTPgxj/AHbqM/zqanwMzqfw&#10;2eTUUUVwnnhRRRQBvfDPH/CcWIP95v8A0Bq9cu9E0e/XF9pVvN/10hDfzFeQ/DU48caeT/z0b/0B&#10;q9oByM11UfgOzD/w/mc5efCvwdcP5tvZyWrn+K3nZf0ORUC+APEOmHf4e8d3keOVjul81T+ZwPyN&#10;dVRWnJE19nHseT+FBf2/xaRNTlWS4F3MJpFXAZtj5I6V6xXltqcfGkk/9BBx/wCOmvUqils/Uij8&#10;L9QooorU2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Cvq7BdJumY8C3c/wDjpry/4NIH8Zbj&#10;/DayEfmB/WvTPEL+XoF8+Pu2cp/8cNebfBUf8VXI3pZt/wChLWNT+JEwqfxInqtIzqg3OwUepqh4&#10;h8TaR4Zs/teqXQXP+rjXl3PoBXNiz8WfERlm1MyabpLHK26/62ce/oP09j1rRy6GspW0W5xvxL1C&#10;z1PxldXVhcLLH8i+ZG2QSEAPPfmsGtjx9ptjpHiy603TYvLhh8tUX/tmuf1zWPXHL4mefP4ncKKK&#10;KkkueH9MbWtbtdKX/lvOqt7Lnk/lmvdoo1ijWJB8qjCj0FeR/CW0F141t3I4hjeT9Mf1r16uqivd&#10;udmHXutnnXx0tkWfT7sD5mWRGPsCpH8zXAV6J8dj+600f7Uv/sted1jV/iMwrfxGFekfAv8A5B+o&#10;f9do/wCRrzevS/gYB/Y982P+Xlf/AEGij/EHQ/iI7miiiuw7ji/jexHhq2GOt8v/AKA1eX16b8cZ&#10;CNCs4x0a7z+Sn/GvMq5K38Q4a/8AECt34aRiXxzp6k/8tGP5IxrCrofhYM+OrHj/AJ6f+gNUR+JG&#10;dP416nsdFFFdx6R5v8dZM32nRY+7DIfzI/wrg67j45OTrVinpak/+Pf/AFq4euOp/EZ59b+Iwooo&#10;rMzCiiigAr2rwZ4X0bQdHhexslWaaFWmlblmJAzz6e3SvFa990xCmm26N1EKA/kK3obs6cP8TJ6K&#10;bNNDbxNNPKqIoyzM2APxrhfFfxihgJsvCsfnSbsfaHX5R/uj+L+X1reUox3OmU4wV2dbr3iXSPDd&#10;sbrVrxYx/AnVnPsO9eSeO/Fa+MNbGpRWphjjhEUaseSoJOT781uaF8NvEvi27GteLruWKOT5v3n+&#10;tcemP4R/nFZnxP0jT9C8QQ6XplsscUdmn3erHcxyT3PvWNRylG/Q5qsqko32Rzldb8GP+Rwb/rzf&#10;+a1yVb3w68UWHhPXJNR1KKRo5LVoh5SgkEspzyfY1jD4kY03aabPZqK5/Tvid4L1BhGusLCx7XCl&#10;P1PH61tW1/Y3q77O8hmU9GjkDfyrtUovY71KMtmTUUZozTKOT+M3/Inf9vcf8jXk9esfGYgeDgCf&#10;+XxP5NXk9clb4zhxH8QKKKKyMQr0D4Eyop1RHdRnydoJ/wB+vP6ckjxNujdlPqpxVRlyyuVTlySu&#10;fQQIJxRXh+m+NPFWktusdduF/wBl33r+TZFbVl8Z/FdvgXcVtcf70e0n8v8ACuhVo9TqjiIPc9Wo&#10;rhdO+OOmyALqmjTQt3aFw4/XFbVh8UPBV+Qv9r+S3pPGV/Xp+taKpF9TVVKctmdBRUNrqWn3y77K&#10;+hmX+9HIGz+VTZqiwryX4xj/AIrNiP8An2j/AK161Xkvxk/5HNv+vWP+tZVvgMcR/DOVooorkOEK&#10;KKKACiiigDtPgf8A8jHdf9eJ/wDQ1r1CvL/gf/yMd1/14n/0Na9Qrro/Ad1D+GFFFFamwUUUUAFF&#10;FFABRRRQBn+LcnwvqIA/5cZf/QTXhde6+Kf+RZ1D/ryl/wDQDXhVc9focmJ+JBRRRXOcwUUUUAFd&#10;18CyP7Tvxn/l3T/0KuFruPgb/wAhq9/69R/6EK0p/wARGlH+Ij0yiiiuw9AKKKKACuW+MIz4LkOe&#10;lxGf1rqa5j4vKx8EzED7s0ZP/fVTU+BkVP4bPIqKKK4TzgooooA2fh9/yOmm/wDXwP5Gva68L8La&#10;hb6T4js9SuiwjhuFaTauTjNetad8QfB2p/LBr0Kt/dmby/8A0LFdFGS5Trw8oqLTNqimxXEE67oJ&#10;lceqsDTs10HSeVpuj+M/zDH/ABMj+or1SvK9QYD4ygn/AKCUY/QV6p0rKn19TGj9r1CiiitTY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M/xYxXwxqBB/5c5P8A0E15T8Pr3XbPWJF8O6cLi6mt&#10;yis33YhkfMfYf1r1TxkQvhTUSf8Anzk/lXB/A9N2u3jHtaY/8fFY1NaiOeprVijqvD3gCO3u/wC3&#10;fE13/aGoNyXk5SM+ij2//ViukAwMCiitVFR2NoxUdEeMfEtg3jnUCP8Anoo/8cWsKtr4itu8bagc&#10;f8tsf+OisWuKXxM8+fxMKKKKkk7T4HxbvEd1Nj7tkR+br/hXqFea/AtGOp6hJ2WBB+bH/CvSq7KP&#10;8M7qH8M88+O5O/Sx7Tf+yV59XoHx3/1ml/7s3/slef1z1f4jOat/EYV6d8DoyNCvJc8NeY/JR/jX&#10;mNeofA458NXR/wCn4/8AoC06P8QdD+IdpRRRXWdxwfx0Zv7O09M8ec5x+ArzevRPjsw8nTVz/HN/&#10;JK87rjrfxGcNb+Iwro/hQu7xxanPRZD/AOOGucrpvhEobxtCSv3YZD9PlqYfEiKf8RHr1FFFdx6J&#10;5f8AHBj/AMJHar/04g/+PtXF12HxtZW8WQhf4dPQN/329cfXFU/iM8+r/EYUUUVBmFFFFABXsXiT&#10;4gaH4Rtls5ZRcXaxgC3hbocfxH+H+ftXjqgs21R14r0bwl8HY1I1DxZN5khbP2WNuP8AgTd/wral&#10;zaqJtR59VExXk8dfFS7wgMdqrdOVhT/4o/mfpXbeFPhvofhfFxt+03WP+PiVen+6O38/et6C2t7a&#10;JYLaBY404VI1AA/CpK2jT5dXqzqjTUdXqwHAxXk/xn/5HEf9eafzavWCcDNeQ/FrULTUPF7PZzrI&#10;sduqMyNkbhnI/WlW+AnEfwzma6f4V+H9K8R65cWesWomhWzZgu4rht685BHbNcxXafA//kZbr/rx&#10;P/oa1zU/jRy09aiTN+++Cvhi4ybK6ubc9vmDD9f8axrz4K6/ZSGXRtdik9N26Nv0z/OvSqK6nTg+&#10;h2OjTfQ8vWy+Mfhlf3LXU0Y7KwnH4A5I/AU63+MHi3TX8vWNHifH3laNo2/z+FenY4xUc1tbXK7L&#10;i3jkHo6A/wA6PZyWzJ9lJfDJnl/jj4lWHi/w+mnJpstvMtysh3MGXAVh14Pf0rj69I+L/hvQdP0C&#10;PU7DSYYJ2ulRnhTblSrHoOOwrzeuepzc2py1ubn1CiiiszMKKKKACiiigAooooAdHLLC2+KVlPqr&#10;YrU03xx4t0o/6Jr1xt/uyt5i/k2ayaKabWw1KS2OwsfjT4otyBd21rcDvlCpP5H+lYvjLxMPFmrj&#10;VvsXkfuVQx793TPOcD1rJopucmrNlOpOSs2FFFFSQFFFFABRRRQB2nwP/wCRjuv+vE/+hrXqFeX/&#10;AAP/AORjuv8ArxP/AKGteoV10fgO6h/DCiiitTYKKKKACiiigAooooAoeKf+RZ1D/ryl/wDQDXhV&#10;e6eKj/xTWocf8uUv/oJrwuuev0OTE/EgooornOYKKKKACu2+BzH+3rxMdbPP/jwria7b4Hf8jDd/&#10;9ef/ALOtXT/iI0pfxEenUUUV2noBRRRQAVzfxayfA11x/HH/AOhiukrnvir/AMiFf/8AbL/0alTP&#10;4WTU/hv0PHKKKK4TzQooooA0vBoDeLNNUjg30YP/AH0K9h1Dwl4a1Rdt9oVrJnq3lBW/76GDXjvh&#10;AkeK9Lx/0EIf/QxXuddNH4WdeHScXc5eb4TeHFO/S7q8s27GC4PH500eFPH2kpjRPHPnr/zzv4d3&#10;/j3J/lXVUVryR6G3s49Dx/GqxfFKAa2I/tX9ow+d5f3TkryPwxXsFeVeK3WL4xLIxwq31qT/AN8x&#10;16rUU+q8yKO8vUKKKK1Ng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yvHLFPB+pNj/lzf+Vc&#10;V8DEzqWoSBekCDP/AAI/4V2XxBYr4L1Eg/8ALuR+orkvgWFV9Und9u1YRz/wP/CsZfxUYT/jRPRc&#10;45NZXibxdpPheDffz5kfiK3j5kc+w9PesnVvHd7q162g+A7X7VcKcTXjf6qL3z3/AJemat+GPAVp&#10;pM/9satO19qMnMlxNztP+yO316/TpWnM3oi+Zy0j955T4nv7nU9futQvLNreSaTc0LZyntVGtbx0&#10;xbxjqTH/AJ+mFZNcUviOGXxMKKKKRJ33wKA+1ak3/TOP+bV6NXnnwKB36k2O0Y/9Cr0Ouyl/DR30&#10;f4aPO/js6mfTIwfmVZifxKf4V5/XefHT/kI6f/1xf+Yrg656v8RnJW/iMK9S+CX/ACK9x/1+t/6C&#10;teW16n8ExjwtMfW9b/0FadH4ysP/ABDsaKKK6zuPO/js4L6Wnosx/wDQP8K8/rvfjq+b3To8dIpD&#10;+q/4VwVcdX+IzgrfxGFdV8HAT4zU/wB21kP8q5Wut+C67vGDH+7Zuf1Wpp/Giaf8RHq9FFFdx6J5&#10;P8ZnDeMdoH3bRB+rGuTrqPjC5bxpIP7tvGP0rl64qnxs8+p/EYUUUVBmFFFFAElqpe5jQd5AP1r6&#10;ArwHTlL6hAg/imUfrXu1/qdjpds15qN1HDEv3nkbFdFDZnVh9mWM1l+JPGOheFoPM1O6/eH/AFcE&#10;fLt+Hb6muL8V/GSafdZ+FovLXo11KvzH/dHb6muGuLi4u5mubqd5JHOWkkYkn8aqVZLSJVTEKOkT&#10;ofFnxN13xLutbdjaWjH/AFMbfMw/2j/QcVzdOhhmuZVgt4WkkbhURSSa0tf8I6z4atba51eJYzdb&#10;tke7LLjHX86525S1ZytylqzLq1pGt6roN19t0i9aCQrtLLjkehzVWuug+EGs32k22q6dqVvILi3S&#10;Xy5AVK7lBx3HGaIxk9gjGUvhCw+M/im2OL2G3uV77o9pP5f4V0GnfG/RJwBqel3Fu3rGwkX+h/Su&#10;N1H4c+M9MBeXQ5JFH8VviT9Bz+lY89tc2zbLm3kjb+7IpH86vnqR3NPaVob/AIns+mfEHwfq3Ftr&#10;kKN/cnPln/x7GfwrXimhnXfDKrr6q2a+fc1NaajqNg/mWN/NC3ZopCv8qtV31RpHEPqj0/41/wDI&#10;ox/9fyf+gvXlVaeqeMfEetacul6rqTTwrIHXzFG7IBHXGT171mVlUlzSujGpNTldBRRRUGYUUUUA&#10;FFFFABRRRQAUUUUAFFFFABRRRQAUUUUAFFFFAHafBBgPEl0Cetkce/zrXqFfPscssLb4pGVv7ynF&#10;aem+N/Fulf8AHnr1xtH8Mj71/Js1tTqqMbM6KdZQjZo9vorymy+M/iq34u4ba4HfdGVJ/I1t6d8c&#10;dNcbdT0WaM/3oZA4/XFbKrBmyrU31O7ornbH4qeCr4hP7TMLHtPGV/Xp+tbVpq+l343WWo28w7GK&#10;ZW/katSi9jRSjLZliiiimUFFFFAFPxH/AMi/ff8AXnJ/6Ca8Hr3jxF/yL99/15yf+gmvB656/Q5c&#10;T0Ciiiuc5QooooAK7T4H/wDIzXX/AF4t/wChpXF12XwQbHii4THWwb/0NKun8aNKX8RHqVFFFdp6&#10;AUUUUAFYPxOAPgXUMj+FP/Ri1vVh/EhQ3gjUAR/yyB/8eFTL4WTP4WeL0UUVwnmhRRRQBd8NsyeI&#10;tPdTyL2Ij/vsV7vXgelXCWmqW11I+1Y7hHZsdAGBzXten+LfDWqgGw1y1kJ/h84BvyOD+ldFF7nV&#10;h2rM0aKRWV13IwI9RS10HUeSePXMXxRllx924tyPf5Er1scDGa8g+Jz7PiFdPnG1oTn0+Ra9frKn&#10;8UjGl8UvUKKKz/EHibR/DNp9r1e7WMH/AFcY5Zz6Ad61NttzQyPWivI/FvxR1jXy1rppaztc/dRv&#10;3jj3I/kP1qhpvxA8YaWNtvrszL/dmbzB/wCPZx+FYutG5z/WI8x7XnvRXmOm/G3XLchdS0y3uF77&#10;CY2/qP0resPjV4YuABe21zbt3+UMB+X+FUqkH1NFWpy6nYZrE1jxzomja9b6HdXKBpc+dJ5n+p4B&#10;XP1zT4/Hfhe7sZrzTtYgmaONnEPmbXbAzgBsH9K8n8QeLNR8Qa6uvTJHHJGy+SqqCF2nI69efWlU&#10;qcq0JqVVGOh7hnNFYPw+8Wz+L9Ha9ubVY5IZfLk2n5W4ByPTrW9WifMro1jJSV0FFFFMY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GF8S2C+B9QJ/55qP/AB9a4L4a+F7/AMTpdWp1SS3sA8Zuo4vvTHnC/Tr/AJ6d18Um2+A7847R&#10;j/yItYnwMTGm6hIO86D9P/r1jJc1VI55pSrJPsdjpOj6bodkthpdokMa9lHX3J7mrVFBIHWtjoPD&#10;vGjFvFupE/8AP5J/6FWZWj4uOfFWpHP/AC/S/wDoRrOrgl8TPNl8TCiiikSeifApf3OpPn+KIfo1&#10;egVwfwLXGn6g+OsyD9DXeV2U/wCGj0KP8NHm/wAdP+Qjp/8A1xf+Yrg67z46f8hHT/8Ari/8xXB1&#10;z1P4jOOt/EYV6p8FAR4UlJ/5/G/9BWvK69W+C3/IpSf9fj/yWqo/GVh/4h11FFFdR3HmvxzY/wBq&#10;WC/9O7H/AMerha7f44k/25ZqT/y6n/0I1xFcdT+Izz638RhXZfBBSfFNw+OBp7f+hpXG1t+CPFqe&#10;D7q51D7GZpJLfy4l3YUHIOT+VTB2kmxU2ozTZ7NcXENtC09xMsaKMs8jAAfia4nxT8ZLK0VrTw1F&#10;9ol5H2iQfIv0H8X6D61w/iLxdrviiXfql5lF+5DH8qL+Hf6nmsytZVn0NZ4hvSJY1bVtQ1y/fUtT&#10;uDLNJ95j6ensKr0UVgc4UUUUAFFFFADoJnt50uEHzRsGXPsaua74j1jxJd/a9WvGkb+FOip7Adqo&#10;1ueF/h94h8Unzbe38m3zzcTAhfw/vfhVR5paIqPNLRGGAScAV1XhX4U67ruy71HdZ2zc5kX52Hsv&#10;b6n9a7rwt8OvD3hkC4SH7RcY5uJlHH0HQfz963JriC0ia4up1jjXlmkYKB+dbRo9ZHRDD9ZGf4c8&#10;H6F4Xg8vTLNQ7ffmf5nb8f6DiuV+OqD7Lpr/AN2SUfotTeKPjLp9kGtPDcP2iXp9okyI1+g6t/L6&#10;15/rXiDWPEN19r1e9eZv4Qfur9B0FFSceXlQValPl5YlOvbvArrJ4P00g/8ALog/IYrxGrVjrWsa&#10;YQ2napcQ7enlTFRWdOfJK5jSqezlc96/Co7i0tbpdl1bRyKeMSIG/nXktj8WvGlmAJL6O4H/AE2h&#10;H8xitrTfjlIGxq2hK3q9vLj9D/jW/tqb3OpV6ctzp9R+G3gvUyZJNFjjY/xW5Mf6Dj9KxL/4H6RM&#10;N2m6vPA392RQ4/of1q9Y/GDwbdYFxNNbkn/lpCSB/wB85rcsPEvh/U1DWGtWsu7+FZhn8utPlpyH&#10;y0anY84v/gv4ptifsc1vcD/Zfaf1/wAaw9S8G+KdIYi+0K4UD+NY9y/muRXuIIYZFFS6MehEsPDo&#10;fPjo8bbZEKn0YUle9XujaRqKbL/S7eYf9NIVb+YrDv8A4TeC73LR2Eluzd4ZiMfgciodCXRmbw8u&#10;jPIaK9E1L4GIfm0jXiPRLiLP6j/CsO++EXjK0G6G2huB/wBMZhn/AMexUOnNdDN0akehy9FW73Qt&#10;b01it/pFzDj/AJ6QsB+eKqVmZhRRRQAUUUUAFFFFABRRRQAUUUUAFFFFABRRRQAUUUUAFKjvGdyM&#10;VPqppKKANLT/ABh4o0rH2HXrpAOiNIWX8jkVs2Xxj8X2x/0hre4H/TSHH/oOK5SiqUpLqUpzjsz0&#10;bT/jnaMAuq6FInq1vKG/Q4/nWxY/FrwVeELJfyW7H/ntC38xkV5DRVqtM0WIqI9t1bXNG1Dw9emx&#10;1e2mzZyf6uZT/CfQ14lRk0Up1OcmpU9pYKKKKzMwooooAK7L4If8jXcf9g9//RkdcbXW/BhmHjBg&#10;D1s5M/mtXT+NGlP+Ij1eiiiu09AKKKKACsX4hJ5ngrUVJ/5d8/kQa2qyfHUZl8Hakqn/AJdHP5DN&#10;TL4WTL4WeI0UUVwnmhRRRQBPpZA1K3LKGHnp8p7/ADCvY9R+H3g7Uzun0KFW/vQZjP8A47ivG7Bi&#10;l9C4GcTKf1r36uiik73OrDpNO5yr/C21tW8zQvEepWTfw+XPuUfhxn86DpPxT0ziz8RWd8q9Bcw7&#10;WP5f411VFbckehv7OPTQ8S8dSaxN4nuJNeto4bpgnmJCcr90AEcnqMVow/GDxpEMPcQP/vQD+lR/&#10;Fj/kebv/AHY//QBXN1yycoydmcUpSjN2Z2UPxs8Tp/rbGzk/4Aw/k1Y/jPxrdeM5LeW6sY4Wt1Yf&#10;u2JDZx6/SsWipdSTVmxOpOSs2FFFFSQFFFFAB+FFFFAHReFfiRrPhS0Gn2lpbyQ7yzK6kMSfcGus&#10;03426HPganptxbt3KESKP5H9K8xorSNSUTSNapHRM9w0rxr4W1of6BrcDN/zzkbY35Ng1qKwYblO&#10;R6ivnur2m+JNf0d9+m6vcQ/7KyHafw6GtFX7o2jiO6PdqK8t0X4weKUuora9W3uFeRVZmj2tyfb/&#10;AAr1IZxzW0ZxlsbwqRqbBRRRVFh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HN/Fp2XwNdKD96SMH/AL7BrN+B4x4fu2x1vP8A2RaufGIgeC5A&#10;T1uI/wCdcz8O/FlzpGjSaLomky3moXFwWjRfuINoG5j6fl9RWMpWra9jnlLlr3fY9I1LVbDR7Rr3&#10;U7pIY16tI2M/T1PtXLSeJfFHjhmtfB9s1nZdJNSuF+Y/7g/z+FTad4AvNWul1jx5ffbJ+sdqp/cx&#10;e2O/8vrXUxRpFGIo41VV4VVGAK096Xkae9LfRHgus25s9YurQzmbyrmRPNbq+GIyfrVerOssr6xd&#10;OvRrmQj/AL6NVq4Xuee9wooooA9M+BqkaJeSf3roD8lH+NdxXGfBBFHhi5k7m/Yfkif412ddtP4E&#10;ehS/ho83+On/ACEdP/64v/MVwdd58dP+Qjp//XF/5iuDrmqfxGcdb+Iwr1j4MqB4OyB/y9SfyFeT&#10;1618G1K+DFOfvXUh/lVUfjLw/wDEOqoooJA611HaeX/G458R2w/6cx/6E1cXXYfGqeKXxTEkcisY&#10;7NQ21uh3NxXH1x1P4jPPq/xGFFFFZmYUUUUAFFFFABRRVjS9I1PWrpbPS7OSaRj0RenuT0A9zQBX&#10;rR8PeFdb8T3Hk6VZsy/xTN8qL9T/AE612/hX4M2tsFu/FE/nSdfs8Z+QfU9/0/Gu4gtrSxgWC2gj&#10;ijjGFVFACito0W9zohh29ZHK+FPhLomi7bzVit7cLzhl/dqfYd/x/IV1h8q3i3MVRVHXoAK5nxP8&#10;U/D/AIfZrW0b7ZcL/wAs4W+VT7t/hmvO/EvjnxD4ofbf3e2HPy28XyoP8fxrRzp09EaupTpKyO88&#10;UfF7RdILWmioLy4XjcDiNT9f4vw/OvPfEHivXfE8/m6tfMyr92FeEX6D+vWs2rGm6VqWs3S2Wl2c&#10;k0jfwxr/AD9B7msZVJTOaVSdQr0pRwgkKNtb7rY616N4V+DdtbhbvxRJ50na2ib5B9T3/Dj61S+N&#10;dtb2c2m29rbpHGsUgVI1AAGR2FHs5KPMxujKMOZnDxxSzSLDDGzMzYVVXJJ9KdNaXdscXFrJH/vx&#10;kVf8F/8AI3ab/wBf0X/oQr294YZf9ZErf7y5p06fOr3HTpe0je58+0V7leeD/C2oAi78P2jE/wAS&#10;whW/MYNZd18I/Bdx/q7GWH/rnOePzzTdGXQp4eXRnkNAJByK9KvfgbpUn/HhrdxD/wBdY1k/lisu&#10;7+CGvRc2mq2sv+8GU/1qXSqdiHRqLoctYeI9f0s50/WbmH/ZWY4/LpW3Y/F/xlaH9/cQ3A/6bQj/&#10;ANlxUd38KPG9rkppazKO8M6n9CQaybrw34hsW23eh3cfu1u2PzxS/eR7i/ex7nbad8c4iAuraEy+&#10;r28uf0P+NbVj8XPBd4Qst5Jbse00J/mM15E6PGdsiFT6MKSqVaZSr1Ee9WWu6LqK7rHVrebP/POZ&#10;W/katfSvntWZTuU4+laGneLfE2kkf2frlzGo/g8wsv5HIq1X7o0WJ7o9zZFcbWHHpVDUfCfhrVgR&#10;qGiW0hP8flAN/wB9Dn9a83sfjH4vtcC4NvcDv5kOCf8Avkituw+OVlIAuqaJJGf70EgYfkcfzq/a&#10;05bmntqctzQv/g14TugTaG4t27bJNw/UGsLUfgdqUZ3aZrUMq9lmjKH9M102nfFXwXfEI2ptAx7X&#10;ERX9eR+tblpqul34zY6lbzf9cplb+Ro5aUtg9nRnseR6j8MPGunAudIMyj+K3cP+nX9KxLmxvrJt&#10;l5ZTQn/ppGV/nXv9NlghnXZPCrr0wyg1LoLoyXh49GfPtFe1al8PvB+qktcaHCjH+KFfLP8A47is&#10;TUPgjoE4zp2pXFu3+1iRR+HB/WodGXQylh5rY8worsr/AOCfiOAk2N9bXA7clD+v+NYmp+A/F+k8&#10;3egz7f78K+Yv5rnFZuEl0M3TnHdGRRTpYZoW2TRMrejLim1JAUUUUAFFFFABRRRQAUUUUAFFFFAB&#10;RRRQAUUUUAFFFFABRRRQAV1fwacL4y2n+K1kA/Q1ylWdJ1fUdDvV1DSrpoZlBAdQDwe3NVF8skyo&#10;S5ZJnvdFeVad8Z/FNqwF7Bb3K99yFWP4j/Ct/TvjdoU/Go6bcW59VIcD+X8q6lVgztVam+p21FZG&#10;mePPCWr/AC2euQ7j/BK3lt+TYz+FaqSRyLvjdWX1U5rS99jRST2HVm+MwT4S1IAf8uMv/oJrSrN8&#10;Yf8AIqal/wBeMv8A6CaUtgl8LPDaKKK4DzAooooAktW23MbY6SKf1r6AU7lDY618+xMFlVj2YV7v&#10;YazpF9Eps9Ut5flH+rmVv5Guih1OrDdS3RRkHoaK6DqPIPi0u3xxcEfxRxn/AMdFc1XTfFw/8Vtc&#10;f9co/wD0GuZrhqfGzzqn8RhRRRUkBRRRQAUUUUAFFFFABRRRQAUUUUATab/yEbf/AK7L/MV79XgO&#10;m/8AIRt/+uy/zFe/V0UOp1YbqFFFFdB1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HJ/Gd9vg9QR968Qfo1Q/Ba3QeFZZwi7nu2G7HPAWnfGx&#10;iPCsKjver/6C1S/Btdvg0ELjddSH69Kx/wCX3yMP+Yj5HV0UVX1PVdO0e1a91O8jhjXlmdv85PsK&#10;2Nzwi+cSXs0gH3pWP61FSyOZJGkx945xSV555YUUUUAerfBVSvhGQkfevnP/AI6tddXKfBtQvg1T&#10;/eupD/Kurrup/Aj0af8ADR5r8c5AdVsY8fdt2P5t/wDWrha7j45f8huz/wCvU/8AoRrh65an8RnF&#10;W/iMK9b+D3/Ilx/9fEn868kr03wH4m0nwx8PIb3VLjb++k2Rryznd0Ap0dJalYfSep2ss8UEbSzS&#10;BVUZZmOAB615743+Lu7dpnhR/USXmOv+5/j+XrXPeMviBq3iyZoc+RZhspbqevux7n9KwKqpW6RK&#10;qV76RHSSSTSNLK7MzHLMxySabRRWBzhRRRQAUUUKGZtqrknoBQAU+3tri7lW3tYHkkb7qRqST+Fd&#10;T4V+E2t64Fu9UJsrdufmX94w9h2/GvRvD3hPQvDMPlaVZqrHh5mGXb6n/IrWNKUtzaFGUtXocP4X&#10;+DV5clbvxNN5MfX7LG3zn6noPwyfpXoGl6NpmhWi2el2ccMa9lHX3J7n61Q8SeN/D3hVCL67DTfw&#10;28PzOfw7fjivO/FHxT8Qa/vtrR/sds3HlxN8zD3b/DFa3p0jbmpUdtzvfE3xH8OeGg0Ek/2i4A/4&#10;94Tkj6noP5+1ec+JviL4j8SboGuPs9ux/wCPeE4yPc9T/L2rBJJOTRWMqkpGE60pBTo45ZpBDDEz&#10;u3Cqq5JroPCvw01/xJtuZY/stqT/AK6ZeWH+yvU/XpXpXhnwPoHhZM6fa7piMNcSfM5/Ht+FEacp&#10;Dp0ZT12OJ8KfB3Ub8reeI3a1h6+Qv+sb6/3f5/SvQtH0DStAtRZ6VZRwoP7o5b3J6mrmBRXVGEY7&#10;HVCnGnsFec/HX/j80/8A65yfzFejV5v8dCf7Q08Z/wCWL/zFTV/hsVb+Gzl/A67/ABhpoz/y+Rn9&#10;a9wrxHwJ/wAjjpv/AF9p/Ovbqmh8LIw/wsKKKK2OgKKKKACg88YoooAhuNO0+7XZd2EMq/3ZIg38&#10;6y734eeDL47pdAgU/wDTEGP/ANBxW1RRZMTjF7o5O5+DPhCc5hN1D/1zmz/MGvJ6+hK+e65a0Yxt&#10;Y5MRGMbWQUUUVic4UqO8Z3IxU+qmkooA1NO8beK9LG2z164C/wBySTev5Nmtqw+M/iq2IF3FbXC9&#10;90ZU/mD/AErkaKpTktmUqk47M9KsPjjpUnGo6NPD7xSBx+uK29O+J3gvUiEXWFhY/wANwpT9Tx+t&#10;eNUVoq0jVYiotz3611GwvV32d7FKPWOQN/Kpq+fY5pYW3wyMreqtitbT/H3jDTAFttenZRwFmbzB&#10;/wCPZqlXXVGkcQuqPZbvTdPv12XthDMp/hmhDfzrEv8A4WeCr4lhpfkse8EhX9Olcfp/xr8SW5xf&#10;2VtcL3+Uo35jj9K3LH436FNgX+lXEJ77GDgfy/lV+0py3L9pRluV9R+Blo/zaTrkkf8AsXEYb9Rj&#10;+VYt98HPF9tk2y29x/1zm2k/99YrvNN+I3gzVOIdcjjb+7cZj/8AQsD8jWxBd2t2N9rcxyL6xuD/&#10;ACpezpy2F7KjLY8Nv/DPiHS2K3+i3UeP4mhO38+lUSCDgivoQgHqKpah4b0DVRjUdGtpv9poRuH4&#10;9al0OzIeG7M8Ior1q++D/g27bdDBPb/9cZv/AIrNYeo/Ay6UltK11GH8K3ERU/mM/wAqh0ZozdCo&#10;jgaK6PUfhT41sAXXTVuFH8VvIG/Tg/pWJd6VqensVvtOnhI6+bCV/mKhxlHdGbjKO6K9FFFSSFFF&#10;FABRRRQAUUUUAFFFFABRRRQAUUUUAFWbHWNW0x/M07Up4G/6ZSlf5VWooA6bT/i34yssCW7juF9J&#10;oh/MYrWufjNDqei3OmahorRyTW7xrJDJlckY6Ecfma4OirVSa6miq1F1AHIzRRRUGYUUUUAKmN67&#10;uma9fm+F/gy+iWZdMaFmXO63lZe3pnFePr15r6AtTm1jI/55r/Kt6KTvc6MPGMr3RzJ+Her6d83h&#10;vxxfW+OkVwfMT8uB+hpPL+LWm/cn07UFXsw2Mf5V1dHvW/Kuh0+zj0PH/Euq6gvj2DVNf0Y28scs&#10;LTWysJNwBHT1yK9En8E+D/EFrHeT+H4o2mjDZjTy2GR3245rh/ihL5PxFjmz91YW/KvVANowKzpr&#10;3pJmVOPvST1OL1H4JeHrhSdOv7i3btuw6j8OD+tec63pj6Lq9xpTyeYbeZk34xux3r3qvPfjV4dt&#10;IoYPEVtCqSNJ5U+1fv8AGQT78UqlOPLdCrUo8t0jhbXStTvoXuLLT5po4ziRooy23646VC8ckTbJ&#10;I2U+jLivZ/AHh608P+HLeOCHbLNEslw3dmIz+lad5pOl6hH5d/psEy+k0Ib+dL2Om4vq/u7ngdFd&#10;h8WPCtjoV3b3mjaWYbeSMiRo8lN+f0OP5Vg+FvDN74r1P+zbN/L+Qs0jKSq8d8dM1i4yUuU55QlG&#10;XKZtFdB4i+GviTw3ZPqN4sMkEeN0kcnTJwODg1z+c0nGUdwlGUdGFFFFIkKKKKAJtN/5CNv/ANdl&#10;/mK9+rwHTf8AkI2//XZf5ivfq6KHU6sN1Ciiiug6g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Di/jcQPDlqB/z+D/ANBarnwj2xeB4XZh800h&#10;+nzH/CqPxxP/ABIbNcf8vn/sprN8E+GvEviXw3a2l5qf2TSVLYjt+JLj5yTk+mcjn06d6x/5fM57&#10;2rPTodDrfxEiF2dF8JWbajfdMx/6uM+pPf8Al71DZ+Arq/kOu+Ob77dcqu6O1/5Yxe2O/wDL610O&#10;i+H9I8P2gs9JsliTq2OrH1J6k1NfEpYTMD0hY5/CtOW+rNOW+sjwGiiiuE88KKKKAPXvhGijwRbs&#10;F+9JIfr85rpq5z4Ugr4ItP8Aek/9DNdHXdD4UelT/hr0PM/jl/yG7P8A69T/AOhGuHruPjl/yG7P&#10;/r1P/oRrh65an8RnDW/iMKUu7KqsxIX7oz0pKKzMwooooAKKKKACitLw94S13xPP5el2TFB9+Z+E&#10;X8f6da9G8K/CfQ9D23ep4vLlecuv7tT7L3/H9K0jTlI0hSlM4Xwv8OvEPigiaKD7Pb55uJlIB+g6&#10;n+VekeGPh74f8LKJoYPOuMYNxMMkfQfw1oax4g0bw7a/atVvY4VC/Kv8TfQDk1wPin4yX96Ta+G4&#10;TbR9DPJgu30HRf1/CtrU6e50ctKjvud14h8V6F4YtvN1W9VWx8sK8u/0H+RXnfij4va5qxa10NTZ&#10;QdN6t+8b3z/D+HPvXKXFxcXc7XN1O8kjHLPIxZmP1NMrKVaUtjGdaUttBXd5GLyMWZuWZj1pKKKy&#10;MQqxpHOrWoI/5eE/9CFV6s6MC2sWqqOTcx/+hCgcdz3sDAwBRRRXoHphRUd1d21nC1xdTxxxr955&#10;GCgfia4/xF8ZtGsA0GhQG8lHCyt8sY/qf881MpRjuTKUY7nZSSRxIXlcKo6s3avLfjBruk6zqtrH&#10;pd6s32eNllaPlQSRxnofwpqWnxH+JT753eO1zn5/3cX4D+L9aoeOvBkXg02duL1p5Jo2aVtu1QQR&#10;wBWNSUpR0Whz1JylDRaGXoWqHRdYttWEHmfZ5lfy923djtnBxXe2/wAc9OY/6ToEyf8AXOYN/QVx&#10;3gOGK48YafFNGGVrgblYcGvW7nwd4UvP+Pjw7Zn/AGhbqD+YFKkpcujJoxqcvuswYPjR4VlP76G6&#10;j/7ZA/yNX7b4p+Brn/mM+Wf7skLj+mKW4+Fvgic5Gj+X/wBc5mH9aoz/AAY8IS/6uS7j/wByYf1B&#10;rX995G37/wAjdt/F3he6XdB4hs29vtC5/LNXIb6yn/1F3G/+7IDXD3XwKsX5s/EEyenm24b+RFUp&#10;vghrcQza67bt6blZf8aOap1Qc1XrE9KorzFfhx8TNM+bTdXPHTyb5l/nigwfGvSuM3cg9pEm/qTR&#10;7R9Uw9rLrFnp1FeXnxz8VtPO2706bj/ntYH+gFPj+NHim1+W/wBFt2wf7jof1Jo9rEPbR63PTa+e&#10;69Gt/jrbHAufDci+vl3Ib+aivOaxrSjK1jGvOMrWCiiisTnCiiigAooooAKKKKACiiigAooooAKk&#10;gubm2fzLaeSNh0aNiDUdFAG3YfEXxnp42xa7NIv92fEn6nmtrTvjdr0BxqemW9wv/TPMbf1H6VxV&#10;FUqkl1LVSpHZnqNj8bPDs3F7Y3UH0AcD8v8ACtvTPH3hHVV/0fXYFb+7M3ln8mxXidFaKtLqaLET&#10;6n0DDcQXC77eZZF/vIwNOZEcYdA31FeA2t9fWMnm2V5LC396KQqf0rZsPib41sAFXWWlUdrhQ/6n&#10;n9atV11RqsRHqj1DUfA/hLVfmutBt9zf8tI02N+a4rEv/gt4ZuQxsrm5tm/h+cOv5EZ/WsXTPjhq&#10;sPy6ro8Mw/vQuYz+uf6Vt2Pxp8L3BAvLa6t/coGA/L/CnzUZbj5qEtzBvvghrkPNhqtvP6b1KH+v&#10;86w9S+HfjLSxun0OV1/vQYk/9Bya9V0/xt4U1Rd1nrtuxPRXk2N+TYNaccscq74pFZfVTmj2VOWw&#10;vY05bHgE9tcWzbLm3eNv7sikfzple/3FjaXaeXd20cynqskYYH86xr/4Z+C9QJZ9GSJj3t2KfoOP&#10;0qHQfRkPDy6M8Zor0rUfgdpUo3aVrM0J/uzIJB+mP61h33wY8VW/NnNb3A7bZNpP5/41DpTXQydG&#10;ouhyNFaWo+D/ABRpTFb7Q7hcfxLHuX8xkVnMrI2x1KsOoIrOzW5FmtxKKKKBBRRRQAUUUUAFFFFA&#10;BRRRQAUUUUAFe/2LBrKFlPBiXH5V4BXvGhXdtcaTa/Z7iOTFugba4OPlFdFDqdWG3ZcoooroOo8l&#10;+MBMfjQsp5+zxnP516yjiRFdejDNeTfGT/kc2/69Y/616pp7mSwgkP8AFCp/Ssaf8SRjT/iSJq5H&#10;40SIvhBUP3mu02/k1ddXlfxh8RXF/wCIG0NH/wBHs9vy/wB5yuSfwBx+dVUlaA60uWmz0jQJ0udD&#10;s50PD2sZ/wDHRVyuF+DXime+tpPDd425rWPdbt/sZwV/A4/yK7qqjLmjcunLmimZnjHTIdW8MX1l&#10;NHuzbsy+zAZB/MVhfBfT0t/C8l8F+a4umyf9kAAD+f510Pie9h0/w9e3U8qqq2r4LdztOB+Jrmvg&#10;nfxzeHJrAkb4bonH+yQMfrmpf8REyt7VehpfFX/kRrz6x/8AoYrx2vYvir/yI159Y/8A0MV47WNb&#10;4jnxHxIK2vCPgjUPGMdw2n3UUbW+3KyZ+bOe4+lYtegfAonzdSXP8Mf/ALNUU0pSszOnFSmkzi9d&#10;0S98PanJpOoBfNjxu8tsjkZqnmvQPjJ4TCgeLLUsSWWO6XsOMK39D9RVr4R+EbddFk1vUYlk+3Lt&#10;WGSMMoRT1OfU5/Cq9m/acpXsX7TlPO9N/wCQjb/9dl/mK9+rBu/hp4OupVuE0lYZFbcGt2K859On&#10;6VvVvTg4XudFGnKne4UUUVob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HC/HNyNKsY/W4Y/+O/8A163PhogTwNp4/wCmbH/x9q5/46kC000Z&#10;6ySfyWum8ARmLwZpqkf8uyn8+ayj/GZjH+O/Q2Kr6swXS7kk/wDLu/8A6Can3DGTXKeMPiDYQx3G&#10;iaJbPqF0YXEnk/ciG3kk+w//AFirlJJamkpKK1PJ6KKK4TzQooooA9k+FwA8D2X/AAP/ANDNTeKv&#10;HeieFI8Xc3mTn7ttGcsfr6D6155F8TNT07wta+HdFj8lokYS3R5bkk/L6detc1LLLPI008rO7Nlm&#10;Zskmuj23LFJHU63LFKJpeLPFmoeLtR+330aIqLthjT+Fc+vesuiiudtvVnM25O7CiijNAgoqS1tb&#10;q+nW2s7eSWRuFjjUsTXceFfgzcz7bzxROY16/ZYj8x+p7fh+YqoxlLYqMJTdkcbpWi6rrlyLTSrG&#10;SZ887V4HuT0A+tegeF/g1Z2m278SzfaJOCLePIQfU9T+g+tdZbWmh+GNN2W6w2dvH95uFH1J7muP&#10;8UfGa3hDWfhiDzW6fapgQv4L1P44rbkp09ZHQqdOlrI7K7vdG8PWO+5mgtYEXC9FUewH9BXC+KPj&#10;O8ga08LW20fxXM68/wDAV7fj+VcXq2taprl0bzVb2SaQ93bgewHYVVqZVpPYmdeUtI6E19qF7qdy&#10;15qF1JNI33nkbJqGiisTnCiiigAooooAKu+Gz/xUWn/9fsX/AKGKpVJaS3EF5DPaZ85JFaLaufmz&#10;xx9aa3Gtz3jUNU07Sbf7VqN9HBGP4pGxn/GuJ8RfGmBQ1r4YsjIx4W4mBC/gvU/jis3T/ht4y8XX&#10;A1LxPfvArd7g7pMey/w/p9K7bw74A8NeG8S2dj5kw/5eJ/mf/wCt+FdV6kttDtvVqbaI4W38JfED&#10;4gTLfa3cSQw/wtc/KB/up/8Aq+tdh4b+GHhnQSs8kH2u4X/lpcLkA+oXoP1+tdJRTjTjHUqNKMdd&#10;2IFUDAWvNvjmy/2nYIDyIH/9CFelV5n8cv8AkNWX/Xqf/QjRW/hsmv8Aw2YHw9/5HTTv+vj+hr2u&#10;vFPh7k+NNO4/5eP6Gva6mh8LJw/wsKKKK2OgKKKKACiiigAprQQuMPCrfVadRQBnah4Y8OXUEjXG&#10;g2bHaTua3XP54rwyvoG4/wCPeT/cP8q+fq56/Q5cR0Ciiiuc5QooooAKKKKACiiigAooooAKKKKA&#10;CiiigAooooAKKKKACiiigAooooAKsWWq6npr+bp+ozwN/ehlK/yqvRQB0Vj8UvGtkNp1bzh6Txhv&#10;161tab8cr1Bt1fRI5P8Abt5Cv6HP864OirVSa6miqVI9T1ex+MvhK6+W7Fxbf7TxbgP++c/yrcsP&#10;FvhrU1BstdtZM/w+aA35HmvDKKtVpdTRYiXU+g1ZXG5CCD3FVr/Q9G1RNmo6VbzD/ppCCRXh9hrm&#10;s6W27TtVuIP+uUxUGtqy+LHjWzGH1BJx/wBNoQf5YrT20XuaLERe6O6v/hL4MvTmOykt/wDrjMR/&#10;PNYeo/Az5i+k698v8MdxDz+Y/wAKbp3xzcLs1bQQx7vbzY/Qj+tbWn/GHwdeHbczTWrf9NYSR/47&#10;mj9zIP8AZ5/1Y4vUPhH4zsgXhtI7hR/zxlGfyOKw73Qta01tt/pNxDj/AJ6QsP6V7ZZeJfD+pDNj&#10;rVtJ7LMM/lV0hWHIBpexi9mH1eEtmfPlFe5al4P8Matk32h27Mf+WixhW/MYNYd/8GfCd0CbV7i3&#10;b+HZJuH5EH+dQ6Muhm8PLoeU0V3N98DtViydP1qGYdhJGUP6ZrE1H4aeNNO+ZtGaZf71uwf9Bz+l&#10;Q6c10M3TqR3Rg0VLc2V5ZNsvLSSI+kkZX+dRVBmFFFFABXqmm/C7wve6Va38LXVtLJbI7SW9wRyV&#10;BzzmvK6928MHPhrTyP8Anxh/9AFbUUpN3OjDxjJu5gnwf4303/kC+PZZF7R30e/8N2T/ACFKNR+K&#10;2lndd6LY6jGv3vs8mxz+f+Brq6K6OXszp5OzZ4z8RdVu9Y8Q/a73SJrGTyFVoZuvBPPQZFereFdQ&#10;g1Tw7Z31szFWhAyykcj5T+oNeb/Gf/kcR/15p/Nq9J8LMG8Naew72UR/8cFZ0/4jMqd/ayL9eY/G&#10;TwxJZ6r/AMJLCy+VdbUkXPIcL1+hAr06vNvjhE39oWcx1JWHlkC0zyn+3+PT8Kqr8BVf+GWvgp4c&#10;nhjm8TXBAWZDFbr6jd8x/MYrv64H4HNcm3vN2oqYdw22ufmVv7/sD09/wrvgc9KKfwIqj/DVjz/4&#10;5ahdRwWGmRuRDIzvJ/tMMY/LJ/OuW+HmrXOk+LrLyG+W4nWCVOzKxA/QkH8K9F+KenaPeeFZJ9Vn&#10;8poPmtpMc+Zjhfx6fr2rifhDpul33icT31yolt132sDL/rG9c+3p+Pas5p+2RhUjL26O4+Kv/IjX&#10;n1j/APQxXjtexfFX/kRrz6x/+hivHamt8QsR8SCu++BRP2rUR/0zj/m1cDXefAvP27URn/ljH/M1&#10;NP8AiIzo/wARHVfExVbwPfhh/wAs1/8AQxU/gNo38G6aUHH2VR+PQ/rXO/GTxOtnpy+GIBukuVV5&#10;j/dQHj8SR+Qpfg34oiu9PPhiYYmtgzxHP30J5H4E/rXRzL2tjq5o+2t5HcUUUVob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B598d2w&#10;mlp6tMf/AECt/SfEej+GfBGm3OqXaxr9iTanVnO0cAd65v47SMZ9NjHQJKR+JX/CtfwP4B09LK11&#10;/WJWvrloUaHzuUhXAwoHt61jr7V2Of3vbSsRf8Vh8Q/7+k6Q3BxxNOvf6D9PrWxN4d0jwx4SvrbS&#10;rRY1FpIWbqz/ACHknvW5gYxis/xV8vhjUWH/AD4y/wDoBrTltqa8vLr1PC6KKK4TzgooooAKKKKA&#10;Ciiug8LfDjxD4nKzLF9lt/8An4mU8/QdT/L3pqLlsVGMpaIwFVnYIilmPCqO9db4V+Ems6ztvNZL&#10;WduedrL+8Yew7fj+Vdx4a8A+HfCa/aYIfMmVfmurjG4euOyiqPin4taFopa10v8A024Xj9237tT7&#10;t3/Ct1TjFXmbxoxgrzZsaL4c8PeEbRvsFtHCoXMtxIw3Ee7H/wDVXPeJ/jHpen+ZaeH4xdTDjzjx&#10;GD/Nv5e9cJ4h8Y+IPE8mdUvmMYbKwR/Ki/h3/HJrLqZVukRSr9I6F7XPEmteI5/tGr3zSY+7H0Vf&#10;oOgqjRRWJztt7hRRRQAUUUUAFFFFABRRRQAVd8N5/wCEhsOP+X2L/wBDFUqveF/+Rk0//r8j/wDQ&#10;hTj8RUfiR7tjFFFFd56QUUZqO6urazha4u50jjX7zSMABQBJXmfxy/5DVl/16n/0I1seIvjLo+nl&#10;rfQoDeSDgSN8sYP8z/nmuD8T654g8QXMeo68rDcn7j91tXbnt6jP1rCrOLjZHPWqRcbIk+H93bWP&#10;jGxurudIo1kbdJI2FHyGvYodd0W55t9Wtn/3ZlP9a8V8L6MniHX7bRpJ2jWdiDIq5xhSf6V10/wK&#10;ulObXxHG3/XS3K/yY1NOUlHREUZVFHRXPREkSRd0bqw9QadXmP8Awp7xlZvusNYgz/eWZ0/pSnw3&#10;8ZtOGLe/upFX+7qAb9GNa+0l1ia+0l1iz02ivL3174yadzPa3jY7tZhh+goHxT+IVic3mlRsO/nW&#10;br/Iij2keoe2j1TPUKK85tvjpdJ8t94djY+sdwV/Qg/zq9b/ABx0d/8Aj50e4X/dZW/wo9pT7le2&#10;p9zuKK5O3+Mng6biZ7mH13QZ/kTWhbfEbwTdn934hhX/AK6Kyf8AoQFVzR7le0h3Nm4/495P9w/y&#10;r5+r3OXxLoNxaSG11m1kby2KhbheePrXhlY1+hz4h3sFFFFc5yhRRRQAUUUUAFFFFABRRRQAUUUU&#10;AFFFFABRRRQAUUUUAFFFFABRRRQAUUUUAFFFFABRRRQAUUUUAFFFFABk9qvad4k8QaT/AMg7WbmE&#10;f3VmO38ulUaKAu1sdRY/F7xnZ8S3MNwP+m0I/wDZcVuaf8c4yAuqaCwP8TW82c/gR/WvO6K0VSa6&#10;mka1SPU9e0/4t+DL0hZryS3Y9poT/MZFbVlr2iaiubHVreXPaOZTXg9AJHINWq0uppHES6o+gZYI&#10;Z0aOeFXVuCrLkGsi/wDh14M1E7pdChjb1gzH/wCg4rybT/F3ibSgFsNduo1HRPNJX8jxWzY/GLxh&#10;aEC4e3uF7+bDg/8AjpFX7aEt0ae3py3R0mp/BHQrgbtL1K4t29JMSL/Q/rWHf/BXxHb82V9bXHtk&#10;oT+fH61q2XxysnAGo6FJGe7QzBh+oFbem/FPwVqHyHUzbsf4biMr+vI/Wly0ZBy4eWx5lqHgfxbp&#10;ZP2zQbjA/ijXev5rmotP8Q+JdAfy7LU7m32/8s9x2/8AfJ4/SvbLPV9K1EZsdRgm9PLlDfyovdL0&#10;zUo/K1DToZ1/uzRBv50vY9mL6v1izzHTPjN4psyFvore6T+Lcu1vzHH6Gui0742eH7jC6jp9xbnu&#10;y4dR/I/pWjffCvwXfZxpZhb+9BIV/TpWJqXwNtmO/SNckQf887iMN+ox/KnatHzHy4iPmc78Uta0&#10;zXvEUd/pF2s0P2RV3KpHOW4weaz9L8beKtHRYrHW5ljUYWN23KB6AHOPwrWv/g74wtF320cFyP8A&#10;pnNg/k2Kw77w14g0wkX2jXMeO7QnH51lLnUrnPL2ilzWsdLpnxs8Q2x26nYW90vquY2/PkfpWF41&#10;8RxeKtdbWIrZoQ0SrsZs4IrJORwRRUucpKzE6k5Rs2dP8I7qG18YKZ5FRXt3XczY9D/SvXEYMm4H&#10;PvXz5V7TfEmv6PxpmsXEK/3FkO0/h0rSnU5VaxpTrezjZo9K+MV7pcHhj7LqMLySTSf6LsONrgfe&#10;J9AD075/EcD8Pb3StP8AFtrdatv2K2ImTs54BPtUeu+NNf8AEllHY6xcJKsUm9W8sBs4x2rNsplt&#10;7yGdx8scqsfwNTKfNO6FOpzVFJHr3xV/5Ea8+sf/AKGK8dr0zxz448MeIvBd1b6ZqitM2w+S6lW+&#10;+PXr+FeZ1VZpy0HiJKUlYK7n4Gk/2xfD/p2X/wBCrhq7b4Hk/wBvXgz/AMuf/s4qaf8AERFH+Ig+&#10;NWj3kesQ64sZaCaFY2YD7rAng/UHj8aq/B3Trq58XLfxBhFaxOZW7HcCoH65/Cuk+NF5qsGgw2tr&#10;H/os0mLqTHQjBUe2efyrM+CWq6gbm50UQ7rUL5zSf3H4GPxA/T61o4r2xs4x+sHo9FFFdB1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B5r8c2/4m1iuf+Xdjj/gVd74bQR+HrFAelnH/wCgivPvji4PiCzT0s8/+PmvRNEG3RbNQOlrGP8A&#10;x0VlH+JIxh/GkWqzfGLbfCepHdj/AEGX/wBANQ+KfG+ieE7fffTb5j/q7ePlm/wHvXl3izx5rfiy&#10;VkuJPJtd2UtYz8vtn+8adSpGKsOpUjFWMSiiiuM4Aooq1pGh6vr10LTSbF5mz820cL7k9BQG+iKt&#10;anhzwdr3iiYJptm3l5+a4k+VF/Hv9Bk13Hhf4OWFltufEsn2mTtBGcRr9e7foK2PEHjrwx4PhFmJ&#10;FeRF2pa24Hy/XstbRpdZHRGjbWbsVfC3wp0DQQt1fj7ZdL826RfkU+y/1OfwqXxN8TvDvhzdbQy/&#10;a7kf8sYW4X6t0H6muC8UfEvxD4k326S/ZbVuPJhPLD/aPf8AQe1c7TdVR0igdaMdII2vEvj/AMRe&#10;KN0V3deXbsf+PeH5V/H1/GsWiisW3LcwlKUtWFFFFIQUUUUAFFFFABRRRQAUUUUAFFFFABV7wv8A&#10;8jJp/wD1+R/+hCqNWtDuorHWrS9uG2xw3KPIcZwoYE01uOPxI96qvqOq6dpEH2rU72OGP+9IwH/6&#10;64LXvjLfXr/YfCenMpY4E0q7nP0UdPxzVTT/AIb+MvF1wNU8UX7wh+9wd0mPZf4R+X0rr9pfSKud&#10;rq30grml4i+NVsm618M2PnMeFuJ1IX6hep/HFZNv4T+IHj+Vb7XLiSGH+Frr5QP91B/9au68OeAP&#10;DXhvbLZ2IkmX/l4m+ZvqOw/Ctql7OUviYezlL438jnPDnww8MaBtmkt/tdwvPm3CggH1C9B+p965&#10;T44fLr9mo6fY+n/A2r06vMfjj/yMNp/15/8As7UqkVGnoTWjGNOyMb4af8jzp/8A10b/ANAavZ68&#10;a+GH/I82P+8//oDV7LRR+EMP/D+YUUUVsdAUhXPUUtFAEFzpem3v/H5p0E3/AF0hVv5iqFx4D8G3&#10;JzJ4ctR/1zj2f+g4rWopWQuVPc5ub4T+CJs40x0/65zNx+tUbn4J+F5ebe9vIj2/eKw/Vf612VFL&#10;kj2J9nTfQ871D4HCCF7i18R52KW2yW3p7hv6V5/Xv1//AMeM3/XFv5V4DXPWjGNrHLXhGNrBRRRW&#10;JgFFFFABRRRQAUUUUAFFFFABRRRQAUUUUAFFFFABRRRQAUUUUAFFFFABRRRQAUUUUAFFFFABRRRQ&#10;AUUUUAFFFFABRRRQAUUUUAFFFFABRRRQAKWQ7lY5rU0/xt4s0wBbTXrkKvRXk3KPwbNZdFNNrYab&#10;Wx12n/GbxVakC7itrhf4t0ZVvzB/pW5Y/HHSpCBqOizw+pikD/zxXmtFWqk11NFWqLqey6d8TfBe&#10;o4VdYWFj/DcKUx+J4/Wti01DT9QXfZXsMw/6ZyBq8Cp0ckkTiSJ2Vh0ZTjFWq76o0WIl1R7pqPhn&#10;w9q5LalottMx/jaEbvz61h3/AMHvB93kwRz25/6Yy/8AxWa89sfH3jDTgFg1+4ZR/DM2/wD9CzW1&#10;p/xr8S27Y1Cztrhe+FKN+Y4/Sq9pTluiva0ZfEi1f/Ay9QltM12OQdlmhK/qCaxdR+FnjTTvmGl/&#10;aF/vW8gb9Ov6V1dl8b9DmONQ0q4h9fLYOB/KtvT/AIjeDNS4h12JG/uzAxn/AMexn8KXLRlsw9nQ&#10;lszx680zUtPOL6wmh/66Rlf51BXv0NxY38ebeeKZcfwsGFZ2oeA/CGpndc6Dbhj/ABRJsP8A47ih&#10;0OzE8P2Z4lRXqWpfBXw3cgtp15cWrdvmDqPwPP61hX/wS12AFrDU7eb2YFCf51m6U0ZujUXQ4qtz&#10;wJ4tj8H6rJfzWbTLJD5bKrYI5Bz+lM1H4f8AjHS/+PnQpmX+9DiQf+O5rJmt7i2fy7iB42/uupBq&#10;fei7mfvQlc6L4h+OY/F8tutiZo7eNctBJjG/J54PPFRfDPVrvTfFVvBDd+XDcNsnU/dYYPWufoo5&#10;nzcwc8ubmPoQMDyDRXhugeINc02+gisdXuYkaZQ0azHaefTpXuVdVOpzndTqe0CiiitDQ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rN8T+KNM8K&#10;af8A2hqbt8x2xxouWdvQUbbg3bVnn/xtct4ntwei2a4/76arXiL4uNDZR6T4YX5kjVHu2HoP4R/U&#10;/l3rl/F3ie58W6s2p3ECxgLsjjXnaoPf1PNZdccqj5nY4JVHzNx6j7i5uLydrq6maSSRsu7tksaZ&#10;RSojySLHGhZm4CqOTWZkJUtnZXeoXC2tjbPNI33UjXJNdV4W+EWr6vtutbZrOA8+Xj94w+n8P4/l&#10;Xa/8UT8OLFlzHb7l5/ill/qf5VrGlJ6vQ2jRk9XojmfC3wZmkKXniiby1PP2WJuf+BN2/D866fUP&#10;EHhH4fWAslaOLaP3drAuXb3/APrmuM8T/GHVtSZrbQIzZw9PMODI3/xP8/euPlllnkaaaRndjlmZ&#10;skn1qvaRhpFFe0hT0gvmdR4n+LGv60zW+mO1lb9P3bfvG+rdvwrlSSTkmiispSlLcxlKUtWFFFFS&#10;SFFFFABRRRQAUUUUAFFFFABRRRQAUUUUAFFFFABVrQ7KLU9ZtdOnLBJ7hEYr1AJxVWtDwl/yNGn/&#10;APX5H/6EKcfiRUfiR7FoPhLQPDabdJ05UYrhpm+Z2+pP/wCqtKiiu/bY9JK2iCiiigArzH44/wDI&#10;w2n/AF5/+ztXpF9qNjpkBudRu44Yx/FIwAryf4o+JtK8Ta5HPpEjSRwweWZGXAY7icj25rKs1yWM&#10;MQ1yWIPhh/yPNj/vP/6A1ey14PoE2sW+rQz6CkjXS5MQjTcehzx9M11A+IPxQsBm605mx186xP8A&#10;TFRTmox1MqNSMI2Z6hRXmsHxu1yBtuo6Fbt6hGaP+eauwfHSyb/j58Pyr/1zmDfzArT2tPub+2p9&#10;zvaK463+NfheTie0u4/+2asP0NaFr8U/A9z/AMxryz/dkhcf0xVe0h3K9pT7nQ0VmweMvClz/qPE&#10;No3/AG2Aq5BqNhcnFtfQyf7kgNVdFXRNRRmigZDf/wDHjN/1xb+VeA177qZI024I/wCeD/yNeBVz&#10;1+hy4noFFFFc5yhRRRQAUUUUAFFFFABRRRQAUUUUAFFFFABRRRQAUUUUAFFFFABRRRQAUUUUAFFF&#10;FABRRRQAUUUUAFFFFABRRRQAUUUUAFFFFABRRRQAV6H8L/CXhzxF4Wkm1bTI5ZFvHXzOQwG1eMj6&#10;155XqPwQfPhi4QdtQY/+OJWtH4tTahZ1NR2ofBXwzcgmwurm2bt8wdR+BGf1rDvfgfrUfNhq9vL6&#10;eYpT/GvTaK3dOD6HU6NN9DxfUPhz4z00nztDkkUfxQEOP05rHubO7s38u7tZIm/uyIV/nX0BVXWb&#10;aG60m5hmjVlaBvvLnsah0F0ZlLDx6M8FooormOQKKKKACiiigB8FxcW0gmtp3jYdGjYgj8q2LH4i&#10;+NLA/u9emkHpOd/86xKKalJbDUpR2O20343a7BhdT0u3uF/vRkxt/UfpW1YfGvw9N8l/YXUP+0AH&#10;A/XP6V5fRVqrNGqrVF1PbLDx74P1IZttfgz/AHZSYz+TYrQkh0vV7fZLFb3UR7MquprwOpbS+vbC&#10;XzrG8lhf+9DIVP6Voq/dFrEPqj2C++GXgu/yW0ZYie8DFP5cVhal8DtOkbdpOszRf7M6B/1GP61y&#10;tl8S/GtjgLrbyAdplD/qea29O+OGqxDbqujwzdt0LlD+uf6Uc1GW6H7ShLdEB+DfijT7yK4tpbe4&#10;VZVLbZNrYB9/8a9SrkNL+Mvhu/lS3ubW4t3dgoyoZcn6HP6V19aU1BfCbU1TV+UKKKK0N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uT+MOl3Op+G&#10;o2s7Z5ZIbpW2xqWOCCD0/CusopSXNGxMo80bHz/c2l1ZS+TeW0kT4ztkQqcfjUddv478P6l4s+JE&#10;mlabt3LbRl2kbARcdf17etb+i/D7wj4MtRquu3Mc0qc+dc4CKf8AZX/9Zrk9m3I4/YycnbbucX4X&#10;+GniLxIVnaH7Lbf89pl+9/ujv/Ku903w94K+HVr9vuZI1kCkfarhsu3qFH9BWF4n+M6jfaeFrf2+&#10;1TL+qr/j+VcJqWp6jq90b3UrySaVv4pGz+HsKrmp09tWVzU6fw6s7PxP8Zru6DWvhq2MC9DcTAFz&#10;9B0H61xN3d3V9cNd3tw80khy8kjZJqOis5SlLcxlOU9woooqSQooooAKKKKACiiigAooooAKKKKA&#10;CiiigAooooAKKKKACiiigArS8ILu8Vacv/T5H/6EKza0vBpx4r04n/n8j/8AQhVR+JFR+JHuVGaz&#10;df8AFmgeHImbVdRWNsfLCvzOfwFcPrPxd13WJf7P8Kac0W7hX275W+g6D9a7JTjHc7pVIx3O+1bX&#10;tH0OD7RquoRwr23NyfoOpriPEHxonnzZeFdPbczYWeZck/RR/X8qraT8KfE3iKf+1PFWoPD5nLB2&#10;3yt+uB/T0rt/D/gvw74aXOmaevm4wbiT5nP49vwxUfvJbaE/vam2i/E4Oy8AeOfG066l4kvJIY+i&#10;tdZLY/2U7D8qzPiJ4X0/wnqdtp2nvIwa0DyPI3LNuYZ9uleyV5f8cP8AkZrX/rxX/wBDeoqU4xhc&#10;zqU4xp3Mv4W/8jxZf8D/APQDXshGeorxv4W/8jxZf8D/APQDXslVR+ErD/w/mRzW1vcJ5dxbpIv9&#10;11BH61RufB3hS7OZ/DlmT/eFuoP6CtKitrX3Oiye5z9x8MPBM5z/AGKq/wDXORh/Wqc/wZ8Hzcxm&#10;7h/65zD/ANmBrrKKnkj2I9nT7HBXXwLsSf8AQ/EEy+0kIb+RFUp/gbqq82+twN6boyv+NelUVPsq&#10;fYn2NPseYr8NfiVpXOmaz/wG3vnX+eKGtvjXpnRryT/tqkuf1Jr06ij2a6Ni9jHo2eWT+L/ita28&#10;kF9ZTshQh/Msegx6gVx1e+6n/wAg24/64P8A+gmvAqxqxcba3OetFxtrcKKKKxMQooooAKKKKACi&#10;iigAooooAKKKKACiiigAooooAKKKKACiiigAooooAKKKKACiiigAooooAKKKKACiiigAooooAKKK&#10;KACiiigAooooAK9O+Bz50G8THS8z/wCOCvMa9K+BhP8AZF8uP+Xlf/Qa1o/xDah/EO6ooorrO4KR&#10;gCpBHaloPSgD57IIODRTpxtndR2Y/wA6bXnnlhRRRQAUUUUAFFFFABRRRQAUUUUAFFFFAE2m/wDI&#10;Rt/+uy/zFe/V4Dpv/IRt/wDrsv8AMV79XRQ6nVhuoUUUV0HU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BIHU0AFR3N1BZxNcXUqxxoMs7tgAetZPivxzovhOA&#10;rdzeZcFf3dvGfmPufQfWvLfFXjfW/Fc3+mS7LcNmO2jPyj3Pqff+VZzqRiZVK0Yep22rfGzSbO+a&#10;203TXuol4M3mbdx9gR0og+OGhN/x8aTdL/u7W/qK8xorD20zm9vUOq1P4iGDxneeJtCg3Ce1WKL7&#10;QuNvC5JA68g96wdY17V9fuPtWrX0kzDhdx4X6DoKp0VDlJmcpyluFFFFSSFFFFABRRRQAUUUUAFF&#10;FFABRRRQAUUUUAFFFFABRRRQAUUUUAFFFFABRRRQAVNp63r38K6bu+0GQeT5f3t2eMe9Q1qeCUEn&#10;i7TUP/P5H/OnHcqOskjqtC+DN/eyi98Vagy7zukhibc5+rH+ma7jRfDeieHojDpGnRw7vvMo+Zvq&#10;epq9RXbGEY7HfGnGOwYxRRRmqLCvL/jh/wAjNa/9eK/+hvXqFeU/Ge8trvxVCLa5SQR2Sq+xgdrb&#10;34+uMVlW+AxxH8Mp/CwbvHFn/wAD/wDQDXsVeJ+BNasfD/ie31TUWZYYwwYouTypFem2/wATvA9x&#10;jbryr7SQuuPzFTRlFR1ZGHlFRs2b9FZ1v4u8L3XEHiC0b/tutXYL2zuv+Pa7jk/65yA/yre6Om6J&#10;KKM96KACiijNABRRRQBBqn/IMuP+uD/+gmvAs175rH/IJuv+vd//AEE14HXPX6HLiegUUUVznKFF&#10;FFABRRRQAUUUUAFFFFABRRRQAUUUUAFFFFABRRRQAUUUUAFFFFABRRRQAUUUUAFFFFABRRRQAUUU&#10;UAFFFFABRRRQAUUUUAFFFFABXpHwLJ+waguf+WyH9DXm9dd8L9T8U6cl43h7QY76PchnVpgjL1xj&#10;J/oa0pu0zWi7VEerUVyv/CxNZtDjVvAWoR+8Q3j+VSW3xZ8ISt5d3NcWrf3bi3b/ANlzXVzROz2k&#10;O501B6VmWvjPwpe4+z+ILU7uzTBT+taEVxBcR+ZbzLIv95GBFVcu6ex4JqKlNQuEP8MzD9ahqzrI&#10;26xdKO1zJ/6EarV555YUUUUAFFFFABRRRQAUUUUAFFFFABRRRQBNpv8AyEbf/rsv8xXv1eA6b/yE&#10;bf8A67L/ADFe/V0UOp1YbqFFFFdB1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XP/ErWdW0Lww9/o7qknmKjyFclVOeR75xXQVl+MNDk8SeH7jR4pVjaUDazDgEE&#10;H+lTK/K7Eyvyux4jPPPdTNcXMzSSO2Wd2yWPrTa0Nf8AC2ueGpvK1axZFzhZV5Rvof8AJrPrhd1u&#10;ec7p6hRRRQIKKKKACiiigAooooAKKKKACiiigAooooAKKKKACiiigAooooAKKKKACiiigAooooAK&#10;KKKACtbwL/yOOm/9fifzrJrW8C/8jjpv/X4n86qPxIqHxI9uoplxcQWsLT3Myxooyzu2AK5LxF8Y&#10;tC0wtb6PGb2YfxL8sYP17/gPxrslKMdz0JSjHc65nVFLucBeSfSub8R/FTwzoeYbaX7ZP/ctz8q/&#10;Vun5Zrjy3xI+JUm3Dx2kje8cIH82/Wuk8O/B3RNMC3GtOb2Xrs+7GPw7/j+VRzSl8KM+ec/hXzZz&#10;s/iX4ifEGVrbSYJI7djhlt/lUD/ac9fz/CsPxZ4WuvCN/Fp17cRySSW4lby84XLMMc9ele2QW1va&#10;xLBawrHGgwsca7QB6YrzH43/API12/8A2D0/9GSVFSFo3buZ1afLG7d2Y3gHR7DXfFNvpmpw+ZDI&#10;H3LuIzhSeorvbj4L+EZgfJlvIj22zA4/MGuO+EihvHFtkdI5D/44a9fooxjKOqCjCMoao4G4+Bdo&#10;Rm18QyL7SQA/yIqlN8DdXj+a11u3b03Rsv8AjXpdFaeyp9jX2NPseZf8K8+KGl/Lp2sMy/3be/Zf&#10;0OKYY/jVpxwftrY9GST+Wa9Qoxmj2a6Ni9iujZ5gPG/xYsP+PrT5XC9fMsP8AKki+NfiO2bbqOhW&#10;59l3xn9Sa9LxTZI45k8uWNWU9VYZBo5JfzB7OfSRwNv8dID/AMfXh5x/1zuAf5irtt8bvDUhxc6f&#10;eR/RVb+tdHc+E/DF3zcaBZt7/Z1z/KqU/wANfBM/3tBjX/rmzL/I0ctXuHLW7op3PxR8FX+mXEUe&#10;qskjwsqpJA4JJB9sfrXkleqax8I/CCWU11bR3ELRxMyhJsjIH+0DXldY1ebTmMK3tNOYKKKKxMAo&#10;oooAKKKKACiiigAooooAKKKKACiiigAooooAKKKKACiiigAooooAKKKKACiiigAooooAKKKKACii&#10;igAooooAKKKKACiiigAooooAK9C+BRz/AGkuP+eX/s1ee16B8CSfO1Mf7MP/ALPWlL+IjWj/ABEe&#10;iVHcWlreR+Td20cq/wB2RAw/WpKK7DvMe68A+DrzmXw9br/1zTb/ACxVCX4S+FfM82we8s2/vW1y&#10;Qf1zXT0VPLF9CeSL6HgmsW32PV7q081pPLuZE8x/vNhiMn3qtWh4tj8rxVqSYxjUJsfTeaz64Xue&#10;dLcKKKKBBRRRQAUUUUAFFFFABRRRQAUUUUATab/yEbf/AK7L/MV79XgOm/8AIRt/+uy/zFe/V0UO&#10;p1YbqFFFFdB1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BHc20F5A1tcwrJG4w0ci5Vh6EVxnif4M6bfMbrw5P8AZZP+eMmTGfp3X9a7eiplGMtyZRjLc8I1&#10;rw7rXh+fyNXsJITnCseVb6HoapV7n4r0p9Z8O3mnQQLJJLCwiV8Y3Y4PPSvNvCfw3bVPEF3o2uXJ&#10;hNiqmZISGLbucA9q55U7SsjknRcZJLqczaWd5fzrbWNrJNI33Y41yTXbeGfgvfXQW78SXP2dDz9n&#10;jOXPsT0H613mi+HdF8PQeRpFhHCD95gMs31PU1eAwMVpGiluaww8Y6y1PLfi5oOk+HzptppFksKG&#10;OQtt6tyvJPeuNrvPjoT/AGhp4/6Yv/MVwdY1PjZz1v4jsFFFFZmYUUUUAFFFFABRRRQAUUUUAFFF&#10;FABRRRQAUUUUAFFFFABRRRQAUUUUAFWdH1S40XU4dUtUVpIH3IrjjPvVatfwEqv4y05WXI+1L1px&#10;+IqPxI2IPDvxE+IkouNWmkjt87le4+VB/uoOv5fjXW+HPhT4a0RVlvIftkw/jnHyj6L0/PNdRjHA&#10;orrjTitXqd0aUY6vVgqhFCqMAcADtRRRWhoFeW/G/wD5Gu3/AOwen/oySvUq8o+NDM3jBQx+7ZoF&#10;9uWrKt8BjiP4ZB8I/wDkeLf/AK5Sf+gmvXq8h+EZ/wCK3t/+uUn/AKCa9epUfhFh/wCGFFFFbG4U&#10;UUUAFFFFABRRRQBX1j/kE3X/AF7v/wCgmvA6948QMV0K8YdrWT/0E14PXPX6HLiegUUUVznKFFFF&#10;ABRRRQAUUUUAFFFFABRRRQAUUUUAFFFFABRRRQAUUUUAFFFFABRRRQAUUUUAFFFFABRRRQAUUUUA&#10;FFFFABRRRQAUUUUAFFFFABXd/Atj/aWoJu/5YocevJ/xrhK7b4HMP7dvFzz9k/8AZhWlP+IjSj/E&#10;R6dRRRXYegFFFFAHiHjlNnjDUhn/AJfHP5nNZVbnxHQx+N9QUpt/fA4+qg1h1wy+Jnmy+JhRRRUk&#10;hRRRQAUUUUAFXND0HVPEd41hpMAkmWMvtLhcgY9eO9U66v4Nk/8ACZAA9bWQfyqormkkVBc0kmZF&#10;34I8W2P/AB8eH7n6rHu/lms2aKW3fy54mjYdVZSDX0F0qK6srO+Tyr20jmX+7JGGH61s6HZnQ8Mu&#10;jPAKK6T4qabY6X4se20+0jhj8hG8uNcDJ71zdYSXK7HPKPLKxNpv/IRt/wDrsv8AMV79XgOm/wDI&#10;Rt/+uy/zFe/VvQ6nRhuoUUUV0HU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fWuS8HhX+IXiKRf4WiH6H/AArra5HwM2/x34kYD/lug/VqiXxIzl8U&#10;f66HXUUA57Vm614t8PeHlP8AaupRxtjIj6sfwHNXe25o3bc4f45sf7XsVz/y7t/6FXC10fxJ8S/8&#10;JPqVveR6bPbwrARD564Mg3H5vp+dc5XFU1mzz6rvUbQUUUVBmFFFFABRRRQAUUUUAFFFFABRRRQA&#10;UUUUAFFFFABRRRQAUUUUAFFFFABWx8P8nxnpuB/y8isetr4d/wDI66d/13/oaqPxIqHxI9qooJwM&#10;1HPcQW0TXFxKscajLO7AAV3HpElBYKNzHAHWuO8R/GHQtKLW2job2XuynEYP17/hx71zWfiP8SZM&#10;APHaO3/XOFR/Nv1NZupHZamUq0U7LVnX+JPir4b0PMNpL9sn/uQEbR9W6flmvNPFfia68WasdWu7&#10;eOM+WEVI84CjPr1NegeHfg5oumlbjWZTeSf3Puxj8Op/E/hXLfF22gs/FSW1rCscaWcYWONQABlq&#10;zqc7jdmNX2jjeX3GN4X0jV9b1ZbLRLjyrjazK/mFMYHqK6VtA+Mum8w3V1Ivqt4r/oTmqXwf/wCR&#10;1i/64Sfyr1yinDmjcKNNSje55gNb+M2m8ywXTD/atVf+lOHxW8fad8upaJF7mW1dD/MD9K9NorT2&#10;cukma+zl0kzzmD46XIGLrw9GfUxzkfzFXYfjlpDEfaNEuV9djq3+Fdhc6PpN4SbvS7eXPXzIVb+Y&#10;qjP4C8H3AxJ4etvqse3+VHLU7hy1v5jMtPjF4MuSPOmubf8A67W+f/QSavwfEbwVcHEfiCEf9dMr&#10;/MCq1z8KPBFwONLaM/3o52H8zis+5+CHhuQ5tdSvI/ZmVh/IUfvfIP3y7HTW/ibw7df8e+uWjfS4&#10;X/Grkckcq74nVlP8SnNef3HwKGf9F8Q/9/Lf/A1VPwV8TWrb9P122z67nQ/oDRzVOsQ56vWJ6B4h&#10;P/Egvv8Ar0k/9BNeD12N/wCEvippVnMX1CaW3WNjLtv8jbjnhiO3tXHVjVk5W0sc9aXNa6sFFFFY&#10;mIUUUUAFFFFABRRRQAUUUUAFFFFABRRRQAUUUUAFFFaPhjw5deKtUGk2c8cchjZg0mccfSha6Alf&#10;RGdRXT3/AMIvGtmf3NpDcj+9BMP/AGbBrMuvBXi2z/1/h+6/4DEW/lmq5ZLoVyTXQy6Kkntrm1fy&#10;7m3kjb+7IhU/rUdSSFFFFABRRRQAUUUUAFFFFABRRRQAUUUUAFFFFABRRRQAUUUUAFdn8EHx4nuU&#10;9bFj/wCPpXGV0Hw11TV9K1+S40fRjfSNasrQiTaQu5Tn9B+dVT+JF03aomeyUVyv/Cyr2z/5C/gj&#10;U4R/E0ce4D+VT2nxW8F3Pyy6hJbt/cuIGBH5Aj9a7OePc7/aQ7nR0VnWvi7wxenFtrtqx9POA/nV&#10;9JEkXfGwZT0YHg1RV77Hj3xUGPHd8fXyz/5DWuerpPiwCPHN0cdVjP8A44K5uuGfxs86p/EYUUUV&#10;JAUUUUAFFFFABXVfB5tvjRBjrbyD9K5Wuo+D5/4rWP8A695P5VVP40XT/iI9coooruPRPJ/jKpXx&#10;jn+9aof1NcnXYfGxNvi2Fs/esUP/AI+4/pXH1xVPjZ59X+IybTf+Qjb/APXZf5ivfq8B03/kI2//&#10;AF2X+Yr36taHU2w3UKKKK6Dq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Oa850Xxja+G/FfiFZLGe4uLm+229vbpkttaTP06ivRicda434aKsniTxJ&#10;csg3m/xux0+eTis5fErGdS/NGw/y/iR4tO6adNDtf+ea/NM3+H6Vo6J8OfDOjMLhrU3Vxu3NcXR3&#10;sW9fQfzreoquVdSlCO71PL/jeT/wkNqvpZ/+zGuLrsvjaxPieBfSzX/0Jq42uWp/EZw1v4jCiiis&#10;zMKKKKACiiigAooooAKKKKACiiigAooooAKKKKACiiigAooooAKKKKACtbwLd21j4tsbu8nWOKOb&#10;LyOcADBrJq74d0ZvEGt2+jrN5fnvt37c4GCen4U4/Eio35lY77xD8arC1Zrfw7Z/aGHHnzZVPwHU&#10;/pWHBoHxF+IcyzapPJHbt8ytcfKg/wB1B1/L8a7fw58OfDXhwLLFafaLhefPuMMc+w6Ct6urklL4&#10;mdns5T+N/I5fw58KfDWiAS3sX26f+/Mvyr9F/wAc106qqKERQqjgAdqWitFFR2NIxjHZBXk3xkk3&#10;+MiuPu2sY/ma9ZryT4w/8jpJ/wBe8f8AKsq3wGWI/hifB/8A5HWL/rhJ/KvXK8l+DmP+EzXI/wCX&#10;aT+letUUfgDD/wAMKKKK2NwooooAKKKKACiiigCn4hH/ABIb4/8ATpJ/6Ca8Hr3bxN/yLuoEdrOX&#10;/wBANeE1z1+hy4ndBRRRXOcoUUUUAFFFFABRRRQAUUUUAFFFFABRRRQAUUUUAFdR8IH2+NoRj70M&#10;g/8AHc1y9dJ8JX2+ObUY+9HIP/HDVQ+NF0/4iPYKMYooruPRGywQzp5c0Ssp6qygis268GeFLwk3&#10;Hh+1JbqVhC/yrUoosnuFk9zmrz4S+CbofJp8kLf3oZm/kcj9Kyrv4G6Wx/0HW7hPQSxq38sV3VFR&#10;7OHYzdOm+h5ndfA3WEP+ha1bP/11Vl/kDWTefCrxtaHC6Ysw/vQzKf0JB/SvYqKn2MCXh6Z4bdeE&#10;PFFnzcaBdLjqRCT/ACrOdHjYpIhVl4KsORX0HXivxDAHjXUQB/y8f0FZVKagrowq0lTV0zFooorE&#10;wCiiigAooooAKKKKACiiigAooooAK6v4Ntjxl162sg/UVyldR8HyB41jB728n8qqn8aLp/xEeuVD&#10;dabp18MX1hDN/wBdog38xU1Fdx6Ji3Xw88GXf+t0CEf9c8r/ACIqg/wn0GFzLo+o6hYt2+z3XH68&#10;/rXU0VPLHsTyR7Hi3xB0ifRfEslncanNeN5St5033iCOlYldV8Y12+MmOOtrGf51ytcc9JM4Kmk2&#10;goooqSAooooAKKKKACum+Ef/ACPFv/1yk/8AQTXM10nwmcr44tcDqkg/8cNVD40XT/iI9goooruP&#10;RPL/AI4KP+EltXxz9hA/8fauLruPjkpGtWT462pGf+BGuHrjqfxGefW/iMm03/kI2/8A12X+Yr36&#10;vAdN/wCQjb/9dl/mK9+rSh1NsN1Ciiiug6g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uO+Fqn+1fEEhP3tQx+r/412JPFcb8Jzm81wg/8xD+rVMvi&#10;RnL44/M7Kiiob/UrDS4DdajeRwxj+KRgBVGh5j8a2J8VQr6Wa/8AoTVx9dF8TvEGneIvEi3elTeZ&#10;DHbrHv2kZIJJ6/WudrhqfGzz6jvUYUUUVJmFFFFABRRRQAUUUUAFFFFABRRRQAUUUUAFFFFABRRR&#10;QAUUUUAFFFFABW78NP8AkedP/wCujf8AoDVhVu/DT/kedP8A+ujf+gNVQ+JFU/4i9T2eiiiu49IK&#10;KZPcQ2sTT3MqxxqMs7tgD8a5LxF8YdD0vMGkJ9tm/vL8sa/j3/D86mUox3JlKMdzryyqpYngda8g&#10;+Kt9Z6h4vknsbqOZBCi742yMgcjNWmf4j/EuT5VaO0dug/dwqP5t+tYnizw2/hTVv7IkuRMyxKzM&#10;q4GSOlYVJ80dFoc1apzx0WgvhHxNJ4T1hdXjtVmIjZPLZtvWuxt/jpbn/j68Pv8A9s5x/UVhfCGC&#10;K48XiOeBZF+zOSrLkdq9MuPCfhi6OZ9AtG/7YKP5U6any6MdGNTl91nPW3xs8LS8XFneRH1MasP0&#10;b+laMHxS8D3AGNa2n0khcY/Snz/DXwRcff0CNc/883Zf5Gs+6+DPhCY5ha6h9PLmBx/30DWn71dj&#10;T98uxsweNfCVx/qvENp/wKYL/Or1tqFjef8AHpewy/8AXOQN/KuJn+BmnEf6Nr0yn0kjB/liqc3w&#10;M1BfntNfhJ/6aQlf1BNHNU7BzVusT0gHIzRXmLfDX4kaZ/yDtaVh6QXrr/MCm/YPjRp/CSXjbf7s&#10;ySf1NHtJdYsPay6xZ6hRXmKeLPjBp3/HxYXEgX/npp4P/oIFO/4XR4ptW26hoNsvPI2Oh/Umj2se&#10;oe2h1ud94n/5FvUP+vKX/wBANeE13V98aTqOm3Gnz6Ft8+Bo9yT/AHcgjPSuFrGtKMrWMK04yasF&#10;FFFYmAUUUUAFFFFABRRRQAUUUUAFFFFABRRRQAUUUUAFdF8Kn2eOrM4/56D/AMhtXO10HwwOPHFj&#10;/vOP/HDVQ+JFU/4i9T2Siiiu49IKKKKACiiigAooooAK8V+IoI8bah/12/8AZRXtVeLfEb/kdtQ/&#10;67D/ANBFY1/hRz4j4UYlFFFcpxhRRRQAUUUUAFFFFABRRRQAUUUUAFdN8JG2+N7fjrHIP/HTXM10&#10;XwpYr44s8d1kH/jhqofEi6f8RHsVFFFdx6IUUUUAeUfGhdvi9T/es0P/AI81clXZfG9CPFFtJ2aw&#10;Uf8Aj71xtcVT42efV/iMKKKKgzCiiigAooooAK6L4UsF8cWme6yD/wAcNc7XQ/CznxxZ/wDA/wD0&#10;A1UPiRVP+IvU9joooruPSPOfjrGReabNn70cgx9Cv+NcDXoHx1ALaY2e0w/9Arz+uOr/ABGcFb+I&#10;ybTf+Qjb/wDXZf5ivfq8B03/AJCNv/12X+Yr36tKHU1w3UKKKK6Dq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898CeLtA8N22rS6rfCMvqLNHGq5&#10;Zx7CvQq4b4S6JpN5Be6zc2MclwuoOsckig7AADx6HJrOV+ZWM583MreZb/4Sbxz4q/d+F9C+w27f&#10;8v191x6hf/rGprD4Y2Mk/wDaHinUptUuO3nMRGv0H+R7V1AGKKrl76j5O+p5H8W4Le08VraWtvHF&#10;HHaRhUjXAHJP9a5euo+MDlvGsq4+7BGP0z/WuXrjqfGzhqfxGFFFFSQFFFFABRRRQAUqI8jiONCz&#10;McKqjk1Npli+qanb6YkgRridIlZui7iBn9a9f8KfD3QfC0aywx+fc/xXMg5H+7/d/nWkKbmaU6cq&#10;hxvhH4P6hqSre+IXa1hzxAP9Yw9/7v8AOovi7penaLqFjp2l2ccMK2pO1B1O7qfU8V6rXmPxxI/t&#10;+zGf+XP/ANnNazhGNPQ3qU406TscTRRRXMcgUUUUAFFFFABRRRQAUUUUAFFFFABW/wDC9PM8d2AJ&#10;6NIfyjY1gVc0LVr/AETVYtT0sD7RHuEW5d3LKV6dzz+dVHSSZUXaSZ7le6jY6bbG71G7jhjXq8jY&#10;FcZ4i+NOn2jNb+HrT7Sw/wCW02VTPsOp/Ssax+H/AI58azrf+JLx4I+oa5+9/wABQdP0rs/Dfw48&#10;M+HAskdp9onXnz7j5mz7DoK6eapLbQ7OapPZWOJg8P8AxF+Icyz6rPJHbsdwa4+WMD/ZQdfy/Gut&#10;8N/Cjw3on7+9i+2z/wB+b7q/Ren55rqAMUU404rV6lRpRWr1YiKqKERQqrwqr2ryL4uE/wDCb3H/&#10;AFyj/wDQRXr1eQ/Fz/keLj/rlH/6CKmt8BGI/hlj4L/8je3/AF5v/Na9Wryn4L/8je3/AF5v/Na9&#10;Woo/APD/AMMKKKK2NgooooAKKKKACkdEkXZIgZT1VhmlooAxfFWgaG2gX1w2kWu6O0kZX8hcghTz&#10;nFeK17p4r/5FfUv+vGb/ANANeF1zV90ceI+JBRRRWBzhRRRQAUUUUAFFFFABRRRQAUUUUAFFFFAB&#10;RRRQAVvfDNtvjewOP+WjD/x01g1ufDhtvjfT+P8AlsR/46aqPxIqn8a9T2iiiiu49IKKKKACiiig&#10;AooooAK8Y+JYA8cagAP+Wi/+gCvZ68Z+JoI8cX+f76/+gLWNb4TnxHwGDRRRXKcYUUUUAFFFFABR&#10;RRQAUUUUAFFFFABXQfC4/wDFc2PPd/8A0Bq5+tTwbf3em+JrS9sbFrqVHOyBWwXypGP1qo/EioaS&#10;R7hRXK/8LP8AsgzrfhDVLUf3/J3L+fFWbX4peCLoDGseWT/DLEy4/TFdnPHueh7SPc6GiqNn4m8P&#10;agdtlrVrI391Zlz+WavZqirnmXxyTGuWcn961I/Jj/jXEV33x2iIudNnz96OVfyK/wCNcDXHU/iM&#10;8+t/EYUUUVmZhRRRQAUUUUAFdB8LyR45sf8Aef8A9Aaufre+GTbfHNhx1Zv/AEBqqHxIqn/EXqez&#10;UUUV3HpHn3x1Hyaa2P4pf/Za88r0b46g/ZNPbH/LSQZ/AV5zXHV/iM4a38Rk2m/8hG3/AOuy/wAx&#10;Xv1eA6b/AMhG3/67L/MV79WlDqaYbqFFFFdB1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B9DXH/BnLeHrxsY3ak5/8dSuwP0rj/goxbwtcMf+f5v/&#10;AEBKh/GvmZy/iL5nYUUUZqzQ8f8Ai0+7xxdAfwxxj/xwVzddF8Vn3eO74Y+6Ih/5DWudrhn8bPOq&#10;fxGFFFFSQFFFFABRRRQBoeEf+Rr0v/sIQ/8AowV7oBjoK8N8HDPi3TAR/wAv8X/oYr3Kumh8LOzD&#10;/Cwry/44f8jNa/8AXiv/AKG9eoV5b8bWLeKIFP8ADZKP/Hmq638Mqv8AwzjaKKK4zhCiiigAoooo&#10;AKKKKACiiigAooooAK6D4VgHx7YZH/PX/wBFPXP10XwpXd47szn7qyn/AMhtVQ+JFU/4i9T2Kiii&#10;u49IKKM1X1HV9L0iLz9U1CG3XsZZAM0AWK8h+Ln/ACPFx/1yj/8AQRXXa38ZvDliDFpUMl4/94fI&#10;g/E8/pXnfifxBP4n1iTWLi3WNpAo2ITgADFc9aUXGyOWvOMo2TN74KozeLpGH8Ni5P8A30or1avD&#10;/CWoeJdN1NrjwtFJJceSRIscPmZTIzxg98V0h+LHjvTRs1TQ4Rj7xmtXQ/z/AKUU5xjHUKNSMYWZ&#10;6ZRmvOIPjneAAXOgRn18uYj+lXrb446Ox/0vRLlPXy2Vv54rT2lPube2p9zuaK5a1+MPgq4/1lxc&#10;Q/8AXS3P/suauwfEfwVcfc1+Ff8AroCv8xVc0e5XtIdzcoqhbeKPDl3xba7aN7C4XP5Zq8rq6h0Y&#10;Mp6MDVFXFooozQBn+K/+RX1L/rxm/wDQDXhde6eKz/xS+o8f8uM3/oBrwuuev0OTE/EgooornOYK&#10;KKKACiiigAooooAKKKKACiiigAooooAKKKKACtn4euE8aacT/wA/GPzBFY1a3gRtvjHTSf8An7Uf&#10;rVR+JFQ+JHt1FFFdx6QUUUUAFFFFABRRRQAV438UP+R5vv8AeT/0Ba9krx34qqF8d320f88z/wCQ&#10;1rGt8JhiPgOdooorlOIKKKKACiiigAooooAKKKKACiiigArY+H77PGemsR/y8gfnxWPWp4Icp4w0&#10;0j/n8jH61UfiRUfiR7hgdcVVvNE0fUMm+0q3l3dWkhBP54q1RXcekYd38N/BN4MSaBEvvGzJ/Iiq&#10;J+FOnWx3aP4g1Kz/ANmO4yv5Y/rXVUVPLHsT7OPY8o+J+g6voqWX9peIpr9GMgh85eY8bc9+/H5V&#10;yVejfHVT9k01v+mkg/Ra85rlqK02jhrLlqMKKKKzMwooooAKKKKACt34aMF8c6eWP/LRv/QGrCra&#10;+Hn/ACOunf8AXx/Q1UfiRUPjR7VRRRXcekcJ8c1/4llgw/5+H/8AQa82r0z45KP7Gsm/6ej/AOg1&#10;5nXHW/iHDX/iMm03/kI2/wD12X+Yr36vAdN/5CNv/wBdl/mK9+rSh1NMN1Ciiiug6g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I712SzmdDhljYg+n&#10;Fcn8FP8AkU5f+vxv/QVrp9Zbbo902cf6NJ/6Ca88+Heh+Ldb0JrfT9dWx0/7Q3mNEv712wMj2HTu&#10;Kzk/fRlJ2qL5nc674u8P+HARqmpRpJtz5I+Zz+ArDPivxr4oGzwroH2O3k+7fX3HHqB/+utPQ/h5&#10;4b0Ui4+yfabjOWuLr52J9fQflW5+FV7z3KtKW+h4d4xtb+x8S3Vrqd+bq4Rl8y4IxuO0f/qrMrb+&#10;I77/ABtqDY/5bAfkoFYlccviZwS+JhRRRUkhRRRQAUUUUAafgwE+LtMAH/L9F/6EK9x5rw/wQceL&#10;9Nz/AM/kf/oVe4V1UPhZ2Yf4WFeV/Gs/8VVD/wBea/8AoTV6oTjrXlPxp/5G2P8A680/m1Ot8BVf&#10;+GcjRRRXIcIUUUUAFFFFABRRRQAUUUUAFFFFABXSfCb/AJHqz/3ZP/RbVzdXfD6a3Jqscfh4yfa2&#10;DCPymw3Q55+maqPxIqLtJM9t1LWNM0eLz9U1CG3TsZJAM/T1rl9Z+M/h6xzHpVvJeSf3gNiD8Tz+&#10;lY+nfB7xHq0n2zxLqyxs3UbjJIfqeg/M10+i/C7wlo4DNY/apP8AnpdHd+nT9K6b1JbKx2c1aWys&#10;cjL47+I3jBzDoFnJDH0b7JGf1c9P0qXTvhB4j1eX7X4l1URM33lLGST8T0H5mvSoYooI1ihiVFX7&#10;qquAKdT9nf4ncPY3+J3Ob0T4WeEdIUNJZG7k/wCel027/wAd6fpXn/xShht/G11DbxLGirEFVVwB&#10;+7WvZK8e+LH/ACPd5/uxf+i1qa0VGGhNaMY09EX/AII/8jXcf9g9/wD0ZHXqVeXfBBc+KLl89LBh&#10;/wCPpXqNOj8BWH/hlafR9Juhi50u3k/34VP9KpT+BfB9yCJfDtrz/dj2/wAq1qK0sjXlj2ObuvhP&#10;4HuB8mlNE396O4f+pI/Ss+4+CHh12zbaneR+zMrf0FdpRS9nDsT7Om+h5/cfAqMn/RfETD/rpb5/&#10;kapv8F/FFod+m65b/wDfTxk/kDXplFT7KBPsafY8wbwf8W9P5t7+aTb/AM877P8AM0fafjTp3JW8&#10;b6xJJ/Q16fRR7Ps2L2PZs8r1Lx58RY9NuNO1nSP3c8DRvJNZOhCkEEgjA/SuPr3Pxf8A8inqn/YP&#10;m/8AQDXhlYVYuLV3c560ZRau7hRRRWRiFFFFABRRRQAUUUUAFFFFABRRRQAUUUUAFFFFABWp4Jbb&#10;4v00n/n9jH/jwrLrS8HHHizTCf8An/hH/j4qo/Eio/Ej3Kiiiu49IKKKKACiiigAooooAK8e+LAI&#10;8d3hI6rF/wCi1r2GvIfi5/yPFx/1zj/9AFY1vgMMR/DOZooorlOIKKKKACiiigAooooAKKKKACii&#10;igArR8IsV8V6YQf+YhD/AOhis6rnh4hdfsWPa8i/9DFOPxFR+JHvAOaKOnQUV3npBRRRQBwvxzUf&#10;2VYPjkXDD/x2vNa9M+OQ/wCJHZt/09H/ANBNeZ1x1v4hw1/4jCiiiszEKKKKACiiigArX8BOU8Za&#10;aR/z9KKyK1PA7hPGOmkj/l8QfrVR+JFR+JHuFFFFdx6RxPxxH/FPWjf9PmP/ABxq8xr1P42qzeE4&#10;CB93UEJ/74evLK5K38Q4cR/EJtN/5CNv/wBdl/mK9+rwHTf+Qjb/APXZf5ivfquh1NMN1Ciiiug6&#10;g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KXiRg&#10;vh3UGY8CylJ/74Nc/wDBgEeEGJHW7f8AkK3PF7hPCmpMR/y4yj/xw1jfBv8A5Exf+vqT+lQ/4iM3&#10;/FXodVRRRVmh4p8Qm3eNNROP+XjH6Csatbx42/xlqR/6emFZNcMviZ5sviYUUUVJIUUUUAFFFFAG&#10;t4FXd4w00f8AT2h/Wvbq8R8B/wDI5ab/ANfS17cDXVQ+FnZh/hYV5T8ZyT4vUf8ATon8zXq1eT/G&#10;Y58Y49LRP5mnW+ArEfwzk6KKK5DhCiiigAooooAKKKKACiiigAooooAK6b4RgHxvb5H/ACyk/wDQ&#10;TXM103wi/wCR3g/64yf+gmqh8SLp/wARHr1FFFdx6IUUUUAFePfFj/ke7z/di/8ARa169cXNvaQt&#10;cXU6xxry0kjBVH4mvGPiHqVrq3jC8vrK4WWNtgWSM5BwgFY1vhOfEP3Da+B//Iy3X/Xif/Q1r1Cv&#10;IfhZ4i0nw3rk93q9yYo5LUorbC3zblPb6V6JB8RfBdwMr4ghX2kyv8xRRlHlCjKKp2ubVFUrbxHo&#10;F6M2etWsvtHcKT/OroORkVsdFwooooAKKKKACiiigDO8X/8AIp6p/wBg+b/0A14ZXufi/wD5FPVP&#10;+wfN/wCgGvDK5q/xI5MT8SCiiisDmCiiigAooooAKKKKACiiigAooooAKKKKACiiigAq94WkWHxP&#10;psr/AHVv4S3/AH2Ko1a0N1j1qzkbot1GT/30Ka3HH4j3qiiiu89MKKKKACiiigAooooAK8j+L6hf&#10;G0xH8UMZ/wDHa9cryT4whh40kJHW3jI/Ksa3wGGI/hnLUUUVynEFFFFABRRRQAUUUUAFFFFABRRR&#10;QAVZ0ZtmsWrEdLmM/wDjwqtUllK0F5DMibmSRWCjvg9KAR9AUVyv/C1dPs/l17QdSsW/6bW3y/nw&#10;f0q5a/EzwTd/d1tE/wCuqMv8xXdzR7npe0h3N6iqtjrejanj+ztVt589oplY/oatVRRxfxwXPhu1&#10;fb0vgM/8AavL69U+NibvCULZ+7fof/HHH9a8rrkrfGcOI/iBRRRWRiFFFFABRRRQAVp+C/8AkbtN&#10;/wCv6L/0IVmVoeESR4r0vH/QQh/9DFVH4kVH4ke6UUUV3HpHJfGhN3g9Tn7t4h/RhXlFeufGFA3g&#10;qRiPu3EZH54ryOuWt8Zw4j+ITab/AMhG3/67L/MV79XgOm/8hG3/AOuy/wAxXv1VQ6mmG6hRRRXQ&#10;dQ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GX42&#10;bb4Q1I4/5c5P/Qayvg8APBcZA/5eJP51p+O2K+DdSI/59GH6VxngLxlf2HhyPQfD+gTX14JGZ2xi&#10;OME8ZP8A+r61nJ2qK/YxlJRqK/Y9J3D1rn9b+I3hjSJDaxXLXlwThbezG8lvTPT+tUR4O8W+KD53&#10;jHxA0ELc/YbHgAehP/663tF8K6B4fjEelabHGcYMnVj9Sear3ntoVecttDxjxHdzX+vXl7cWjW8k&#10;lwzNC3VDnoapVpeLzu8VagR/z+Sf+hGs2uKXxHDL4mFFFFIkKKKKACiiigDa+Hn/ACOunf8AXx/Q&#10;17VXivw7G7xrp4/6b/8Aspr2quqh8LOzD/Cwryb4yf8AI5H/AK9Y/wCtes15H8YHZvGsgP8ADbxg&#10;flTrfAViP4Zy9FFFchwhRRRQAUUUUAFFFFABRRRQAUUUUAFdN8Iv+R3g/wCuMn/oJrma3Ph/4gsP&#10;DPiD+1dR8zy1gdcRrliT2qo/Eiqek02e0U15I4kaSV1VVGWZjgAeteb6l8Ztc1GX7H4c0hY2fiMs&#10;DJIfoB3/ADqvF4J+JHjB/N1y7kijbk/a5CMfRB/gK6vaX+FXOz2yfwq512s/FLwjpKsqX/2qQdI7&#10;Ubv16frXL33xd8U61N9g8M6UIWf7uxPNk/lj9K3NE+DPh2xZZtWmkvGH8JOxPyHP611Fhpem6VF5&#10;Gm2MUC/3Y4wuaVqkt3YOWtLd2PNrb4deP/FcwuPEN80KZzuupCzD6KP/AK1c54q0NfDmvT6MlwZR&#10;Dt/eMuM5UH+te6V438UP+R5vv95P/QFrOrBRjcxrU4wjdEnw08KaX4t1K5s9V8zbHb718p9pzuA9&#10;K6qf4H6C5/0fVrpPTdtb+grI+Bv/ACHbz/r0/wDZhXptVTjGUdUaUacZU7tHnlx8CmPNr4j/AAkt&#10;/wDBqqP8H/Gtj82m63bnH9yd0P8AL+tenUVfsoF+xpnl/wDwi3xf07m3vLhvTy70N/M0qal8aNNP&#10;MN5IPQ2ySZ/Q16fRR7Ps2L2PZs8xPxV8faX8mqaPGMdfPtXQ/wAx/KpYfjnqA4udChb/AHJiP6Gv&#10;Sdo9Krz6Tpd1n7TpsEmf78Kn+lHJPpIPZ1Okjjbb456Wx/0vQriP18uRW/nitC3+Mngyc7ZJbiH/&#10;AK6Qf/Ek1rT+CPCVyMTeHrU+4iCn9Kz7r4T+BrnldKaJv70Vw/8AUkUWq90Fqy6or+I/iJ4R1Hwz&#10;fW1lqytLLZyJHGVYEkqR3FeT16J4r+Enh7SdCu9Vsry6DQQl1R3Ug47dK87rCrzXVznrc91zBRRR&#10;WRiFFFFABRRRQAUUUUAFFFFABRRRQAUUUUAFFFFABU+lsE1O3dugnQ/+PCoKktHCXUTt0WRT+tAH&#10;0BRRRXoHqBRRRQAUUUUAFFFFABXk/wAZ/wDkcR/15p/Nq9Yryv42RBPFsLA/esUY/wDfbj+lZVvg&#10;McR/DOPooorkOEKKKKACiiigAooooAKKKKACiiigAqS1JF1GR/z0X+dR06I4lUn+8KAPoBfmQZH8&#10;NVLrw7oN7/x9aNayf70K/wCFW4T+5XH90U6vQPUOfvPhf4KvOTo4ib+9BIy4/DOP0qqfhdHbf8gn&#10;xVqdsP4V87cB/KuqoqeSPYn2cOx5z8Q/DfinS/DjTah4te+tVmXdDNCAwPQHdya4GvYPixGH8C3j&#10;E/caIj3/AHij+teP1zVlaRx148s9AooorIxCiiigAooooAKveF5DF4l06QD7t9Cf/HxVGrnh4hdf&#10;sWY8C8i/9DFOPxDj8SPeKKKK7z0zm/iwobwLeEj7rRkf9/Frx+vZPikCfAt9j0j/APRi143XLW+I&#10;48R8fyJtN/5CNv8A9dl/mK9+rwHTf+Qjb/8AXZf5ivfqqh1Kw3UKKKK6Dq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x/H5x4M1I/9OzVQ+EK48Ewn&#10;b1mkP1+arnxGOPBOoHP/ACxH/oQqt8Jf+RGtf+ukn/oZrP8A5efIz/5ffI6SiiitDQ8L8VsG8T6g&#10;R/z+Sf8AoRrPq94mYN4j1Aj/AJ/Jf/QjVGuCW55kviYUUUUhBRRRQAUUUUAbfw5/5HbT/wDrsf8A&#10;0E17TXi/w1GfG+n5H/LRv/QTXtFdVH4Tsw/wsK8i+LzA+NpgO0MY/wDHa9dryD4t/wDI83P/AFzj&#10;/wDQBRW+AeI/hnNUUUVynEFFFFABRRRQAUUUUAFFFFABRRRQAVvfDjQtO8ReJk0/VYmkh8pnKKxX&#10;JH0rBrqvg2rHxkpA+7ayE/pVQ+JF0/jR6hpuh6Ro6eXpemwwj/pnGAT+NWsY6Ciiu49EKKKKADNe&#10;NfFAg+Ob7B/iT/0Ba9lrxn4lnPji/wD+ui/+gCsa/wAKOfEfCjZ+Bx/4nt5/16f+zCvTa81+Bv8A&#10;yFb7/r3X/wBCr0qqo/wyqH8MKKM0VobBRRRQAUUUUAFFFFAGT48/5E3Uv+vVq8Rr27x5/wAibqX/&#10;AF6tXiNctf4kceI+JBRRRWJzhRRRQAUUUUAFFFFABRRRQAUUUUAFFFFABRRRQAU6PHmLn+8KbSr9&#10;4fWgD6CVgyhh3GaWmW5zbxkf3B/Kn16B6gUUUUAFFFFABRRRQAV5b8bwf+Eqtzj/AJh6/wDox69S&#10;ry/44f8AIzWv/Xiv/ob1nW/hmNf+GcXRRRXGcIUUUUAFFFFABRRRQAUUUUAFFFFABQpw2aKKAPoG&#10;3ObeMj+6P5U+odOkaSwgkbq0Kn9Kmr0D1AooooAwPigpbwJqAA/hjP8A5EWvGq9o+JK7vA+oA/8A&#10;PJT/AOPCvF65a/xI48R8SCiiisTnCiiigAooooAKtaL/AMhm0/6+o/8A0IVVqxpRK6pbMp6XCH/x&#10;4UDW575RRRXoHpmD8TVLeB78D+4p/wDHxXjNe0/EdQ3gnUAf+eIP/jwrxauWv8SOPEfEibTf+Qjb&#10;/wDXZf5ivfq8B03/AJCNv/12X+Yr36qodSsN1Ciiiug6g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MH4mnHgXUM/3E/wDQ1qP4UqF8B2JA+8ZSf+/r&#10;U74pNt8B6gfaP/0YtVfAWsaToHw7sLjVtRjgTEhBkbBP7xjgDqfwrP8A5efIy/5ffL9TqqbJIkSN&#10;JLIqqoyzMeBXKy/EHVdcka38C+HpboA4a8uBsjU/1/MfSmx/D7V9ecXfjnxDLcZ5+x2p2Rr7e/5D&#10;61XNfYrnv8Op5nrssc+t3k8Lhke6kZWXuCx5qrU1+kUV/NFAMIszBB7Z4qGuF7nnPcKKKKACiiig&#10;AooooA3vhmCfHGngf89G/wDQDXs1eNfDD/kerD/ef/0Bq9lrqo/CdmH+B+oV4/8AFgk+OrsHssQ/&#10;8hrXsFeO/Fcg+O7wDssX/otaK3wDxH8M52iiiuU4gooooAKKKKACiiigAooooAKKKKACuu+C3/I3&#10;v/15P/6EtcjXU/CK+s9P8TyXV/dRwxrZPuklcKB8y+tVD4kaU/4iPW6K5XV/i94S08MtpJLeOOiw&#10;phfzOP0zXN3PxX8aa9N9j8OaWI2boIYzK4/TH6V1SqRR2SrU4npks0VvG008qoq8szNgCue1X4qe&#10;DtLLKNQNyw/htV3Z/HgfrXIw/Dn4h+J5hNr980SE5JupixH0Uf8A1q6HR/gz4assSanNNeN/dZti&#10;/kOf1o5qktkTzVJbK3qYuofGjXb+T7NoGjJHuOIywMjn8Bxn865HXZdXn1aabXlkF2zAzeZHtOcD&#10;txjjFe36do2laSnl6Zp0MC/9M4wK8i+Jn/I8ah/10X/0AVlVjJRu2Y1oyUbydyv4R0HxHrtxMnhy&#10;48uSJA0n74pkZreGh/GTT/lhubxsf3bsMP1NTfAwH+1L84/5d1/9Cr0qnTpqUb3KpU1KF7s8xHiP&#10;4y6cP9IsLqVV67rAN+qij/hcXjCzO3UNGt8+jQun9a9OpHRXXa6hh6MK09nLpI09nLpJnnVv8dbl&#10;Ti68Oo3r5dwR/NTWha/HDw/Jxe6TeRn/AKZ7XH8xXWT6Fot0MXGk2zf70K/4VRufAPg27/13h23/&#10;AO2a7P8A0HFHLU7hy1u5nw/F7wVMuWvJoz6SW5/pmr1v8RPBdx93xBAv/XTK/wAxVG6+EPgmc5js&#10;5of+uVw3/s2aoz/BDQH/AOPfVbpP97a39KP3vkH77yOrtdf0K9IFnrNrNnoI7hW/kash1Y4Brz65&#10;+BRxm08R89lktv6hv6VUf4Q+N7H5tO1i3Pp5dw6H+X9aOap1iHPUW8TtviBJ5fgvUWI/5diPz4rx&#10;Ouq1vwz8SdJ0qaTU7uZrRV/fD7ZuUjPcZrla56kuaWxz1pOUldWCiiiszEKKKKACiiigAooooAKK&#10;KKACiiigAooooAKKKKACgHmiigD6AszmziI/55r/ACqSodPINhAR/wA8V/lU1egeoFFFFABRRRQA&#10;UUUUAFeX/HBceI7Vs9bID/x9q9QrzH44/wDIw2n/AF5/+ztWdb+GY1/4ZxNFFFcZwhRRRQAUUUUA&#10;FFFFABRRRQAUUUUAFFFFAHvOhNv0SzcnJNrGc/8AARVuuZ8OePvB0OiWdrPrsMckdrGkiuCMMFAP&#10;b1rUh8Y+FLgfuvElj9DdKD+pruUo9z0oyjbc0qKhg1Gwuv8Aj2voZP8ArnIG/lUwZT0NUUY/xAG7&#10;wZqI/wCncmvE69u8dDd4O1IH/nzc/pXiNc1f4kceI+JBRRRWBzhRRRQAUUUUAFTac23ULdj2mU/r&#10;UNS2P/H7D/11X+dAHv8ARRRXoHqGP8QBnwZqPH/Lua8Tr27x0pbwdqQH/Pm5/SvEa5q/xI48R8SJ&#10;tN/5CNv/ANdl/mK9+rwHTf8AkI2//XZf5ivfqdDqVhuoUUUV0HU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Bzfxal8vwJdoVz5jRr9P3in+lZfw68A&#10;6Be6Daa9qcDXM0ittSZsogDEcL/jV/4wyFPBcigfeuIwfzz/AEq/8Of+RJ0//rj/AOzGst6uvYxs&#10;pVtexsQwxW8YihjVVXhVVcAU6iitTY8AviGvZmU9ZW/nUVOmIaVmH9402vPPLCiiigAooooAKKKK&#10;AOh+FahvHdiD/wBND/5DavY68d+FAJ8d2RA6LLn/AL9tXsVdVH4Tsw/8P5hXjnxV/wCR9v8A/tl/&#10;6KSvY68Z+JjtJ451BnP/AC0Ufkiiit8IYj4F6mDRRRXKcYUUUUAFFFFABRRRQAUUUUAFFFFABWv4&#10;L8Kt4v1g6Z9s8lViMjP5e7gEDGMj1rIrsPgp/wAjXN/15N/6EtVBXkky6aUppM6vR/hF4T00iS7i&#10;kvJB/wA92+X8hj9c10dpYWdhF5Flaxwr/djQKP0qaiuxRjHZHfGMY7IKKKKooK8X+JLFvG+oZ/56&#10;r/6CK9orxf4kf8jvqH/XYf8AoIrGv8KOfEfCjovgT/x9al/1zi/m1ejV5z8Cf+PnUv8ArnF/Nq9G&#10;qqP8Mqh/DQUUUVobBRRRQAUUUUAFFFFAGL8Rf+RJ1D/rj/7MK8Vr2r4in/iidR/64/8AswrxWuWv&#10;8SOPEfEgooorE5wooooAKKKKACiiigAooooAKKKKACiiigAooooAKKKKAPfNKYPpdsy9Dbof/HRV&#10;iqugsG0OzYd7WM/+OirVegj01sFFFFAwooooAKKKKACvM/jjn+2rLP8Az6n/ANCNemV5r8c0I1ex&#10;kz1t2H/j3/16zrfwzGv/AA2cLRRRXGcIUUUUAFFFFABRRRQAUUUUAFFFFABQc9qKKAPZPCvh/QL/&#10;AMLafPdaLayM1lFuaSBSSdgyasTeAfB1xzL4dtf+2ce3+WKd4EYv4O00n/n1UfpWtXdFJxWh6MYx&#10;cVoc5P8ACjwNLyuktGfWO4f+pqE/CXw8vNrqGoQnt5d1/wDWrqaKOSPYPZ0+xxPiH4dNp+g3l3b+&#10;KtSYRWsjmKSbKuApOD7V5jXu3iVBL4c1CMj71lKP/HDXhNc9aPK1Y5sRFRasFFFFYnOFFFFABRRR&#10;QAU+3z9ojx/fH86ZToDiZD/tD+dAH0BH/q1/3adTYDmFSf7o/lTq9A9QzfGSeZ4S1Nc/8uEp/JCa&#10;8Nr3bxQofw1qKsODYzA/98GvCa5q+6OTE/EibTf+Qjb/APXZf5ivfq8B03/kI2//AF2X+Yr36nQ6&#10;jw3UKKKK6Dq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5P4zuV8HqB/FeID+TVqfD9AngzTQv/AD7A/nzWN8bSR4UgAPXUE/H5Hrc8DxtF4P01W/58&#10;0b8xn+tZr+K/QxX8Z+hq0MwRSzHAHJoqO9YLZzMTwI2/lWhsfP8ARRRXnnlhRRRQAUUUUAFFFFAH&#10;TfCP/keLf/rnJ/6Aa9eryL4Qru8bQnP3YZD/AOO167XVR+E7cP8Awwrxb4jOH8bagV/57Af+Oiva&#10;a8T+IP8AyOmo/wDXwf5UV/hQsR8KMeiiiuU4wooooAKKKKACiiigAooooAKKKKACuw+Cn/I1y/8A&#10;Xk3/AKEtcfXZfBP/AJGib/rzb/0Jaun8aNKX8RHqVFQ3V9aWUZmvLqKJB/FJIFH61iah8UfBdhlf&#10;7V85h/DboW/Xp+tdjlFbnc5Rjuzoc0V5/qfxyiDGPR9DZh/fuJMf+OjP86z/APhNfin4mGzR7OVI&#10;243WtrgD/gR6fmKj2sehn7aHTU9OeRIxukcKPVjXi3xBnhufGV/PbTLIjTDa6NkH5R3raT4ZfELX&#10;n8zWdQCKx+Y3V0XP5DNc14j0f/hH9auNH+0ed9nbb5m3bu4B6ZPrWNSUpR1VjGtKUo6qx03wb1vS&#10;NHur4arqMNv5qxiMzSBQcFs8n616Rbatpd5/x56lbzf9cplb+Rryf4f+CLXxn9rS4v5IDbqm0ooO&#10;c56/lW1dfAy5X5rDxEjH+7JblcfiCf5VVOU1HRFUpVFDRXPRgwYZU5oJx1ry8/Cz4g2B/wBB1WNs&#10;dPJvGX+YFKmj/GXTeILi8cL/ANPSuPyY1p7SXWLNPaS6xZ6fRmvMj4w+L+mruvNNnkUfxSafx+ag&#10;URfGfxRbNsvtFt2x6qyn+dHtYh7aHW56bRXntr8dQSBeeHPq0Vxn9Cv9a0rb41+FZQPPtbyI990S&#10;kD8mo9pT7lKtTfU7Ciudtvir4IuDg6sY/wDrpCw/pV+18Z+FLw4t/EVn/utOFP5HFVzRfUrni9mV&#10;viS/l+B9QbH/ACzUfm4FeL17F8SLq3uPAd+1vcRyAonzIwOf3i147XPW+JHLiPiQUUUVic4UUUUA&#10;FFFFABRRRQAUUUUAFFFFABRRRQAUUUUAFFFFAHu/htg3h2wI/wCfOL/0AVdqh4VYN4Y01lP/AC4Q&#10;/wDoAq/XfH4T04/CFFFFMYUUUUAFFFFABXm3x0/5CWn/APXB/wD0IV6TXm/x0/4/9PP/AExk/mKz&#10;q/w2Y1v4bODooorjOEKKKKACiiigAooooAKKKKACiiigAooooA9r+HpJ8F6dn/n3/qa2aw/hsc+C&#10;NPwf+Wbf+hGtyu6Pwo9KHwoKKKKoor6shl0u5jB+9buP/HTXgdfQUkayxtE4+Vlw1fPvPcVz1+hy&#10;4noFFFFc5yhRRRQAUUUUAFOiOJVJ/vCm0qffH1oA+gYP9Qn+6P5U6mW//HvH/uD+VPr0D1CrrSl9&#10;Gu0UdbWQf+OmvBa+gL2JprOaFTy8bKPxFfP9c9focuJ6E2m/8hG3/wCuy/zFe/V4Dpv/ACEbf/rs&#10;v8xXv1FDqGG6hRRRXQdQ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HF/HA/8U5aj/p+H/oDVoaR4v8ADmg+E9NTU9XhjcafD+6Vtz/cH8I5rN+OLD+w&#10;bNf+nz/2U1o+CfBXhm00Sz1FdJieea2jkklmG87ioJxnp+FY+97R2Mfe9s7EDfEbUtXPl+DvCl1d&#10;9vtEw2Rj/H8xUN7ovxG1uzml13xBFYQLGzfZ7Jcs2B0J4/ma7BEVFCqoAXoB2qvrZxo12f8Ap1k/&#10;9BNXy92Vyt7s8FoooriPPCiiigAooooAKKKKAOo+D/8AyOsf/XvJ/KvXK8n+DQz4x6f8usn8xXrF&#10;dVH4Dtw/8MK8R8dMW8Y6kSf+Xt/517dXh/jZw/i/UmA/5fJB+tFf4ULEfCjLooorlOMKKKKACiii&#10;gAooooAKKKKACiiigArT8LWnia+vntvCzyLO0R8wxSbDsyO+RxnFZldl8Ewf+EnuGA/5c2/9CWqg&#10;rySLprmmkTWnwc8U6lKJdd1iOL1O5pW/oP1rbsPgr4ZtsNe3VxcHuC2xT+XP612NFdSpwXQ7VRpr&#10;oZuneEfDOkKF0/Q7dMfxGMM35nJrSACjCiiitDS1tgrxX4if8jrqP/Xf+gr2qvFfiJ/yOuo/9d/6&#10;Csa/wo58R8KOm+BX+t1L/di/9mr0T8K88+BSnfqTe0Q/9Cr0Oqpfw0XR/hoKKKK0NQpskEEwxNCr&#10;f7yg06igClceHPD90c3Oh2kn+9bqf6VnXfwz8EXZLSaFGp/6YyMn6A4reopcsexLjF7o5G4+DHhK&#10;XmF7qL/dmB/mKpXHwM01v+PTXp0/66Qhv6iu7oqfZw7E+yp9jynxP8J9Q8N6TPq66zHNDCoLL5ZV&#10;jkgdMkd/WuRr2b4nEDwLqGT/AAp/6MWvGa56sYxloctaMYSsgooorIxCiiigAooooAKKKKACiiig&#10;AooooAKKKKACiiigAooooA9y8HSLJ4T0wr/z4Qj8kFaVZPgRg3g7TSp/5dFH6VrV3R+FHpR+FBRR&#10;RVFBRRRQAUUUUAFecfHRf9M05s/8s5B+or0evOfjr/x86b/1zk/mtZ1f4bMq38NnA0UUVxnAFFFF&#10;ABRRRQAUUUUAFFFFABRRRQAUUUUAeyfC8g+B7Ej+64/8fNdBXLfC7VNOj8F2sEt9CrqX3I0wBHzn&#10;tXSpeWsg3JcxsD0Icc13Q+FHpU37iJKKb58J6Sr/AN9CgOrHhh+dUUOr59nG2d1z/Ef519BE+1eA&#10;6iuzUJ0242zMMenNc9focuJ6ENFFFc5yhRRRQAUUUUAFGSORRRQB9AWpJtYyf+ea/wAqkqGwkEth&#10;DIo+9Cp/Spq9A9QbJ/q2+lfPzDaxUdjX0E/3D9K+fpxiZwB/Ef51z1+hy4noSab/AMhG3/67L/MV&#10;79XgOm/8hG3/AOuy/wAxXv1FDqGG6hRRRXQdQ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HD/HNv+JPYr/09N/6DXU+Fht8M6eo/wCfKL/0AVyXx0Yj&#10;TtPTHWdz+g/xrrvDKlPDlgrdrOP/ANBFZx/iMxj/ABpfIvVT8Qn/AIkF9/15y/8AoBq5VDxTkeG9&#10;QI/585P/AEE1o9jZ7HhVFFFeeeWFFFFABRRRQAUUUUAdd8Foy/i92B+5ZOT/AN9KP616tXlvwR/5&#10;Gu4/7B7/APoyOvUq66PwHdh/4YV4b4y/5G3U/wDr+l/9DNe5E47V4X4rYt4n1BmP/L9L/wChmpr7&#10;InEfCjPooormOMKKKKACiiigAooooAKKKKACiiigArtPgh/yMd1/15n/ANCWuLrtPgh/yMd1/wBe&#10;Z/8AQlq6fxo0pfxEeoUUUV2noBRRmmtLEn35FX6tQA6vFfiJ/wAjrqP/AF3/AKCvYJ9c0W1OLrWL&#10;WP8A66XCr/M14344vLe/8W393aTJJG1wdkkbBlYYxkEVhW+FHPiH7qOs+BX/ADEv+2X/ALNXoVeX&#10;/CLxJofh83w1jUFt/N8vy9ynnG7PQV3UXjnwfN9zxJZj/fmC/wA6unKPItSqMo+zSua1FU4/Enh6&#10;biLXrNv926Q/1qeO+spRuiu4mH+zIDWhtclopolib7sin/gVOJA6mgAooznpRQAUUUZz0oA574qD&#10;/igr8/8AXL/0aleOV7H8Vf8AkQr/AP7Zf+jUrxyuWt8Rx4j+J8gooorE5wooooAKKKKACiiigAoo&#10;ooAKKKKACiiigAooooAKKKKAPavh2QfBWnlf+eH9TW1WH8NWDeB9PKn/AJZsP/H2rcruj8KPSh8K&#10;CijPeiqKCiiigAooooAK87+OwHm6acfwy/8AsteiV578dlOdNft+9H/oNZ1f4bMq38NnntFFFcZw&#10;BRRRQAUUUUAFFFFABRRRQAUUUUAFFFFAHpHw88BeE9e8J2+parpXmTM0gaTznXOHIHAYCtY/CPwQ&#10;eVsJl91uX/xpnweIPguPnpcSD9a6muyMYuK0O+nCDgtDlz8I/CPOz7Wuf7tyaQ/CbQc5h1TUU/7e&#10;v/rV1NFVyR7Fezh2OUPwqsVGI/E2qL6f6TXlupwfZdSuLbezeXMy7m6nBIzXvteD+IlK+IL5SP8A&#10;l8l/9DNYVoxjaxhiIxilYp0UUVgcoUUUUAFFFFABRRRQB75pBzpVqR/z7p/6CKsVU0D/AJAVl/16&#10;R/8AoIq3XoLY9RbCNnFeA3wK30wI/wCWrfzr3+vA9WXbqt0vpcOP/HjXPX6HLieg3Tf+Qjb/APXZ&#10;f5ivfq8B03/kI2//AF2X+Yr36ih1DDdQoooroOo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DgfjqSLXTVHeSU/otdl4e/5AFj/ANekf/oIri/jtxDp&#10;n+9N/JK6ZfFnhzQNFtf7T1aGNvsseIw25j8o7Dmsl/EbZjF2rSv5G1Wd4uJHhfUMf8+cn/oJrEb4&#10;j3+rN5Pg/wALXV43/PeZfLjH4/8A1xVLxFpvxF1DQbu813XLe0hjt3c2tmuS+B90t6fifpVOWmhU&#10;pq2mp5pRRRXEeeFFFFABRRRQAUUUUAdn8DwP+EnumI/5cG/9DSvUa8q+DV5a2Gv3Vze3McMa2JBe&#10;WQKPvr3NdjqXxX8G6exRL5rhh/Dbxlv1OBXVSko09TsoyjGnqzpK8J8Ttu8Sagw/5/Jf/QjXXap8&#10;cb2QsmjaNHGvaS4fcfyGMfma4e7upb27lvZ8b5pGdto7k5NZ1pRlaxnWqRlZIjooorE5wooooAKK&#10;KKACiiigAooooAKKKKACtLwx4p1HwneSX2mpGzyR7D5ikjGc+vtWbRRe2w02tUdRP8X/ABtL/q7u&#10;GP8A3Ldf65qjdfEXxtdnMviGZf8ArkFT/wBBArFoqueXcftJvqXJvEXiC5ObjXLyT/euXP8AWq8l&#10;1cy8y3Ejf7zk1HRU3ZN2FGMUqqzfdUn6CkZWU7WXB96ACirGn6TqmqsyaZp81w0a5ZYYyxA/CnT6&#10;LrNscXOk3Uf/AF0t2H8xTswsyrQCQcg05opU+9Ew+q02kBIl3dR8x3Mi/wC65qRNY1eP/V6pcL/u&#10;zt/jVeigLs0IvFfiiH/VeI75f+3p/wDGrEPxB8aQHKeIrg/77Bv5g1j0VXNLuVzS7nRJ8V/HaH5t&#10;ZVv961j/AKLU8Xxh8aRn55rd/wDetx/TFctRRzz7j9pU7nR678TvEHiHSJtGv4bfy5tu5o4yDwwb&#10;19RXOUUUpSctxSlKWrCiiikSFFFFABRRRQAUUUUAFFFFABRRRQAUUUUAFFFFABRRRQBt6N8Q/Fmg&#10;2UenadqKrBHny42hQ4ycnnGep9a04fjR4sj/ANdDayf9syM/ka5GiqU5LqWqk1szvLb453yn/S/D&#10;8T+vlzlf5g1o2vxx0ST/AI/NHuo/+ubKw/mK8yoqva1O5arVO561B8YfBso+ea4j/wB+E/0zV61+&#10;I/gm7OI/EEK/9dQyfzArxeiq9tIr6xM96tte0O8OLTWbWX/rncK38jVhJY5PuSK30NfPvWpIry8g&#10;O6C6kQ/7MhFV7fyK+s90fQGa8/8Ajv8A6vS/96b/ANkri7bxb4oszm38Q3i/7P2hiPyJxRrXijXf&#10;EMcMes35nEG7y90agjOM8gDPQdaUqsZRsKpWjODVjPooorA5gooooAKKKKACiiigAooooAKKKKAC&#10;iiigD1f4LsD4PYD+G8cH8lrra4/4JNu8JzDH3b9x/wCOJXYV3U/gR6FP+GgoooqjQK8L8WJ5finU&#10;owfu30w/8fNe6V4h44Qp4w1JSP8Al8c/mc1hX+FHPiPhRlUUUVzHGFFFFABRRRQAUUUUAe7+G2L+&#10;HdPc97KI/wDjgq7VDws27wzpzDvYw4/74FX671senH4QrwXXAF1u8UdrqT/0I171XhHiQbfEN+oH&#10;/L7L/wChmsK+yOfE7Ig03/kI2/8A12X+Yr36vAdN/wCQjb/9dl/mK9+oodRYbqFFFFdB1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eefHdhu0tAef&#10;3xI/74ro/DPgDwrptnDeJpSSzPErNJcfOc47Z4H4CuW+OjL/AGlp6Z+byHJ/76FbUfxc8IafYQwL&#10;LPM8cKqwjhPUD3xWN4+0dznvD2snLyOuRVRAirtA7Csvxuf+KQ1L/rzk/lXI6h8c2Py6XoP0e4m/&#10;oB/WsDW/ih4p1y0ksJ5YY4Zl2yJFH1Hpk5olVhaw5VqdmjnaKKK5TiCiiigAooooAKKKKACiiigA&#10;ooooAKKKKACiiigAooooAKKKKACiiigAooooAK3vh34YsfFeutp2ovIsa27P+7bByCB/WsGuw+Cm&#10;f+ErmOP+XNv/AEJaqnrJF01zVEmdVH8HfBifehuG/wB64P8ASrEXwq8Cxc/2Lu/3riT/AOKroqK7&#10;OSPY7vZ0+xk2/gTwdbHMfhu0P/XSEN/6FmrUfh7QIv8AVaFZr/u2qD+lXKKfKiuWPYhSwsk+5ZxL&#10;/uxivH/iZj/hN74KuMMowP8AcWvZq8Z+Jn/I8ah/10X/ANAFZVvhRhiPhRufAz/kK33/AF7r/wCh&#10;V6VXmvwM/wCQrff9e6/+hV6VVUf4ZVD+GiN7W2k/1lvG3+8gqvLoGiTn/SNFtJP9+3U/0q5RWhsY&#10;914B8G3ZzL4ctV/65x7P/QcVSl+EngiU5XTZI/8AcuH/AKk10tFTyxfQnkg+hyM/wW8Jyf6qe6j+&#10;koP8xVOf4GaSx/0bXLhf9+NW/wAK7qil7OHYn2VPsedXHwKuR/x6+I0b/rpbFf5MapT/AAS8Tx/6&#10;m/s5P+BsP/Za9Sopexpk+wp9jxrXfht4m8PadJqt/FD5MWN7Ry5xkgDj6msCvY/ir/yIV/8A9sv/&#10;AEaleOVz1IqMrI5q0I05WQUUUVmZBRRRQAUUUUAFFFFABRRRQAUUUUAFFFFABRRRQAUUUUAFFFFA&#10;BRRRQAUUUUAFFFFABRRRQAUUUUAFFFFABRRRQAUUUUAFFFFABRRRQAUUUUAeofA92Phy6jzwL4n/&#10;AMcX/Cu0ryX4f/EOz8G2VxZ3WnSzedMHVo2HHGO9dMnxv8Nt9/Tb1f8AgKf/ABVdVOpHlSbO2nUg&#10;oJNnaUVyMfxo8JN9+G7X6xD/ABqZPi/4KY83U6/W3Nae0h3NPaU+51BrxX4iII/GuoKD/wAt8/mA&#10;a9Hj+K/gZzzqzL/vW78fkK83+IOp2GseL7vUdLuFlhl8so6qRnEag9fcGsa0ouOjMMRKMoqzMaii&#10;iuc5QooooAKKKKACiiigD3Twj/yKml/9g+H/ANFitCsvwSSfCGmkn/lyj/8AQa1K74/Cj0o/Cgrw&#10;3xgpXxZqYP8A0EJj/wCPmvcq8Q8cIU8YakpP/L45/M5rGv8ACjHEfCihpv8AyEbf/rsv8xXv1eA6&#10;b/yEbf8A67L/ADFe/UqHUnDdQoooroOo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DzL44uDrtnHjpaZ/8AHj/hXEV2fxvcnxPax46WKn83f/CuMrjq&#10;fxGefW/iMKKKKzMwooooAKKKKACiiigAooooAKKKKACiiigAooooAKKKKACiiigAooooAKKKKACi&#10;iigArsvgn/yNE/8A15t/6EtcbWr4Su/FNnqDyeE4pGuGjxJ5UIfC5HqDjmqg7STLpvlmme35ozXm&#10;JtfjZqI3vJdID/01jj/QEU0+Bfive/8AH3qk3/bXUif6mur2j6JnX7WXSLPT2kRBl3C/U1FJqWnQ&#10;jdNfwqPVpQK83T4QeNLk5udXgXP964dv6VNF8DNRkObrxFCv+5CW/mRRz1P5Q9pU6RO4m8V+GLcZ&#10;m8RWK/8Ab0mfyzXkfj6+tNS8XXl7Y3CyxO67ZF6N8oFdfD8CrFf+PjxFM3+5bhf6muK8W6NB4e8Q&#10;3Oj2sryRwsArSY3HKg9vrWVVz5dUY1nUcfeR03wQmii1W+82VVzbrjc2M/NXpSSxyf6uRW/3Wrxf&#10;wZ4NuPGVxPb218kDQRhsupOcnHatx/g74wtm/wBE1m3b/dmdf6U6cpKOxVKU1DSJ6dmivMB4G+K+&#10;nnNpqk3/AGy1Aj+ZFP8A+L2aWvW6kX6xy/4mtPaPqmae1l1iz0yjNeYHxv8AFiwP+l6XOfeXTjj9&#10;AKVPjB4ztT/pej27eu6F1/rR7WIe2j1uenUV5zB8c7tT/pnhyNv+udwV/mpq7b/HLSG/4+9EuU/6&#10;5urfzxR7Sn3K9tT7nc0VyMPxo8Iyf61LqP6wg/yNWoPix4HmOG1Vo/8Arpbv/QVXPHuV7Sn3H/FX&#10;/kQr/wD7Zf8Ao1K8cr1H4heMPDOseCb210zWYZZW8vbEGwxxIhPB9q8urnrO8tDkxDTnp2CiiisT&#10;AKKKKACiiigAooooAKKKKACiiigAooooAKKKKACiiigAooooAKKKKACiiigAooooAKKKKACiiigA&#10;ooooAKKKKACiiigAooooAKKKKACiiigAopyRSy8xxM2Ou1c4oMUq/eiYf8BoAbRRyOCKKACiiigA&#10;ooooAKKKKACiiigAooooA1LXxn4qsrdLS1164jjjULGiycKB2qRfH3jNW3DxHdfi9ZS29wy71t3K&#10;nowU80G3uF5aB/8Avk1XNIrml3Nj/hY3jb/oYZv++V/wrIvLy61C6kvb2YySyNukdu59ab5Uo5Mb&#10;f9802leT3Byk9ybTf+Qjb/8AXZf5ivfq8B03/kI2/wD12X+Yr36t6HU6MN1Ciiiug6g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PK/jWxbxbED/DYo&#10;B/309cfXW/Gck+MFz/z5p/Nq5KuKp8bPPqfxGFFFFQZhRRRQAUUUUAFFFFABRRRQAUUUUAFFFFAB&#10;RRRQAUUUUAFFFFABRRRQAUUUUAFFFFABXbfA7/kPXn/Xn/7MK4mu4+BoH9s3zY/5dV/9CrSn/ERp&#10;S/iI9MooorsPQCiiigArxj4lkHxxqGP+ei/+gCvZ68X+JH/I76h/12H/AKCKxr/CjnxHwo3vgZ/y&#10;Fb7/AK91/wDQq9KrzX4Gf8hW+/691/8AQq9KqqP8Mqh/DQUhUHrS0VobBimtFG/30Df7wp1FAFeb&#10;SdKuf+PjTLeT/fhU/wBKp3Pgjwhdj994cs/qkIU/+O4rUooshcqZzs/wp8DT9NHMf/XO4f8AqaqT&#10;fBrwhL/qmuo/92bP8xXW0VPs4difZ0+x5r41+FekeHPD9xrdjqNwzQ7f3cm0g5dV7AetcLXsfxU/&#10;5EK//wC2X/o1K8crmrRUZaHJWjGMrIKKKKyMQooooAKKKKACiiigAooooAKKKKACiiigAooooAKK&#10;KKACiiigAooooAKKKKACiiigAooooAKKKKACiiigAooooAKKKKACiiigAooooAKKKKAPQPgWFY6k&#10;rDP+r4x/vV6Cba3PWBD/AMBFeffAo/vtS/3Yv/Zq9Erspfw0d9H+GiF9PsJF2yWMLD/ajBqF/D+g&#10;yHMmiWjZ67rZf8KuUVoamfJ4S8LSjD+GrA9v+PNP8K8v+Kml6fpHir7JplpHDH9nRvLjXAzzXsFe&#10;UfGcAeL1I72afzasayXIc9eK9nc5KiiiuU4wooooAKKKKACiiigD2P4YbZPA9jvAbAccj/bNb5hh&#10;PBhX/vmud+FDbvA9r/vSD/x810ld0fhR6VP+GvQjNtbng28f/fIrxTxxEsPi/Uo0GF+1vgenNe31&#10;4v8AEmNovG+oKy4/eqfzUGs63woxxHwoydN/5CNv/wBdl/mK9+rwHTf+Qjb/APXZf5ivfqmh1Jw3&#10;UKKKK6Dq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8m+Mh/wCKyPP/AC6x/wBa5Su18fafBrPxRh0qeRlSbyY5GXqM+ldLa/B3wfAP3sVxN/10m/wx&#10;XK6cpydjjdOVSba7nktGDjdjivbrLwL4Q085tvD1rn1kj3n/AMezWF8ZILe18JRR29vHGPtij5VA&#10;/haiVFxjdsJYdxi22eXUUUVic4UUUUAFFFFABRRRQAUUUUAFFFFABRRRQAUUUUAFFFFABRRRQAUU&#10;UUAFFFFABXdfAxc6pfvnpbqP/Hq4WtjwhfeMLKeY+EYJnkZVE3k2+/AzxnIOKqD5ZJl03yzTPbKK&#10;8z+zfG3UxuZ7pB/10ji/qKafA3xYvji81Wb6S6kT/Imur2j6JnX7V9Is9MaRUGXYL9TUcupadCMz&#10;X8K/70oFebL8IPGdy2bnVoR6lpnb+lTx/A3U3ObnxDCv+7CzfzIo5p/yh7Sp/KdzL4q8MwDM3iGx&#10;X63Sf415B47vbXUPF19eWM6yxSSApIhyD8orsIPgXZD/AI+fEMrf7luF/mTXE+K9Ig0DxDdaRayO&#10;8cEgVWkxuPAPasqrly6oxrOo4rmVjpvgndW1tqt6bi4jj3QKF3sBn5vevS0uYJf9VMrf7rA14z4K&#10;8GS+M7i4totQW3aCMN80e7dk49a3ZPgt4mh5tdat2/4Ey/0p05SUdEVSlNQ0Vz0yivL/APhXfxOs&#10;Dmy1dvbydQZf8KkNh8bNMG9ZrqQf9fEcv6Ek1p7SXVM09rLrFnplFeXt4t+MFh/x86fdNju+n8fm&#10;BQvxY8fWrf6XpMRx/wA9LV1/kRR7WPmHto9meoUV5vB8ctTjbF54fhb2jmKfzBq5b/HTTW/4+dAn&#10;T/rnMG/mBR7Wn3H7an3O8orj4fjV4Wc/vbW7j/7Zg/1q1D8XPA8pw+oyR/79u/8AQGq9pDuV7Sn3&#10;Jfir/wAiFf8A/bL/ANGpXjlen/EDxn4Y1rwXe2mmazDJK/l7I+QzYkUnggdhXmFc9Z3locuIac9A&#10;ooorEwCiiigAooooAKKKKACiiigAooooAKKKKACiiigAooooAKktbS7vpltrK1kmkb7scSFmP4Ct&#10;zwP4B1DxfP57Ew2cbYlnxy3svqf0Feq6D4b0fw3a/ZNKs1jGfmc8s/uT3rSFOUtTanRlPV7Hm+lf&#10;BvxTfKsl88Nop5xI25h+A/xrdtPgZpSL/p2uXEh/6Yxqn8813VFdCpQR0Ro010ON/wCFI+GP+ghe&#10;/wDfxf8A4mqd78C7NgTp2vyqeyzQhs/iCP5V31FP2dPsV7Kn2PI9X+EvizTEaW3hju0Xn/R2+b8j&#10;gn8M1zM0E1tKYbiFo3X7yupBFfQVZniHwjoXia38rU7FWb+CZeHX6H+nSs5UV0MpYdfZPDqK3/Gn&#10;w/1XwjJ5/M9mzYS4Vfu+zDsf0NYFc7i46M5ZRlF2YUUUUhBRRRQAUUUUAFFFFABRRRQAUUUUAFFF&#10;FAHffAn/AI+9S/65xfzavRq82+BbsNS1BM8GBD/48a9Jrso/wzuofw0FFFFaGwV5X8agB4tjI72S&#10;f+hNXqleW/G8AeKLcgdbFc/99vWVb+GY4j+GcbRRRXIcIUUUUAFFFFABRRRQB658IZC/gmFcfdmk&#10;H/j2f611Fcj8F33eD2GPu3jj9Frrq7ofAj0af8NBXjnxTGPHd8fXy/8A0Wtexkgda8e+K4A8c3ZA&#10;6rGf/HBWdb4DPEfwzC03/kI2/wD12X+Yr36vAdN/5CNv/wBdl/mK9+qaHUjDdQoooroOo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DzjXcP8arZduc&#10;SRf+gZr0evOdTy3xvhGOkkf/AKKr0as6fX1Mqe8vUK4342HHheEf9Pi/+gtXZVxfxuYjw3brjreD&#10;/wBBanU+Bjq/w2eX0UUVxHnhRRRQAUUUUAFaPhbw5deKdai0m3baG+aWTbnYo6n/AD3rOr0z4J6M&#10;LfSLjW5B81xL5cf+6v8A9cn8qunHmlY0px552Ol0PwhoHh+2W30/TY8gfNNIgZ2+prG+IPw70/XN&#10;Pk1DSbNYr6Ndy+UuPO/2SPX0NdZRXW4xcbHc4RlG1j57IIOCKK3viXokeh+LriGBcRz4njHpu6/+&#10;PZrBrikuV2PPlHllYKKKKRIUUUUAFFFFABRRRQAUUUUAFFFFABXf/AlWNxqT44CRD9WrgK9C+A//&#10;ADFf+2H/ALUrSl/ERrR/iI9CooorsO8KKKKACvF/iR/yO+of9dh/6CK9orxb4jHPjfUCP+ew/wDQ&#10;RWNf4Uc+I+FG/wDAz/kK33/Xuv8A6FXpVea/Az/kK33/AF7r/wChV6VVUf4ZVD+GgooorQ2CkZVc&#10;YZQfqKWigCGXT7Cdds9lDIPRowap3Hg/wpdDE/hyyP8AtLbKp/MCtKiiwWTOfufhf4InH/IDVD6x&#10;zOP61Vn+Dvg2T/Vw3Ef+7P8A45rqqKnlj2J9nDseb+N/hZofh3w7c63YXl0ZIdm1JGUqcuF7AHvX&#10;B17H8Vf+RCv/APtl/wCjUrxyuatFRlocdeMYysgooorIxCiiigAooooAKKKKACiiigAooooAKKKK&#10;ACiiigArY8EeE7jxdrK2Y3Lbx/PdSD+FfT6n/wCv2rH5JxXs3w68Mr4a8OxwyRj7RP8AvbhtvOT0&#10;X8Bx+daU480jWjT55amxp9ja6ZZx2FlbrHFEu1EXsKmoorsO8KKKKACiiigAooooAju7W3vbdrW6&#10;gWSORdrxuMgivIfiF4Ik8JX4mtdzWczfuW/uH+4f6eor2KqWv6HaeIdLm0u+XKSrgeqt2I9waipD&#10;mRnUp+0ieEUVZ1fS7vRNTm0q9XEkMhVvQ+49jVauI88KKKKACiiigAooooAKKKKACiiigAooooA6&#10;f4YeKLLwxqNzNfQTOssIX9zHuIwa7UfFrwsOJI71T/tWp5/WuY+CBU+ILtGH/Lnn/wAfWvTfJi6+&#10;Uv8A3zXVS5uTRnZR5vZ6M5sfFzwX/HdTr7tbNxUifFfwI/3tZZf961k/otbxtrc9beP/AL4FMfS9&#10;NlO6TT4WPq0QP9K09/ua/vO6+7/gmQnxN8DP019Of70Lj/2WuD+LWuaRrutW1zpF6k6ra7WZM8Hc&#10;Tj9a9Obw74fcYfQrNvrap/hXnXxm0yw03VbMafYQ26vbsWEMQXJ3ewrOpzcmplW5/Z6nGUUUVynG&#10;FFFFABRRRQAUUUUAepfBCQN4XuYs8rfsfoCif4Guyrh/ga5OjX0eel0Dj6r/APWruK7afwI9Cl/D&#10;QV5D8XVK+Npyf4oYz/47Xr1eS/GIAeNGI720f9ait8BGI/hnN6b/AMhG3/67L/MV79XgOm/8hG3/&#10;AOuy/wAxXv1TQ6kYbqFFFFdB1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eYeINUs9I+Mb6lqEuyGBkLMFLf8ALEdh7mulb4r6TKdumaNqF0f+mdv1&#10;rAhUXXxxZZ13fvn+8PSA4/kK9HRFT7qKPoKxp82tn1MKfM72fU5f/hLfHmoDGk+AJIf9u+uAv/jp&#10;wf1rmfiW3jl9Jt38UizSFrj93FbZyG2nr+Ge9eoVw/xykI0Wyix966J/JT/jTqR9x3Y6kf3bbZ5n&#10;RRRXIcIUUUUAFFFFABXtngGw/s3wfp9uRy1uJG+rfN/WvFFBZgo7nFe+2EK29jDAq4CRKo/AVvQ3&#10;Z04f4myaiiiuk6zz/wCOWnoYLHVVT5ld4mb1B5H8j+ded1698XLEXngqaXHNvLHIv57f5NXkNclZ&#10;e+cOIVqgUUUVkYhRRRQAUUUUAFFFFABRRRQAUUUUAFeifAn/AFOp/wC9D/J687rc8Iap4zsI54vC&#10;dtNJ5jKZmhtfMxjOOcHHWtKcuWVzSlLlnc9ooyPWvMd/xs1AbQt4o9xHH298Up8HfF+9+W61S4VT&#10;1D6lx+QJro9p5M6vavpFnppZVGWNQvqWnR/6y/hX/ekArzX/AIVH41ufmu9Wh+rXDN/Sp4/gbqz/&#10;APHxr8C/7sbN/hRzz/lD2lTpE7uXxR4ah/13iCyX/eul/wAa8f8AHF5bX/i2+vLKdZIpJsxyKchh&#10;gV18HwJtxzc+JJG9o7UL/NjXE+J9Ji0LX7rSIJWkWCTarN1PFZVXNx1RjWlUcfeVjp/gpe2dnqt7&#10;9ruo4t0ChfMcLn5vevSo7y0m/wBTdRt/uyA1434I8Fv40ubi2TUvs7QxhsmLduyceoxW7J8EdejG&#10;bbXLdvwZadOUlHRFU5VFBWVz0vI9aK8xX4Y/EWwAax1hQV+75V46mnf2N8a7Abo7q6kC/wDT4kn6&#10;McmtPaS/lZp7SXWLPTKK8xbxB8ZLHmeyu229d1kGH6Cmj4nfEa1P+k6UjY/562TD+RFHtY9Uw9tH&#10;qmeoUZrzWD4361CwF9oFu3qEdkz+eauQ/HWyb/j48OSL/uXAb+aij2sO4/bU+531FcbD8bfDT/66&#10;wu4/+Aqf61ah+L/gqU4e7mj/AN+3b+mar2kO4/aU+5P8Vf8AkQr/AP7Zf+jUrxyvTvH/AI48K634&#10;MvLLTNYjkmk8vZHtZScSKe4HavMa56zvLQ5cQ1KenYKKKKxMQooooAKKKKACiiigAooooAKKKKAC&#10;iiigAooooA2vh5oo13xba2sse6ONvNmXttXnn8cD8a9qHFee/AzT+b7VmX+7Crfqf6V6FXXRVoHd&#10;h42p37hRRRWpsFFFFABRRRQAUUUUAFBoooA8++NXhzMcPia3i5U+VcY7j+Fv6fiK88r3fxFpMeu6&#10;JdaVKv8AroSF9m7H8DivCpI3ikaKRcMrYYehrlrRtK5x4iPLK/cbRRRWJzhRRRQAUUUUAFFFFABR&#10;RRQAUUUUAdp8DyP+Emuhn/lxb/0NK9Qry34I/wDI13H/AGD3/wDRkdepV10fgO7D/wAMKKKK1Ngr&#10;zn46qwvNNfHBjkGfxWvRq89+O4ONLbH/AD3/APadZ1f4bMq38NnntFFFcZwBRRRQAUUUUAFFFFAH&#10;o/wKcmy1FPSWM/oa72vPfgUx/wCJkuP+ef8A7NXoVdlP+Gj0KP8ADQV5P8Z1I8YKSPvWaH9Wr1iv&#10;K/jauzxbC2fvWCH6fO4pVvgJxH8M5XTf+Qjb/wDXZf5ivfq8B03/AJCNv/12X+Yr36oodTPDdQoo&#10;oroOo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D&#10;zfQtz/Gu4Yc7Zpv/AEAivSK838JL5vxiv3Qj5Zrg/wDj2K9IrOns/Uxo/C/UK4T46PjTdPTHWdz+&#10;g/xru64H46vi001MdZJD+i/40Vf4bKrfw2ec0UUVxnnhRRRQAUUUUAT6ZD9o1K3gx/rJ0X8yK99r&#10;wzwjGJvFWmxsODfQ5/77Fe5100NmdeG+FhRRRW50mT47i8/wfqUZGf8ARWP5c/0rxGvePEMXn6Bf&#10;Qf37ORfzQ14PXNX3RyYj4kFFFFYHMFFFFABRRRQAUUUUAFFFFABRRRQAV6V8C0xpmoSZ63CD/wAd&#10;P+Nea16Z8DYyNDvJezXQH5KP8a0o/wAQ2ofxDuKOlFFdh3BRRRQAV4r8RP8AkddR/wCu/wDQV7VX&#10;ivxE/wCR11H/AK7/ANBWNf4Uc+I+FHQfAz/kK33/AF7r/wChV6VXmvwM/wCQrff9e6/+hV6VVUf4&#10;ZVD+GgxRjNFFaGwfhQQDwRRRQBHJa20o2y28bA9mQGqdx4V8M3YxceH7Nv8AaNqufzxWhRQFkzDm&#10;+G3gif72gxr/ALjMv8jVOb4Q+CpR8lpNH/uzn+tdRRU8sexPs4djznxz8L/D3h/w3c61p9xdeZDs&#10;2pJIpXl1X+7nofWuBr2P4q/8iFf/APbL/wBGpXjlc1aKjLQ468YxloFFFFZGIUUUUAFFFFABRRRQ&#10;AUUUUAFFFFABRRRQAUUUUAetfB60Fv4MSXH+uuJJD+i/+y11VYPwxQJ4GscfxK5/8fat6u6Hwo9K&#10;n8CCiiiqKCiiigAooooAKKKKACiiigArxf4j6cNM8Z30KLhZJPNX/gQyf1Jr2ivM/jhZCLWrPUFH&#10;+utyjf8AAW/+yrGsvcMcQr07nD0UUVynCFFFFABRRRQAUUUUAFFFFABRRRQB13wXP/FXt/15v/6E&#10;terV5N8GmI8ZYHe1kB/SvWa6qPwHdh/4YUUUVsbBXn/x2B8jTG/2pv5JXoFcD8dUP2PTn/6ayD9F&#10;rOr/AA2Z1v4bPOaKKK4zzwooooAKKKKACiiigDv/AIFN/pGpJ/sRn9Wr0WvNPgZIRq99Fu+9bqdv&#10;rhuv616XXZR/hndR/hoK8v8AjgmPEdrJjrYgf+PtXqFea/HNMarYy5627D8m/wDr0Vv4YV/4bOL0&#10;3/kI2/8A12X+Yr36vAdN/wCQjb/9dl/mK9+rOh1M8N1Ciiiug6g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PK9B8QaV4f+JOqarqbSiMzXCxiJNxLG&#10;Xpj6Zrqv+Fn/AGnjSfCGp3P939ztB/nWH8NVWX4kau7J/DP+H74V6MFA6Csaaly7nPSUuXRnKtr/&#10;AMTtSGdN8HW9mp/ivLjcR+AIP6VyXxPi8XxJZf8ACV3dtJu8zyEtl+7jbu7e4r1evO/ju6mTS4+4&#10;WY/+gf4UVI2g9R1o/u27nn9FFFcpxBRRRQAUUUUAa3gNd/jHTRn/AJelP5c17dXi/wANl3+N9PBH&#10;/LVj/wCOmvaK6qHwnZh/gYUUUVsdBT8QkjQL4g/8ucn/AKCa8Hr3XxSceGNSP/TjN/6Aa8Krnr9D&#10;kxO6Ciiiuc5gooooAKKKKACiiigAooooAKKKKACvUPgeD/wjd0cf8vx/9AWvL66DwprPjyxsWs/C&#10;ttM0LSlnMVrv+bA74PatKcuWVzSlLlnc9kz6UV5ir/Gu/wDlVLxc+qpH+pxS/wDCI/GC+G251O4R&#10;T1D6lx+Sk10e0fRM6vavpFnprMFGTUMmpafEcS30K/70oFebn4Q+Nbo5vNXhP+9cO39Klj+Buquc&#10;z6/AvrtiZv8ACjnqfyh7Sp/Kd1L4p8NQf67X7Nf964X/ABrx7xrdQXviu/urWdZY5LhikitkMPY1&#10;2EHwKhXm68SM3tHagfzY1xHiLTItG1y60qCRmS3mKKzdTWVVy5dUY1pVHFcysdP8F9QsNP1S9a+v&#10;I4d0ChfMkC55969Ki1LT5hmK+hb/AHZQa8f8C+Cx40ubi1/tL7MYYwwbyd+cnGOordk+Buqp/wAe&#10;+vwt/vRMv9TTpyko6IqlKooKyuek54zRXmK/Cbx1ZHNjrEK/9c7l1/pTj4c+M9iP3Oo3UgH/AFEA&#10;3/oTVp7SXWLNPaS6xZ6ZRXmLan8abIZkt7xsf9O6v/IUn/CxPifaf8fGmM2P+elgw/lij2i7MPbR&#10;6pnp9FeZx/GrxNbnF/odsf8AdV0/mTVyL46xH/X+G2H+7dA/+yij2sB+2p9z0CiuJj+N+gPxLpV0&#10;vrjaf61bh+Mfg2UfvJbmP/et/wDAmn7SHcftKfctfFX/AJEK/wD+2X/o1K8cr0zx/wCO/CuueDbu&#10;w0vVlkmk8vbH5bqTiRSeoHYGvM6wrNOWhy4iSlPQKKKKxMQooooAKKKKACiiigAooooAKKKKACii&#10;igAooooA9n+Gn/Ijaf8A9c2/9Dat2sH4ZkHwNp+D/wAs2/8AQ2reruh8KPSh8KCiiiqKCiiigAoo&#10;ooAKKKKACiiigArgfjrEPsunT9/MkX9BXfVwnx0UnTdPfsJ3H/jorOp/DZnW/hs82ooorjPPCiii&#10;gAooooAKKKKACiiigAooooA3Ph9Y6jqXiNbTS9XaxmaFyJ0j3dumMjrXff8ACK/ERMbPiCG/3rJa&#10;434QsB41hBPWGQD/AL5r1yumjG8TroRUoXOV/wCEd+Jq5C+N4W9N1qP8KP7I+KsZyniixf8A3rf/&#10;AOtXVUVryo29mu7+85X7H8W06atpremYiP6Vy/xPi8aLYWr+KZbNo/OYRfZlOd2O9epVw/xyUnRb&#10;FvS6P/oJrOpH3GZ1Y2pvVnmdFFFcpxBRRRQAUUUUAFFFFAHafA9yPEd0nrYk/wDj616hXlXwUk8v&#10;xdIuPvWLr/48h/pXqtddH4Duw/8ADCvO/jsiibTJAPmKzA/mn+Jr0SvP/jsP3emN/tTf+yU6v8Nj&#10;rfw2cDpv/IRt/wDrsv8AMV79XgOm/wDIRt/+uy/zFe/VnQ6mWG6hRRRXQdQ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HnXws3P491aT/Zk/wDRor0W&#10;vO/hIpbxhq0hP8Lf+jK9ErOl8JjR/hhXnHx1dTfadH3EUh/Va9HrzX45sP7VsV/6d2P/AI9RV/hs&#10;K38NnC0UUVxnCFFFFABRRRQBvfDIFvHFjj++x/8AHDXs1eN/C4E+OLHA7v8A+gGvZK6qPwnZh/4f&#10;zCiiitjoM3xkceE9Syf+XKT/ANBNeG17h43IHhDUiT/y5v8Ayrw+uav8SOPEfEgooorA5wooooAK&#10;KKKACiiigAooooAKKKKACvVPgn/yKs3/AF+N/wCgrXldeq/BUf8AFJyHH/L43/oK1tR+M2w/8Q6+&#10;iiiuo7gooooAK8S8e/8AI5al/wBfTV7bXiXj3/kctS/6+mrCv8KOfEfCjo/gZ/yFb7/r3X/0KvSq&#10;81+Bn/IVvv8Ar3X/ANCr0qro/wAMqh/DQUUUVobBRRRQA0xRsMPGp/4DVS48N+Hrv/j50Kzkz3e2&#10;U/0q7RQBizfDzwXOPn8PW4/65gr/ACNVJfhN4JmH/INkT/cnb/GuloqeWPYnkh2PO/HXww8O6B4a&#10;uda06W6EkOzaryAqcuq+me/rXn9ex/FX/kQr/wD7Zf8Ao1K8crmrRUZaHHXjGMrIKKKKyMQooooA&#10;KKKKACiiigAooooAKKKKACiiigAooooA9k+F3/IjWP0f/wBDNdBXP/C7/kRrH6P/AOhmugruh8KP&#10;Sp/w16BRRRVFBRRRQAUUUUAFFFFABRRRQAVw/wAcs/2NYnH/AC9H/wBBruK4n445/wCEetD/ANPn&#10;/sjVnU/hszrfw2eY0UUVxnnhRRRQAUUUUAFFFFABRRRQAUUUUAdN8JD/AMVxb/8AXOT/ANANevV4&#10;78Kf+R4tP92T/wBANexV1UfhO3D/AMP5hRRRWxuFcT8cRnQLNvS8/wDZTXbVxfxvXPhu2bP/AC+j&#10;/wBAaoqfw2Z1f4bPL6KKK4jzwooooAKKKKACiiigDqfg823xpGMfet5B+let14/8JpNnji1yfvJI&#10;P/HDXsFdVH4Dtw/8MK4H46gG109vSSQfoK76uF+OY/4lVi2P+Xhh/wCO1VX+Gy638Nnnem/8hG3/&#10;AOuy/wAxXv1eA6b/AMhG3/67L/MV79WdDqY4bqFFFFdB1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HpRQelAHlHgLxG/h/XdQnTSbq8aY7VW3XcR8x611&#10;o8W+P9R40rwE0X/TS8uAo/I4/nWL8EgTqmqOOm1Of+BNXolY00+Tc56MZOnucp9j+Ld+Mz6rp1mD&#10;/DDGWI/MH+dcX8TdM1vTNSt49d137dM8BZW8vaEG7pXr9eYfHBgfEVqAeln/AOztRUjaFwrRtTvc&#10;4qiiiuU4wooooAKKKKAOi+FSs3jmz2jtIf8Axw17FXkHwkBPjm1IHSOT/wBANev11UfhOzD/AMP5&#10;hRRRWx0GT47OPB2pZ/59W/lXiNe2fEFwngvUS3/PuR+teJ1y1/iRx4j4kFFFFYnOFFFFABRRRQAU&#10;UUUAFFFFABRRRQAV6v8ABhQPCDMP4rt8/kK8orpPC0/xHXS/J8LR3H2XzGO6ONcbuM8kVpTlyyua&#10;0Zcsr2PYKM15iNH+NV58z3N2g97xF/QNSn4efE/UPmvdbb/ttqDt/LNdHtJfys6fay6RZ6W8iRjd&#10;I6qPVjUMmr6TF/rdTt1/3pl/xrzlfgr4mmbdc6xbZ9dzN/Spo/gXfn/W+IYR/uwE/wBaOap/KHPU&#10;/lO4k8W+F4f9Z4gs1/7eF/xrx3xhcw3ninULq2mWSOS6cxyK2QwzwRXaQ/Aq1H/Hx4jkb/ctgP8A&#10;2Y1wviDTY9H1u60qGRnW3naNWbqcGsarlZXRjWdRxXMrHT/BnU9O03U7xtQvooQ8KhTLIFyd3vXp&#10;MWr6VP8A6jU7d/8AdmU/1ryHwH4Mj8Z3Nxavftb+TGGVlj3Zyceorfm+BV4p/wBH8RRt/v25H9TV&#10;U5TUdEVTlUUNFc9HVlddynI9RRmvMR8HfF1q26x1i3/3lldf6U7/AIRP4xWPy22q3EgHTbqWR/48&#10;RWntJdYmntJdYs9MzRXmJn+Ndj8rx3jbf+maSfyzmm/8Jx8VrL5bjTpG2/8APSwP9AKPaLqmHtl1&#10;TPUKK8yT4x+L7TA1DRLfjrmJ0J/WrVv8dT0ufDv1KXX/ANjR7WAe2p9z0OiuHi+OOit/rtGuV/3W&#10;U1bg+M/hCXiVLuP/AHoQf5Gq9pDuV7Wn3LnxV/5EK/8A+2X/AKNSvHK9K8eePvCmveDrzT9M1TfP&#10;J5e2JoXUnEik9RjoPWvNa56zTlocuIkpS07BRRRWJiFFFFABRRRQAUUUUAFFFFABRRRQAUUUUAFF&#10;FFAHsnwu/wCRGsfo/wD6Ga6Cuf8Ahd/yI1j9H/8AQzXQV3Q+FHpU/wCGvQKKKKooKKKKACiiigAo&#10;oooAKKKKACuN+N//ACKlv/2EF/8ARb12Vch8axnwjFx/y/J/6C9RU+BmdX+GzyqiiiuI88KKKKAC&#10;iiigAooooAKKKKACiiigDoPhaSPHFnj/AG//AEA17JXiPgbV7PQvFFrqmoOVhjLeYyqTjKkdBXpa&#10;fFjwI65bWGX2a2k/otdFGUVHVnXh5RjHVnR0Vgr8TfAznC6/H+MTj/2WpE+IfgpxkeIbf8cj+lbc&#10;0e5vzx7m1XHfG1QfCsDEdL5f/QHrdHjbwi3C+I7M/wDbwtcz8Wte0PVfCqw6fqlvPIt2jbY5QxHD&#10;c8fWpqNcjJqSj7NnmtFFFcZ54UUUUAFFFFABRRRQB0Hwvbb44seepcf+OGvZK8X+GrY8b6fk/wDL&#10;Rh/44a9orqo/CdmH/h/MK4f45LnRLJvS6I/8dNdxXFfHFf8AinbR8f8AL8B/441VU/hs0rfw2eba&#10;b/yEbf8A67L/ADFe/V4Dpv8AyEbf/rsv8xXv1Z0OpjhuoUUUV0HU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QelFMuJRDbyTEZ2IW/IUAcB8Cxvn1WUHj9&#10;yPzL/wCFehV5/wDAlQIdTfHVoR/6HXoFZ0v4aMqP8NBXlvxtIPieAA/8ua/+hNXqVeV/Goj/AISu&#10;Mf8ATmv/AKE1Kt8Aq/8ADOPooorkOEKKKKACiiigDqPhACfG0JA/5Yyf+g165Xkvwc/5HNf+vaT+&#10;letV1UfgO3D/AMMKKKK2NzD+JDBPBGoEj/liB/48K8Xr2b4mtt8C6gf9hB/4+teM1y1/iRx4j4kF&#10;FFFYnOFFFFABRRRQAUUUUAFFFFABRRRQAV618HQR4LQkf8vEn868lr1z4Qf8iTD/ANdpP/Qq2o/G&#10;b4f+IdQRnrR+FFFdR2hRRRQAV4f43/5G/Uv+vyT+de4V4f43/wCRv1L/AK/JP51hX+FHPiPhR03w&#10;M/5Ct9/17r/6FXpVea/Az/kK33/Xuv8A6FXpVXR/hlUP4aADFHvRRWhsFGM9RRRQAbR/dqrc6Fol&#10;4c3ej2s2evmW6t/MVaooAx5fAPg2Y5fw7a/8Bj2/yxVWb4VeB5jn+yCv+7Mw/rXRUVPLHsTyR7Hn&#10;vjz4Z+G9A8M3Os6b9oWSHZtVpcry6qe2eh9a89r2P4q/8iFf/wDbL/0aleOVzVkoy0OOvGMZ6BRR&#10;RWRiFFFFABRRRQAUUUUAFFFFABRRRQAUUUUAFFFFAHsXwrYt4Hs89t4/8fNdFXO/Cn/kR7T/AHpP&#10;/QzXRV3Q+FHpU/4a9AoooqigooooAKKKKACiiigAooooAK5P4zqD4PUkdLxMfk1dZXK/GNQfBjE/&#10;w3UZ/nU1PgZnU/hs8looorhPPCiiigAooooAKKKKACiiigAooooA3vhmceONPyP+Wjf+gNXsEum6&#10;fMSZrGFt3Lbowc1478NnVPG+nlj/AMtWH/jpr2iuqj8J2Yf4GU38PaBJzJodm3+9ap/hUT+EPCkm&#10;d/hnT+ep+xp/hWjRWtkb8sexkv4F8HP97w3af8BhA/lXN/FDwl4b0jws19pmkQwzeeg3x56E13Vc&#10;x8XlB8ETkjpNGR/30KicY8r0IqRjyPQ8iooorjPPCiiigAooooAKKKKANfwE+zxlprY/5elH58V7&#10;bXhvg19ni3TDn/l+iH5uK9yrqofCzsw/wsK4/wCNqlvCcJH8N+h/8ccf1rsK5P4zIG8HZI+7dxn9&#10;CK0qfAzSr/DZ5bpv/IRt/wDrsv8AMV79XgOm/wDIRt/+uy/zFe/VjQ6mOG6hRRRXQdQ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V9Wk8rSrqXGdtu5x/wE&#10;1Yqn4jdo/D1869Vs5SP++DQD2POPhjrev6VZXUWieGJL7zZV3SCTaqEDoTj3rqBN8XdSOVtNN09f&#10;9pi7foWFVPgfER4eu5s/evNuPoi/4121ZU4+4tTGnF+zWpyf/CI+Pb1v+Jl4+eNeuLW3x/hXD/Ej&#10;Rn0LxAtnJqtxeM1urtNdSbm5J4+nFeydK8n+M5B8YLg/8uafzalVilG5NaKjTOTooorlOMKKKKAC&#10;iiigDrfgv/yODf8AXm/81r1evLfgj/yNdx/2D3/9Djr1Kuuj8B3Yf+GFFFFamxz/AMUm2+A7847R&#10;j/yKteN17B8WpTH4FukA/wBY8a/T5wf6V4/XLW+I48R8YUUUVic4UUUUAFFFFABRRRQAUUUUAFFF&#10;FABmvYPhL/yI1r/10k/9DNePnmum8OX3xNTR47bw5BdfY1LeW0VuMH5jnkj1zWlKXLI2oy5ZXPXq&#10;K8wGn/Gq9Od94v1uEj/qKf8A8IH8V9QGy81qRR6TagxH6Zro9pL+VnR7WXSLPS2dUG52Cj1NV5dZ&#10;0iH/AF2qW6/70yj+tedD4K+J523Xes2v13O38xU8fwKvG4n8QRj/AHYT/jRzVP5Q56n8p2snjDwt&#10;F/rPEFoP+24rx7xdcwXnijULq1mWSOS6do5FOQwz1rtYvgVZj/j48Qyt/uW4H9TXB67p8ek61d6Z&#10;E7MtvcPGrN1IBxWNRz5dUY1nUcVzKx1Hwc1bTdK1O8fUr+KBXhUKZXC5Oa9Hh17RLkZt9XtW/wB2&#10;df8AGvKPh/4Ig8aSXUc9+8H2dUKlUDZyT/hW9P8AAqYH/RvESn/rpb4/kaqm6ijoiqUqihoj0KOa&#10;OVd0bqw9VbinZ4rzI/BXxJA26y1u2z67nX+QpT4H+LOnDy7LWZJFHRYdQbH5NitOeXWJp7SfWJ6Y&#10;DmivMPK+NdgcYvGx6Mkn8s0f8Jb8X7L5ZrC4b/rpY5/kKPad0w9t3TPT6K8xX4ueObL5L/Q4D6mS&#10;3kU/z/pVi3+OtyF/0rw9Gx/vR3BH6Ef1o9rAPbUz0aiuEh+OemsP3+hzr/uSKatwfGrwpLxNbXkf&#10;v5akfo39KftIdyva0+5pfE7nwLqGR/An/oxa8Zr0rxt8RPCeu+EbzT9P1FjPIqhImhcE/OD1xjp7&#10;15rWFaSclY5sRKMpKwUUUViYBRRRQAUUUUAFFFFABRRRQAUUUUAFFFFABRRRQB7F8Kf+RHtP96T/&#10;ANDNdFXO/Cn/AJEe0/3pP/QzXRV3Q+FHpU/4a9AoooqigooooAKKKKACiiigAooooAK5j4uxh/BE&#10;7E/dmjI/76A/rXT1zfxZXPga65/5aRn/AMfFTU+BkVP4bPH6KKK4TzgooooAKKKKACiiigAooooA&#10;KKKKANj4fHHjTTv+vgfyNe2V4j4F/wCRx03/AK+0/nXt1dVD4WdmH+FhRRRWx0BXO/FYA+A74sOn&#10;lbf+/q10VYHxQGfAt/x/DH/6MWpl8LJn8DPGqKKK4TzQooooAKKKKACiiigC54ek8nX7GXdt23kR&#10;3enziveK8B019mo27/3ZlP6ivfs10UNmdeG2YVzPxbjZ/A9yy/wSRlv++wP6101c/wDFNd3gS+B/&#10;6Zn/AMiLW0/hZvU+BnkOm/8AIRt/+uy/zFe/V4Dpv/IRt/8Arsv8xXv1Y0Opz4bqFFFFdB1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Vn+LSV8K6my9Rp8&#10;x/8AHDWhWX41OPCOpE/8+Un/AKCaUthS+FmF8EhjwpOR3v2/9ASuxrkPgqMeEpDj/l9f/wBBWuvp&#10;U/gRFP8AhoK8k+MP/I6Sf9e8f8q9b5ryH4uHPje4/wCucf8A6CKzrfARiP4ZzNFFFcpxBRRRQAUU&#10;UUAdp8Dx/wAVLdH/AKcT/wChpXqFeY/A4D+37w4/5c//AGcV6dXXR+A7qH8MKKKK1Njl/jC5XwVI&#10;oH3riMfrmvI69Y+MxK+DgF73cYP5NXk9ctb4zhxH8QKKKKxMQooooAKKKKACiiigAooooAKKKKAC&#10;vZfheoTwJp4A/hkP/kRq8ar2j4bLs8D6eB/zzY/+PmtqPxHRh/jZuUUUV1HYFFFFABXhvjL/AJG3&#10;U/8Ar+l/9DNe5V4b4y/5G3U/+v6X/wBDNYV/hRz4j4UdZ8Cf+PnUv+ucX82r0avOfgT/AMfOpf8A&#10;XOL+bV6NV0f4ZVD+GgooorQ2CiiigAqvcaTpl2c3mnW83vJCrfzFWKKAMqbwP4PnOZPDdn/wGEL/&#10;ACqpN8MPBE3J0VV/3JGH9a6Cip5Y9ieWPY4Dxz8M/DOi+HLrWNNimjkhVSq+dleWA7/WvOq9m+J3&#10;/Ii6h/uJ/wChrXjNc9ZKMtDkrxjGSsFFFFYmAUUUUAFFFFABRRRQAUUUUAFFFFABRRRQAUUUUAex&#10;fCk/8UPaf70n/oZroq5v4Tf8iNa/78n/AKGa6Su6Hwo9Kn/DXoFFFFUUFFFFABRRRQAUUUUAFFFF&#10;ABXN/FYM3ge7wP4oz/4+K6Sud+KYJ8D3mP8AY/8AQxUy+Fkz+BnjtFFFcJ5oUUUUAFFFFABRRRQA&#10;UUUUAFFFFAGp4LJHi7TSD/y/R/8AoQr3DNeD+H0u5NesorG4EMz3UaxSlc7GLAA/ga9OGhfFCM5i&#10;8Z2reu+1H+FdFGVo7HVh5Wi9DqqK5X+zfi0gwPEemsf9q3xn8lp32b4uIcjUNGf/AHlcfyWtubyN&#10;+fyZ1FYXxL58Dahx/wAs1/8AQ1qn9p+L0QwdP0aXb/FufJ/8eFZvi6/+JE3hy8g1fQbFbdof30kM&#10;3zIM5zy3P5VMpe69BSl7r0Z5tRRRXGeeFFFFABRRRQAUUUUAPtztnRv9sfzr6ARiyBiOozXz6hw4&#10;PvXv9qc20Z/6Zj+VdFDqdWG6klYPxNBbwNfgD+Bf/Q1rerF+IqF/BWoDP/LHP6itpfCzon8LPG9N&#10;/wCQjb/9dl/mK9+rwHTf+Qjb/wDXZf5ivfqxodTnw3UKKKK6Dq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rJ8eEDwdqRP/AD6tWtWP8QG2+DNRJ/59yKUv&#10;hZMvhZx3w81bxpa+Hvsnh3wwtyhmZvtM0wVc8cYyP51vNY/FrURmbWNPsVb+GCMsR+YP86d8Hhjw&#10;VGc9biT+ddTUQj7q1M6cfcWrOTHgHxLef8hb4gXzA8FbcbAf1/pXn/jvR4NA8T3Gl2080ixqh8y4&#10;bcxygPJwPWvbK8c+Khz48vv+2X/opKzrRjGJFeMYwOeooornOQKKKKACiiigDufgYB/bF82Ofsyj&#10;/wAer0uvN/gUim/1GQjkQxgfma9Irso/wzuofw0FFFFaGxx/xsYjwlCAet+gP/fD15XXqPxvJ/4R&#10;m2Gf+X5f/QGry6uSt/EOHEfxAooorIxCiiigAooooAKKKKACiiigAooooAK9q+HaGPwVpyn/AJ98&#10;/mSa8VrqtH1P4p/2bb2ujRXX2dYwIfLtxjb25xWtKXKzajLllex61mgHPSvL/sfxqvRjdfD6zIn9&#10;RTh4I+LV6Nt3qkyKeok1I4/8dJrf2j7M6PbPpFnp2R61Xl1bS4P9dqVumP70yj+tedH4M+LLk/6Z&#10;rdq3/bR2/mtSxfAu/Yfv9fhHssJP9aOap/KHtKn8p28vi3wvCcS+ILMf9t1rxzxVcQXfibULq2lW&#10;SOS8kaN1PDAsea7aL4FW2P8ASPEUn/ALcf41wetWKaXrF3pkbllt7qSJWbqQrEZ/Ssark0roxrSq&#10;NLmVjqvg5rek6Pc351XUIrfzEjEfmtjdgtmvQoPE3h25/wBRrlq3/bwv+NeW/D3wTaeM5LuO6vZI&#10;fs6oVMag5znrn6VvT/Apf+XfxF/38t/8DVU5VOXRFUpVFDRHfxXNvON0E6OPVWBp9eZyfBDXIn3W&#10;ut25Pqysv8s0H4d/E/TRjT9bLL6QX7rnr2bH+TWnPL+U09pU6xPTKM15ebH402PyhrxgP7twkmf1&#10;NH/CRfGOwbEttdN7NZq39KPad0w9t3TPUKK8zX4qfEGwGL/Q4295bR1P6EVJD8c9QX5brw/Cx77J&#10;iv8AMGj2sA9tT6npFFcDB8dLPGLjQJB/1zmB/mKuQfG7wxJxPp97H/wBWH/oVP2kO5Xtqfc1Pid/&#10;yIuof7if+hrXjNek+MviN4U1/wAI3mn2V84uJVURxSQsCfnB64x0HrXm1YVpKUlY5sRKMpKwUUUV&#10;iYBRRRQAUUUUAFFFFABRRRQAUUUUAFFFFABRRRQB7B8Jv+RGtf8Afk/9DNdJXN/Cb/kRrX/fk/8A&#10;QzXSV3Q+FHpU/wCGvQKKKKooKKKKACiiigAooooAKKKKACuf+J4J8D32B/Cp/wDHxXQVh/ErJ8D6&#10;hgf8s1/9DFTL4WTP4WeL0UUVwnmhRRRQAUUUUAFFFFABRRRQAUUUUAX/AAtIIvE+myEfdv4T/wCP&#10;ivda8H8PME1+xdjwLyMn/vsV7xXTQ2Z14b4WFFFFbnSGPasjx6M+DdSwP+XVq16yfHILeD9SA/59&#10;H/lSl8JMvhZ4jRRRXAeaFFFFABRRRQAUUUUAFe/aa4k063kU8NCpH5V4DXvHh9/M0Gxkz960jP8A&#10;46K6KG7OrDbsuVj+PlDeDdSBH/LqxrYrL8bru8IakP8ApzkP6VvL4WdEvhZ4rpv/ACEbf/rsv8xX&#10;v1eA6b/yEbf/AK7L/MV79WFDqc+G6hRRRXQdQ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YnxGcp4K1Bv8Apjj82FbdYPxNYr4HvyP+ea/+hrUy+Fkz+Flf&#10;4RADwRAR3mk/9CNdNXN/CcEeBbMkdWkI/wC/jV0lEPhQU/4a9Arxj4lknxzqBJ/5aL/6Atez14n8&#10;QXD+M9QZX3Dz8A/gKzr/AAoxxHwox6KKK5TjCiiigAooooA774FD/SdSb/pnH/Nq9Grzv4FD97qT&#10;f7Mf/s1eiV2Uf4Z3Uf4aCiiitDY4n44f8i9anP8Ay+f+ytXmNemfHI/8SSzH/T0f/QTXmdclb+Ic&#10;Nf8AiBRRRWRiFFFFABRRRQAUUUUAFFFFABRRRQAV7h4LH/FI6b/14x/+givD69y8H/8AIq6b/wBe&#10;MX/oIreh8TOjD/EzSox2oorpOwKKKKACvC/F3/I16p/2EJv/AEYa90rwvxd/yNeqf9hCb/0Yawr/&#10;AAo5sT8KOu+BP/HzqX/XOL+bV6NXnPwJ/wCPnUv+ucX82r0aro/wy6H8NBRRRWhsAGOlFFFABUVx&#10;Y2V5/wAfdnFL/wBdIw386looAzZ/B3hS4OZfDtn/AMBt1H8qqz/DXwTP97QY1/3GZf5Gtyilyx7E&#10;8sexwfjv4b+FdH8M3Wr6baSRSwqpX98zDlgO+fWvN69m+J3/ACIuof7if+hrXjNc1aKjLQ5MRGMZ&#10;KwUUUViYBRRRQAUUUUAFFFFABRRRQAUUUUAFFFFABRRRQB7B8Jv+RGtf9+T/ANDNdJXNfCQk+B7b&#10;P/PST/0M10td0PhR6VP+GvQKKKKooKKKKACiiigAooooAKKKKACsX4if8iVqP/XD+orarH8ff8iZ&#10;qX/Xq1TL4WTL4WeJ0UUVwnmhRRRQAUUUUAFFFFABRRRQAUUUUAWtF/5DNp/19R/+hCveq8B03/kI&#10;2/8A12X+Yr36uih1OrDdQoooroOoKzPGi7vCWpD/AKc5P/QTWnWf4sTf4X1Fc/8ALjKf/HDSewpf&#10;CzwuiiiuA8wKKKKACiiigAooooAK908Jv5nhbTX9bCE/+OCvC69q8C3lufB+nB541ItVGCw7cVtQ&#10;+JnRh/iZtVm+MFDeE9TDD/mHzH/xw1e+12v/AD8x/wDfYqn4huLeTQL6NLiMs1nIFG8cnYa6XsdU&#10;vhPEdN/5CNv/ANdl/mK9+rwHTf8AkI2//XZf5ivfqwodTnw3UKKKK6Dq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rn/iiSPAt8f9mP/wBGLXQVzvxVJHgO&#10;+x/0y/8ARi1MvhZM/gZg+BpviO/he1stBsLCK1Afyrq5clmy7E8AnHJPUVq/8Iv8Rb3nUfHSxeq2&#10;tuB/QVf+HChPBOnqP+eJP/jxrcIB6ipjH3VciMPdV2zlf+FWW12Ma54n1O8/2Wn2r+XNea+K9Ptt&#10;K8R3mm2SFYobhkjUtnAFe6V4f43Yt4v1Ik/8vkn/AKFWdaMYxVjLERjGKsZdFFFc5yhRRRQAUUUU&#10;AehfApf+Qk//AFzH/oVehV5/8Ck/c6lJn+KMfo1egV2U/wCGj0KP8NBRRRWhocL8cyP7IsRn/l4b&#10;/wBBrzWvR/jqR9h04Hr50n8hXnFcdb+IcNf+IwooorMxCiiigAooooAKKKKACiiigAooooAK908K&#10;Db4Y08f9Ocf/AKCK8LrrtO0f4t3djD9ge6W38tfJxdIo29u9a0pcrehtRlyt6XPVs0ZrzFfAXxVv&#10;flu9YdAf+emoMR/47mnH4MeKpz/pmuWrf9tHb+a1vzy/lOj2k+kT0SXVtLh/12pW6/70yj+tVpfF&#10;3heE4k8QWf8A4EKf61xMXwLvSMzeIIh/uwH/ABqzD8CrYf6/xDJ/wC3H+NHNU7BzVv5fxOlm+IPg&#10;yEZfxDbn/dYt/KvIfEl1Be+Ib+8tZN0c17K8beqlyQfyr0GL4HaAP+PjV7xvZNi/zBrzvXbKLTdb&#10;vNOtyxjt7qSOMt12qxAz78VjV57amNZ1LLmR1Pwe13SNEub46tqEdv5qRiMyNjOC2f516DD4s8M3&#10;DbYtfsz/ANvCj+teX/DvwTZeM5LyO8vJYfs6oUMeOck9c/Sugn+Bdv8A8u3iF/8AtpAP6Gqpupy6&#10;IqlKooaK53kF5aXX/Htcxyd/3bg/yqTNebS/A3VUO6116BvTfGy4/LNM/wCFYfEbThnT9dQ/7MN4&#10;6/zArTnn1iae0qdYnpnOOKK8wbRfjPY/cmu2H+zdo/8AM0DVfjRY8tDeN/vWqv8A0NHtO6Ye27xZ&#10;6fRXma/En4l6fzfaIG95rF1/kRTovjjrMTbbzQbdj32uy/zzR7WPUPbU+p6VRXn8Px1j/wCXnw83&#10;/bO4/wARVqD44+HWOLnSrxP9wK39RR7Sn3K9tT7mx8Tv+RF1D/cT/wBDWvGa9G8Y/Evwv4g8K3mm&#10;WU8yzSqvlxyQkZw6nqMjpn8q85rGtJSloc1eUZSVgooorEwCiiigAooooAKKKKACiiigAooooAKK&#10;KKACiiigD174R/8AIj2//XST/wBDNdNXM/CP/kR7f/rpJ/6Ga6au6Hwo9Kn/AA16BRRRVFBRRRQA&#10;UUUUAFFFFABRRRQAVleOAD4P1IEf8ucn8q1azfGCq/hPUww/5h8x/wDHDSl8JMvhZ4bRRRXAeaFF&#10;FFABRRRQAUUUUAFFFFABRRRQBJayeTdRyk42yKc+nNeyJ8RvBT4/4qCHn1yP5ivGrc4uIyRn5xwe&#10;/Ne4/wDCL+GpowW8PWPPPFqg/pW9Hm1sdOH5tbEC+PPBzdPEVr/38p6+NPCb42+IbXn/AKbChvBf&#10;hNjk+HbT/vyKjbwF4Nbr4ctf++K3986P3nkWY/FXhqX7mv2fHrcKP61X8Qazo114fvoYdXtWMlnK&#10;q7Z1OcoenNMb4deCnOT4fh/DI/rVPVfhp4Lj0y4li0ZVdYHZGWRuCFOD1pe/5C/eeR5DRRRXEeeF&#10;FFFABRRRQAUUUUAFFFFABRRRQBNpv/IRt/8Arsv8xXv1eA6b/wAhG3/67L/MV79XRQ6nVhuoUUUV&#10;0HU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XL/ABfb&#10;b4JmBP3pox9fmrqK5P4zOF8HYP8AFdxgfkamp8DIqfw2a3gaNo/B+mhl2/6Gh/MZrWrP8KAp4X01&#10;D20+H/0AVelnhgXfPKqL/eZgBTj8KHH4UOrw3xexbxVqLMf+XyT/ANCNeyzeJPD1vzNrtmv+9cL/&#10;AI14r4jnjuvEF9cQyB1kupGVl6EbjzWFbZGGIfuopUUUVznIFFFFABRRRQB6P8ClxY6i+essY/Q1&#10;3tcL8DFI0u/fPW4Uf+O13VdlP+Gj0KP8NBRRRWhocD8diPs2mr/00l/ktec16H8dm+TS1/2pj/6B&#10;XnlcdX+IzgrfxGFFFFZmQUUUUAFFFFABRRRQAUUUUAFFFFABXvHh1dmgWK5/5dI//QRXg9e9aGpT&#10;RbND/Daxj/x0V0UOp04bdlqiiiug6wooooAK8H8QFjr98WOf9Mk59fmNe8V4P4g/5D19/wBfkn/o&#10;Rrnr9DmxPwo7L4E/8fOpf9c4v5tXo1ec/An/AI+dS/65xfzavRq0o/wy6H8NBRRRWhsFFFFABzUc&#10;1tb3I23NvHIvYOoP86kooAz5/Cvhq55m0CzY+v2df8KqzfDvwXP9/QIR/u5X+RraopcqJ5Y9jhfH&#10;vw78KaT4YutW03T2hmhVSpEzEcsB0JPY15rXs3xO/wCRF1D/AHE/9DWvGa5qyUZaHJiIxjJWCiii&#10;sTAKKKKACiiigAooooAKKKKACiiigAooooAKKKKAPXvhH/yI9v8A9dJP/QzXTVzPwjIPge3AP/LW&#10;T/0M101d0PhR6VP+GvQKKKKooKKKKACiiigAooooAKKKKACqHilQ/hjUkbobCYf+OGr9U/ES7/D9&#10;8h/is5R/44aGJ7Hg9FFFeeeYFFFFABRRRQAUUUUAFFFFABRRRQA6E4mU/wC0P519ARHMSn/ZFfP8&#10;RxKp/wBoV9AW5zAh/wBkfyroodTqw3UdRRRXQdQVX1j/AJBN1/17v/6CasVX1j/kE3X/AF7v/wCg&#10;mgDwOiiivPPLCiiigAooooAKKKKACiiigAooooAm03/kI2//AF2X+Yr36vAdN/5CNv8A9dl/mK9+&#10;roodTqw3UKKKK6Dq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bJN&#10;FEu6WRVHqzVDJq+lRf63U7dcdd0yjH60AWKKov4m8ORnEmv2S/W6T/GoW8aeE1+94htP+/wpXQua&#10;Pc1K4/42EL4Thz/FfoP/ABx62G8feDV6+Irb/vuuT+LPi7w/rugQ2OkalHPIt4rsq54ARhnp71FS&#10;UeR6mVSUfZvU0NG+GVpqOj2lzfeJNUZZLZGES3ICrlQcDIPFXYfhH4MjO6e0nuP+u1y3/suKt+Hv&#10;Fvhf+yLS2Gu2qultGrK0wXBCjjmte3v7K7GbW8ik/wCucgb+VCjB9CowpvoZEXw18EQ8poEf/AnZ&#10;v5mvItehit9cvLeCMKkd1IqqvQAMeK95JrwfxExbX74kf8vkn/oRrOskkrGOIjGMVZFOiiiuc5Qo&#10;oooAKKKKAPTPgahGi3snrdAf+Oiu4ri/gejDw3dSdjfEf+OL/jXaV20/gR6FL+GgoooqzQ87+O0o&#10;M2mQ45VZm/PZ/hXn9d38dHzqenx46QOfzYf4VwlcdX+Izz638RhRRRWZmFFFFABRRRQAUUUUAFFF&#10;FABRRRQAV75pAI0q1BH/AC7p/wCgivA67GC2+Ml1AqwveiPaAv7xV4xx3ralLlvob0Zct9LnqeaK&#10;8wXwZ8W7r/X380ef7+of4E04fCDxrdjde65b/RriRj/6DW3tJfym/tJfys9Hn1HT7U4ub6GP/rpI&#10;F/nVSbxd4XgOJfENn+Fwp/ka4iH4F6gRm41+FfZISf6irMPwLg/5b+IX/wCAW4/xo5qnYOat/KdL&#10;L8Q/BkOS3iG3P+6Sf5CvHtYniudXurmBtySXMjI3qCxIr0WL4HaCD+/1i8b/AHdi/wBDXnGqWqWW&#10;p3FlEWKw3DopbqQGI5rGrzacxjW9pZcyOs+D2vaPodxfHV9Qjt/NWMR+YfvYLZ/nXeL448IP93xF&#10;a+n+tFeafDzwTZ+M5bqO7vJYfs6oV8sDnOfX6V0z/AzSz/q9euB/vRKaqm6nLoiqUqnJojq4/FXh&#10;mX/V+ILLrj/j6X/GpU1rR5P9Xq1q3+7Ov+NcTJ8CoesXiFvbdbj/ABqN/gVP/B4jX/gVuf8A4qtO&#10;ap2NOat/L+J6FHPDN/qZVbHXa2admvNZPgZqwP7nXbdvTdGw/wAab/wprxdFn7Prtr/39kXP/jtH&#10;PU/lD2lT+X8T0yjNeZt8M/iVbE/Z9cVuOsd9IM+3IFNbwZ8XIuI9Qmb/AHdQ/wATR7SX8oe0l/Kz&#10;06ivL/7F+M1r92e84X+G8Vv/AGajZ8a4u98f+BIaXtPJh7b+6zsvid/yIuof7if+hrXjNdRr938U&#10;v7Jmh8QLdfZGUed5kK4xkY5A9cVy9YVZc0jnrS5pbBRRRWZiFFFFABRRRQAUUUUAFFFFABRRRQAU&#10;UUUAFFFFAHrXwd/5EtP+viT+ddVXK/B3/kS0/wCviT+ddVXdT+BHo0/4aCiiiqLCiiigAooooAKK&#10;KKACiiigAqrraeZo15Hn71rIP/HTVqodSQyadcRr1aFgPyNAHgNFFFeeeWFFFFABRRRQAUUUUAFF&#10;FFABRRRQAqffH1r3+1/49o/+uY/lXz/X0BZ/8ecX/XNf5V0UOp1YbqSUUUV0HUFV9Y/5BN1/17v/&#10;AOgmrFV9Y/5BN1/17v8A+gmgDwOiiivPPLCiiigAooooAKKKKACiiigAooooAm03/kI2/wD12X+Y&#10;r36vAdN/5CNv/wBdl/mK9+roodTqw3UKKKK6Dq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8x+OKga9Zv62eP/AB41xNd18c1/4mentj/l3cZ/4FXC1x1P4jPPrfxGFFFF&#10;ZmYUUUUAFAJByDRRQBat9c1q04ttWuY/ZJ2H9arySPLI0srlmZsszdSfWm0UBcKKKKACiiigAooo&#10;oA9I+D+vaLpfhya11HVbeCR75mVJZgpI2IM8/Q12EfiDQZv9Vrdm3+7cof614PRW0azjG1jojiHG&#10;NrH0BFc29x/qJ0fjPysDUlfPdSJeXkX+rupF7/LIRVe38ivrPkdn8cnJ1yzjx0tM/wDjx/wriKkn&#10;u7q6KtdXMkm0YUyOWx+dR1jKXNK5zzlzSbCiiipJCiiigAooooAKKKKACiiigAooooAK+gLX/j2j&#10;/wCuY/lXz/X0GihECKOFGBXRQ6nVhuotAGOgooroOoKKKKAA14NrzB9cvHU8G7kI/wC+jXvNeB6t&#10;/wAhW6/6+H/9CNc9focuJ2R23wJ/4+dS/wCucX82r0avOfgT/wAfOpf9c4v5tXo1aUf4ZpQ/hoKK&#10;KK0NgooooAKKKKACiiigDB+J3/Ii6h/uJ/6GteM17N8Tv+RF1D/cT/0Na8Zrlr/EjjxHxIKKKKxO&#10;cKKKKACiiigAooooAKKKKACiiigAooooAKKKKAPWvg7/AMiWn/XxJ/Ouqrlfg7/yJaf9fEn866qu&#10;6n8CPRp/w0FFFFUWFFFFABRRRQAUUUUAFFFFABUd3n7LJgf8s2/lUlMuTi3k/wBw/wAqAPn7kcGi&#10;lf75+tJXnnlhRRRQAUUUUAFFFFABRRRQAUUUUAFeqWXxh8Jw2cMU7XRkWNQ+IB1xz3ryuiqjOUdj&#10;SFSVPY9Y/wCFy+DvW6/78f8A16P+Fy+DvW6/78f/AF68norT20y/rFQ9Y/4XL4O9br/vx/8AXqHU&#10;Pi/4RubCe3jN1ukhZVzD3I+teW0UvbTF9YqBRRRWRiFFFFABRRRQAUUUUAFFFFABRRRQBNpv/IRt&#10;/wDrsv8AMV79XgOm/wDIRt/+uy/zFe/V0UOp1YbqFFFFdB1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ecfHRf9M05v+mUg/UVwVenfF7w1revGxl0jT2n8oSCTZjIztx/&#10;KuAufCviazG+50G8VR1b7O2B+OK5KqfO2cNaMvaN2KFFKysjbXUqR1BpKyMQooooAKKKKACiiigA&#10;ooooAKKKKACiiigAooooAKKKKACiiigAooooAKKKKACiiigAooooAKKKKACiiigB0S+ZIqZ+8wFf&#10;QVfPYJU5BrW/4Tvxj/0Ml3/3+Na06ihc2o1FTvc9uorxH/hO/GP/AEMl3/3+NH/Cd+Mf+hku/wDv&#10;8a19vHsbfWI9j26ivEf+E78Y/wDQyXf/AH+NH/Cd+Mf+hku/+/xo9vHsH1iPY9urwPVv+Qrdf9fD&#10;/wDoRq9/wnfjH/oZLv8A7/GsuSR5XaWRtzM2WY9zWVSop2MatRVLWO8+BP8Ax86l/wBc4v5tXo1e&#10;I+FvGWreEGuH0qOFjcKoczITjGcYwR61pSfGDxrJ925t0/3bcf1zV06kYxszSnWjGFmeuUV46/xV&#10;8eSDH9the3y20f8A8TUD/EbxtJ97xDN/wFVH8hVe2iV9Yh2Z7TRmvEX8eeMpPveI7r8JMVC/izxO&#10;/wB7X7z/AMCG/wAaXt49g+sR7HulFeDt4i19/va3ef8AgQ3+NQvqF/J/rL6Zv96Q0vb+QvrK7Hv2&#10;arvqmmRf63UYF/3plH9a8EZ3f77E/U0lHt/IX1nyPXPiRrui3Hg29tbfWLWSSRV2RpcKWb516DNe&#10;R0UVlOfO7mNSp7R3CiiioMwooooAKKKKACiiigAooooAKKKKACiiigAooooA9Z+DTlvBuMfdupB/&#10;KurrwnTvE/iHSLf7JpmsXEEe7d5ccmBn1qV/GfiyQ7m8Q3f/AH+NdEa0YxtY6o4iMYpWPcaK8N/4&#10;TDxV/wBDBd/9/jTW8WeJ2OW1+8/8CG/xp+3XYr6zHse6UV4X/wAJV4l/6D95/wCBDf400+JvEZOT&#10;rt5/4EN/jR7ddg+sx7Hu1FeE/wDCS+Iv+g7ef+BDf400+IdfJydbvP8AwJf/ABo9uuwvrMex7xRX&#10;g/8AwkGvf9Bu8/8AAl/8ajOraqx3Nqdx/wB/m/xpe38g+srse+UA55rwP+1dT/6CNx/3+b/Gmfbr&#10;3/n8l/7+Gj2/kL6z5Hv9Nn/1D/7p/lXgRvr08G7l/wC/hpnnzf8APVv++jR7fyD6z5BL/rW/3jTa&#10;KK5zlCiiigAooooAKKKKACiiigAooooAKKKKACiiigAooooAKKKKACiiigAooooAKKKKACiiigAo&#10;oooAm03/AJCNv/12X+Yr36vAdN/5CNv/ANdl/mK9+roodTqw3UKKKK6Dq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I57S1uhturaOQekiBv51Rn8HeFbk7pvD9o2&#10;f+mIFaVFFgsmYx+HvgsnJ8O2/wCR/wAaT/hXngr/AKF23/X/ABraoqeWPYnlj2MX/hXngr/oXbf9&#10;f8aP+FeeCv8AoXbf9f8AGtqijlj2Dlj2MX/hXngr/oXbf9f8aP8AhXngr/oXbf8AX/Gtqijlj2Dl&#10;j2MX/hXngr/oXbf9f8aP+FeeCv8AoXbf9f8AGtqijlj2Dlj2MX/hXngr/oXbf9f8aP8AhXngr/oX&#10;bf8AX/Gtqijlj2Dlj2MX/hXngr/oXbf9f8aP+FeeCv8AoXbf9f8AGtqijlj2Dlj2MX/hXngr/oXb&#10;f9f8aP8AhXngr/oXbf8AX/Gtqijlj2Dlj2MX/hXngr/oXbf9f8aP+FeeCv8AoXbf9f8AGtqijlj2&#10;Dlj2MX/hXngr/oXbf9f8aP8AhXngr/oXbf8AX/Gtqijlj2Dlj2MX/hXngr/oXbf9f8aP+FeeCv8A&#10;oXbf9f8AGtqijlj2Dlj2MX/hXngr/oXbf9f8aP8AhXngr/oXbf8AX/Gtqijlj2Dlj2MX/hXngr/o&#10;Xbf9f8aP+FeeCv8AoXbf9f8AGtqijlj2Dlj2MX/hXngr/oXbf9f8aP8AhXngr/oXbf8AX/Gtqijl&#10;j2Dlj2MX/hXngr/oXbf9f8aP+FeeCv8AoXbf9f8AGtqijlj2Dlj2MX/hXngr/oXbf9f8aP8AhXng&#10;r/oXbf8AX/Gtqijlj2Dlj2MX/hXngr/oXbf9f8aP+FeeCv8AoXbf9f8AGtqijlj2Dlj2MX/hXngr&#10;/oXbf9f8aP8AhXngr/oXbf8AX/Gtqijlj2Dlj2MX/hXngr/oXbf9f8aP+FeeCv8AoXbf9f8AGtqi&#10;jlj2Dlj2MX/hXngr/oXbf9f8aP8AhXngr/oXbf8AX/Gtqijlj2Dlj2MX/hXngr/oXbf9f8aP+Fee&#10;Cv8AoXbf9f8AGtqijlj2Dlj2MX/hXngr/oXbf9f8aP8AhXngr/oXbf8AX/Gtqijlj2Dlj2MX/hXn&#10;gr/oXbf9f8aP+FeeCv8AoXbf9f8AGtqijlj2Dlj2MX/hXngr/oXbf9f8aP8AhXngr/oXbf8AX/Gt&#10;qijlj2Dlj2MX/hXngr/oXbf9f8aP+FeeCv8AoXbf9f8AGtqijlj2Dlj2MX/hXngr/oXbf9f8aP8A&#10;hXngr/oXbf8AX/Gtqijlj2Dlj2MX/hXngr/oXbf9f8aP+FeeCv8AoXbf9f8AGtqijlj2Dlj2MX/h&#10;Xngr/oXbf9f8aP8AhXngr/oXbf8AX/Gtqijlj2Dlj2MX/hXngr/oXbf9f8aP+FeeCv8AoXbf9f8A&#10;Gtqijlj2Dlj2MX/hXngr/oXbf9f8aP8AhXngr/oXbf8AX/Gtqijlj2Dlj2MX/hXngr/oXbf9f8aP&#10;+FeeCv8AoXbf9f8AGtqijlj2Dlj2MX/hXngr/oXbf9f8aP8AhXngr/oXbf8AX/Gtqijlj2Dlj2MX&#10;/hXngr/oXbf9f8aP+FeeCv8AoXbf9f8AGtqijlj2Dlj2MX/hXngr/oXbf9f8aP8AhXngr/oXbf8A&#10;X/Gtqijlj2Dlj2MX/hXngr/oXbf9f8aP+FeeCv8AoXbf9f8AGtqijlj2Dlj2MX/hXngr/oXbf9f8&#10;aP8AhXngr/oXbf8AX/Gtqijlj2Dlj2MX/hXngr/oXbf9f8aP+FeeCv8AoXbf9f8AGtqijlj2Dlj2&#10;MX/hXngr/oXbf9f8aP8AhXngr/oXbf8AX/Gtqijlj2Dlj2MX/hXngr/oXbf9f8aP+FeeCv8AoXbf&#10;9f8AGtqijlj2Dlj2MX/hXngr/oXbf9f8aP8AhXngr/oXbf8AX/Gtqijlj2Dlj2MX/hXngr/oXbf9&#10;f8aP+FeeCv8AoXbf9f8AGtqijlj2Dlj2MX/hXngr/oXbf9f8aP8AhXngr/oXbf8AX/Gtqijlj2Dl&#10;j2MX/hXngr/oXbf9f8aP+FeeCv8AoXbf9f8AGtqijlj2Dlj2MX/hXngr/oXbf9f8aP8AhXngr/oX&#10;bf8AX/Gtqijlj2Dlj2MX/hXngr/oXbf9f8aP+FeeCv8AoXbf9f8AGtqijlj2Dlj2MX/hXngr/oXb&#10;f9f8aP8AhXngr/oXbf8AX/Gtqijlj2Dlj2MX/hXngr/oXbf9f8aP+FeeCv8AoXbf9f8AGtqijlj2&#10;Dlj2MX/hXngr/oXbf9f8aP8AhXngr/oXbf8AX/Gtqijlj2Dlj2MX/hXngr/oXbf9f8aP+FeeCv8A&#10;oXbf9f8AGtqijlj2Dlj2MX/hXngr/oXbf9f8aP8AhXngr/oXbf8AX/Gtqijlj2Dlj2MX/hXngr/o&#10;Xbf9f8aP+FeeCv8AoXbf9f8AGtqijlj2Dlj2MX/hXngr/oXbf9f8aP8AhXngr/oXbf8AX/Gtqijl&#10;j2Dlj2MX/hXngr/oXbf9f8aP+FeeCv8AoXbf9f8AGtqijlj2Dlj2MX/hXngr/oXbf9f8aP8AhXng&#10;r/oXbf8AX/Gtqijlj2Dlj2MX/hXngr/oXbf9f8aP+FeeCv8AoXbf9f8AGtqijlj2Dlj2MX/hXngr&#10;/oXbf9f8aP8AhXngr/oXbf8AX/Gtqijlj2Dlj2MdPAHg2J1kj8P24ZWyp54P51sUUVVkthpJbBRR&#10;RQM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//9lQSwMECgAAAAAAAAAhADNB2j8EKgAABCoAABUAAABkcnMvbWVkaWEvaW1hZ2UyLmpwZWf/&#10;2P/gABBKRklGAAEBAQDcANwAAP/bAEMAAgEBAQEBAgEBAQICAgICBAMCAgICBQQEAwQGBQYGBgUG&#10;BgYHCQgGBwkHBgYICwgJCgoKCgoGCAsMCwoMCQoKCv/bAEMBAgICAgICBQMDBQoHBgcKCgoKCgoK&#10;CgoKCgoKCgoKCgoKCgoKCgoKCgoKCgoKCgoKCgoKCgoKCgoKCgoKCgoKCv/AABEIAIgAbgMBIgAC&#10;EQEDEQH/xAAfAAABBQEBAQEBAQAAAAAAAAAAAQIDBAUGBwgJCgv/xAC1EAACAQMDAgQDBQUEBAAA&#10;AX0BAgMABBEFEiExQQYTUWEHInEUMoGRoQgjQrHBFVLR8CQzYnKCCQoWFxgZGiUmJygpKjQ1Njc4&#10;OTpDREVGR0hJSlNUVVZXWFlaY2RlZmdoaWpzdHV2d3h5eoOEhYaHiImKkpOUlZaXmJmaoqOkpaan&#10;qKmqsrO0tba3uLm6wsPExcbHyMnK0tPU1dbX2Nna4eLj5OXm5+jp6vHy8/T19vf4+fr/xAAfAQAD&#10;AQEBAQEBAQEBAAAAAAAAAQIDBAUGBwgJCgv/xAC1EQACAQIEBAMEBwUEBAABAncAAQIDEQQFITEG&#10;EkFRB2FxEyIygQgUQpGhscEJIzNS8BVictEKFiQ04SXxFxgZGiYnKCkqNTY3ODk6Q0RFRkdISUpT&#10;VFVWV1hZWmNkZWZnaGlqc3R1dnd4eXqCg4SFhoeIiYqSk5SVlpeYmZqio6Slpqeoqaqys7S1tre4&#10;ubrCw8TFxsfIycrS09TV1tfY2dri4+Tl5ufo6ery8/T19vf4+fr/2gAMAwEAAhEDEQA/APvD4o/D&#10;Dwd4T/Y/8efCv9o7wDpw+M11YeMJNI8Xaxd2cJ1i4vIL+C1uYbuaVS8bw3UcIgyTCcAoqxhxQudP&#10;+A3j9fDmj+F/jT4X8HeJdDvk1Xw74/05dM0qPStQj0wRRRSxRT7rmLzElSYuMTR3hjBwgK/hH8ef&#10;DHhT9vr9on4+/Gn9pn43zSeOo/i3JouiRXmqqn2PT11EQRRwxufmXyy0aqOF2Zxkk1b8Ef8ABOf9&#10;lD9nv46XukftA+NX8R2V7oYv/BejXEUqyXYEkqT747f5p3j8tSFQgMHzjjFfMZhxbleXValGam6k&#10;L+6otuVlFvl6OyknutE3sjx8RnmDw1SdOSlzR6W322+8/dLw74X/AGbfEGsfAvxF8Y9E+D0OtHxf&#10;4mu/irHpmv6Zd2sKXFjqkUH70uGeAzTwtGMZXeHIUhiPL/CnhDWND1D4mJ4O+KPgbw+vie28c2ng&#10;O80Hxbp+mvbNea5JdxpqZ+0FplntFhW0nXaLYvMrqCytX48/Db9kv/gnH8X/AAxfePNHj1L7b4l1&#10;Oa28KeDbLxCYb2HYSsYjik3OXkKmQmQ+VGhIz8prg/hh/wAEmdSubfx9rXxo8YLpcHhS2JsrTSLl&#10;JvNlaza6USTOoAVFMYYqvzEsARjNYx40yZe0VfmpuFk1KNm22o+6k23aTs3tfZtamceIMB7yneLj&#10;0a1fTT0e5/TF8GfiD+z3F8evEHivwT8RPAvgrwBf/C2y0S78PXniLT7Zb/WlnmYz/Z0lI/cwOIWm&#10;I/e+YAC6xg15V4cj/Z18S/sZeDvgH8R9Q8InUPBXwbufB+vx/wDCQaeHmvZX06JnspkmzIr/AGWe&#10;bzoyNu5CSHOB/Pwf2LP2Zdd/YZ+H37RF74gl0S9k1LT7XxRqMd0WS5jmvnhuP3bZxJEm1gVx8vUH&#10;rXoPjey/4JnaZ8Y9E8BeHfhZa3fh/wALaBdatr+tafps9zGwWONbZZ3Tc0q4LyOxAXdsGeTSnxhh&#10;XUlChQq1HF1IytHROna6vez5m0opb31s9BTz2im1CnKTTknpty/59D9v/seg6Z420DSfij8WPhz4&#10;0g8PfGHw5LpXjceJdOlvdU8O2lpdKk+oAyAi4hMyRSEZEhTzABuKqfEXwN8MtL/Zq+OfwH0/4lfD&#10;XVtF0bwd4m074BQ2/izTpLlxrcLXDwsrSfu2t7k/Z4nJGIhknuPwu1X9jX9mf9mqfwL+0l8bNSjh&#10;0vxJrV8mqaJe2pks4Fu7aSa0jSNQWxCuFc9MupGAMnN8H/sFfC7wlc+NNf8AiJ4bWTSfH+kunwWK&#10;PJI6zziV4rYrjK3YXyCobKlRJzwcJcaZTKHPFScejt8TUnGUY33cUuZ2+zqL/WHCOLlyu3TTd3s0&#10;vTf0P23/AGkNM8IfE2XwtpvwR8RfCxb6xk1prvU/EFnpWn2Rjn0BbVIBGlxlJTMrKl06sEkdHKOk&#10;eK7ux8XfB6H43+D/AIk+GvFuj3unyaNpekeLNF+I3iDSr24s7K10iVV1C1v45y6XSyubWe2JeO5M&#10;jSKo5ev5aP2lP2Sfi3+yhfaPpXxej02G81q1kuLe1sL8XDRKj7CHKjaDn0JrzGvp8LisNjaEa2Hm&#10;pwls07p9NGe1RrUq9NTpu6fU/rH/AGffBf7KngS2/Z31n4gaN8Pri68NfBjULf4ghdV0uWf+3I7f&#10;RktUZvN+eYfYJljcHClQdw35NX4qeI9bl8AfEf4Waz8VPA3iay+I154e8Z2bxeJ7W8t9I1pdStRq&#10;Nm0c06kx+RBFMI1wMpN0MgB/lCoroND+qbVtGvb/AOHfhbwL4f8Ait4K0Xx3o178QVk8TWvjDT00&#10;uyu9SsJBZ3OnlZS1nZvJIqxxcvAdwYtt3t9Y/AP4d6jrnxj0P4pfs++FovBngmL4Xf2XriwpAsOq&#10;6qbq3eAqsLMlw1vFHdK1yCVf7SAruAdv8hfhH9iX4reLPBkXixL7TrR7mATWlhdSMJJEIypYhSFJ&#10;HQfniv1W/wCDOb47/Gj4fftCfGH9nC81+6/4RyHwvHqsnh+7kZobbUY7yK3aVFzhGZHKsR97auc4&#10;FcGEzTLsfVnTw9VSlDRpdP67nqY/JM2yujTq4ujKEaivFtb/ANdnqfOH7Efwy+E3xV/bE/aS8PfE&#10;XwpZavOvj28kghu4stDENUud0kbj5onDbTuUgjjmvavgB8Vfhr4D1H4sX3xf+M1pqWseDvGlxp0m&#10;o69eRC4h0OKBJLe3UsMkGWSUEqCzvnOcV4XoHwt+EWueFf2i/i7B4suPDnjvwr8U/Fc8HiPTNVa2&#10;uraIThoYTtPzxSESrtYEFs45qn/wSw/ZO+GevXHjz4ofHbQ7XXdc0TX0tom1fMyRQPC08l4VbIcu&#10;M4ZgcYPQ1+PcWYfBYuvmWLxNaooQdOHIo68y5F7rbtyyVrtWeqbTtG/5lmlCnXlicTNvli4xtbrp&#10;s+zS/wCB3k8Q/tXfBXTPhh8G/Ff7M2hafrvjnwvqcKLpb2xRrOGe3a1uLeWTaCvmz3BKcnn5wMZr&#10;3z4+eGvB/wALb3wz8WPi38RZNC0vxB4ot7H4g2C3kn9n6mv2KRYbcqc4hikjiVicblL7uDgfAM/w&#10;q8ReK/hVoB+Ceo2lisesy3800kpiZpFlbynyoblcDjtxXRfHn9pPV/GM2mQ/tOfENfHevaMCml+H&#10;dNtUisraZjhnkVQA8hPVmyewUV6OK4XVfGUlhKjsnVVS+tVxk24pacqSk3JN25X72skj3q/B0+ej&#10;KE+WnZuUpPX3tUl3tf1vqfUX7M/j39lTx/8AtgfE74j6V400Jbbw7o+lWvhjz7mOGwRxDJHdXsKS&#10;bEymxEDDnB4PzZrr/wBmL4q/CX4pfGL4vfGbxFc21ppl/dWthY3uuoI0vtBsrd45Jo/M+WSB5TJu&#10;KHA3KGHIFeQ+Kv2Bfhj8MI/h58eP2ivFSvcN4w0SDXNMCJDpWn2s+X+zAYzIFbaGkLAEFvlAr1/9&#10;pP4TXvx7+NngP4p/Ce40PVbH4VtfXupwL5c6X5keKSPTEVRs8zyIZDySEZ48gbq+QzCOTYqs1Rrz&#10;cKlNU/aP4afslF8qbS5vaTjHXRRc72knp8jjI4BV3GjUlKDXKpNW+G2n/bzS7WvsZH7O2m/C74j/&#10;ALJHiX40+K9R/wCEjsrf/hJINHl1Y+edE0uFZI4YLcHAiOwR8jDHKc8AVmXPxh/ayfwr8BtPs/2Z&#10;Es9WvPEkCzW2p6opMph0+RFk4UmBfKcyZclhs2gEVzf/AAUN8Zfs4S/CDwX8XfhX4l09ry28Z2F0&#10;3hvQLqOH+2LVXV3iubSJz+8j2AZdQwyR346/xd+214v+OHxd8KD9kX4a3GpS6ULzVvECeKLdtPjW&#10;KS2MCRKxDSK3zEbgoUuwC55IuOFxeJh9bWH54TlWdqt4xpcsWowbUoq0nLVtK7VrKV2iOGr1Kf1i&#10;NO8W5N810o2VrN6LW/ld7Hl37d37Fvxs/aZ/ai8K2t3460OOHUtOnSO009JZINE062ZPNmeRwDK7&#10;yykABRljgcCvhL48fCfUfgZ8YvEfwj1W8W4n0DVJLRp0xiQKflbjOCQQcdjxX6PfDP4oa58XPj18&#10;OfjFb/HhdJ8T+O7KbTr3wtpcST2WkaXbq08tspmVibvzY4fmPO92wu1RnFs/2LP2RfiL+0D8XPGf&#10;ii6nvrXwfa26ahbXWsyybb6S1kuLq7mcndIysNmOE3K3FfX5HxHiOH4LC4/WnSpL3YQd+b2vJu7X&#10;1fKmm1Kzlfq/Sy7NqmAXs6+sYx0UV15rfnp5n5nUUHGeDx2or9cPtz688AftpeD1+GkN/wCIfC+s&#10;/bNOtVhufsdgXgkdVAyJM7UB4OGxjPevtH/g0u8V3Pjn9v8A+Mvi+7gWJ9R+HpnMS9EDalbYX3wM&#10;Cvn74YXXgRvhXpk/heS0Girpqc5XYqhPnD9s9d2e+c19Df8ABp4/h2T/AIKG/GyTwkANMbwHIbHb&#10;93y/7Ut8Y9vT2xX5vwTUy6pmeL+r4eVNp7t30u/dtZWd9ba+uh+v+I9LNqWTYD61i41YtbRjy3fK&#10;vevd8ys7XsvTXT5M8Fz2XjT9pL9oX4TXX7M2jePS3jDxBf8Amfao7bUoh9uljCxO/LgOUYKpDBj/&#10;ABZ21478etT8bx/Czw/8QvC/iO/sLTVdFh0zxBBaXbxC5AyyrIFI3ruD8HNUvi98aviV8Af27vib&#10;8RPhR4lfS9Wh+IGvwrcLGrho3vptysrgqw4B5HUA9RXUeF/DGo/Hr9lu28P6dqsS6hFfMWkuCQvm&#10;LIWIbaCRlXz07ivoMXhpYLM3ip29nKUesnrZqV07xW0WnG13vsmfkWV4GU6+JjZOM0mlrfmj5PT7&#10;jI/ZO8SeLD8NvFWmK7fYLC0eWxm7xTMjEqp/AN7H61n/APBP74AeCP2nf2iF+HfxI1m9tbI6NeX3&#10;nWNysc7TRKGXaXBBOTuIwcgH617b4D+Fdl4B+Fx8AadKryy2koubjGPMmdSGb6dAPYCvnv4GfDj9&#10;ozwP8XbPxB8PH1Hw1qmk3LbdcwUWBcFWIJ4kBBI28g554rneIWLw+N+rVFSnJe7J6Wdmk/v12foe&#10;jnGAxtTAU6FJvnaaT7Nn6hWvhuf4nfGfWf2dv2m7vw54i03wboOl6v4XhmtPKl1XzA8RurtN5Vmh&#10;WPlFxHmQtjGAvjngz9vbwD4J1r4ifs9/AX4WI1xa+KNVOha3ZCIaZBFM+37SwU8lCZAioMMu0ZUD&#10;jznxP4K0/wCIviaTx38VriTxNr09tHBcanqgBJRF2hFjUBI0H91Rj6nmuN8Z23jHRNOu/A/wQ+F4&#10;06a6OyTV28mGBFI5dcMWZgCQMjI9DXwWB4bwdSHssVPnTjD3fgpRmrc0kk1dSd3ay3elrJeDg+BI&#10;0bVMdPmjZe5G+63+/wBEeceN/jH4T+BN1deCvhHolvc6urMNV168UOzTHlsY+8QSePug8YNdV+yx&#10;+0F8cfgt8O/F/wARLm9sodN8VXdpHfaxfWjSXojDtFI1uQQFAjlfBIIDKCoyM1wC/Dv4K/CG6/tD&#10;4ueLT4g1dG3nRtK+ZA/XEjHGefUj6HpXR6R8cvip8ar8eCPhJ8N9Lish5cQXUIhKi5YKinOEBJIA&#10;GDX6DicNhsRhHT9nzwdnOc9E7NPS/mu1vU97F4bD4ujKljGuW2kFra2zdu2+vzPqX9tj4nfsf+NP&#10;GHwp0nTpxqngPwveXd3q0vhRGMdjayRxx28JMQByzqGZFYv1yMmrPjGz/Zu8RftUeFfht4l/Z21n&#10;S9JuvCpm8GeH7XRlg/t+5lnyftMEbAIEWMFRO2Bks+OBXP8A7Sn7Ovh/9jnwF4T+PXxY+L7+Itb8&#10;P67aSW/hC206GLTdSulYO8UYHzbUQMTIc4O3jnFegala+I/ipo/hD9v7xD8U7bwTrD2C2XgHQwsU&#10;9lCLt2jRLqST5pZZmcyPsA2IPbNfmtOWDoZfh3hK05UrVacZuU1erJuSslFNttvmny25dL8yR+XY&#10;mOBp06f1Wc5QSlHmd1ebu9Iq/fV66dmfAf7X/wCzB48/Zl+IKad45bQojrpnvtOsdE1L7QLe3MrA&#10;Kx2LgA5UHGDtOOleS19l/wDBUz4G6D8PUsPiF8Rfjzc+LPiXrt/Gl3ZL5EVva2CQtzHAhZoow+xU&#10;DMMjccd6+NK/WuHMwlmeTUsRKSk2tWk4ptb8qlrbom97XPrcqxDxWBhNu72vZpP0v08+p9ceA/2I&#10;vAU3w7gg8S63qjahf2qTTy2t5siidlBACYwwHq2c+1fav/Bpd4UuPA37f/xm8IXU6yvp3w9MBlXo&#10;4XUrbDe2Rg4r81PCP7bPxW8JeDYvCUdnp129rAIbS/uo2MiIBhQQGAYgdCfxzX6O/wDBoTql/rn7&#10;cHxb1nVbpprm6+G/m3Eznl3bUrYkn8TXn8PYLiPC43ETzGqpQk/d1v13XZW6H6ZxXmPCONy7Cwym&#10;i4VIr33a2ltm/tO+t/8AM/Mb9sL/AJO3+KX/AGUbXP8A0vmrv/2Fdauy2v8Ah1nJgAiuVX0c5Un8&#10;QB+QrgP2wv8Ak7f4pf8AZRtc/wDS+avTP2GPD0sOg634pkTCz3SW0R9di7m/9DWvVz1xWWTv5fmj&#10;5bKVJ46NvP8AI96ryb9qL44S/DXRV8J6ErjVdVtWaO5RsfZo923f7sfmA9MZr1mvHvjr4t/ZlvtU&#10;ji+I7f2lqFgpjWHTmcyIM5KMUIXr2Jr43LIQli4ucHNLWyV/T5XPpsdKUcM1Gai31Z87eHNc+Kev&#10;6umm+F9e1u5vJ2yI7a8lLMfU4P6mvWI/gp8bpfD32n4mfGldEs5Fw0F3qbucf3W5Az7ZNZWrftP6&#10;H4U0mTQPgb4Dg0WOQYe+uI1aZvQ4Gef94tXlOu+IvEXi3UW1LX9Vub65fOZJ5C59ePQewr7P2WLx&#10;LuoqmvNKUv8AJfifMc+GoK3M5vybS/zf4H0H8Mfh5+y94T51jxzpWuagTzLezqI0PoqHj8TmqPi8&#10;azq90ya78ZfDPhvwzb3IkttP8NXQaTCtlThACX4Bznr2r57r3L9hS7/ZWHjzW9G/aq0iOXTr7QpF&#10;0i/mldUtLhTvJG0/fKg7ScjI24+auTG4WeCozxblOo0r2SUpf9up2V/kY4rNoYfBtqjdLpG9369X&#10;956L8OtT+Iv7dnxatfgn8M/GzCWz0eV7nxh4zme6ultI8bxEDuZeWHC4Pc7QDXt6fCr4f/8ABND4&#10;WSS/tQeFm+KOlXmsGLw9qdhGtzBp83lMTbPbXbbLbdh28xQxbnpjnzP4x/8ABT74M+LfhbYQ/DP4&#10;DT+HfHelwrDo+vWMsVuulbVK74JIgJWUr1hfKcnrXz18W/22v2oPjn4QPgP4pfFi91XSGaNpLKSG&#10;JFkaPGxm2KCSMDk18rHJ8/zepCnOmsPhU7TpuXvuz+KM4K+va8VurNO58lXhmubziqkFSop/Bt84&#10;uK/y/U474v8AjvT/AImfEzWfHWkeFbPQ7TUr5pbTSbCJUitYuixgKAOABk4GTk1zdFFfpFOnCjTj&#10;COySS9EfQQhGnBRjstAr9d/+DPP/AJPN+Kf/AGTBf/TjbV+RFfrv/wAGef8Ayeb8U/8AsmC/+nG2&#10;qyj8zv2wv+Tt/il/2UbXP/S+avoL9lbT4bD4I6T5SgGYyyufUlz/AICvn39sL/k7f4pf9lG1z/0v&#10;mr3b9kPXodZ+DNraI2ZNPu5beUenO8f+OuK+f4kUngU1tzL8mezkbSxbv2f5oh/a0+JuseAPA0Om&#10;eH5zDdavK0JuVPzRRgZbb6E8DPbJr5KZmZizEkk5JPevpn9uXTGm8G6PqyjiDUGjY/7yf/Y18y1p&#10;w/CnHL1KK1bdzPOZTeNab0SVgrofhfq+seHvGVt4g0fwqNZNqsn2iwa1MqyQujRuCADj5WOGxwcH&#10;tXPV7vF+3PNo/wAJfDvwj8D/ALMvw18OR6E/m33iLSLC/Oq63OY0QyXk813Ir8pvCIiIrM20AHFe&#10;vX9p7F8iu+17fiefR5FVTk7LvuelfCf9lz9lr9t7wtqFl8FPEupeEfiPYwGebw/rRQ2k6gY+QouS&#10;u7G5h8y55T18v0f/AIJ8ftBXviq/0nxH/YHhvQtKlEeq+PPEetLbaFaksyhWusHdISrDyUVpvlPy&#10;cHH6F/8ABKr9sL/gh58XPBNt4N/b58AH4W/FSwieBfiZBb/aNO1yCRmzHMoicQsq7QfMU7gP9Z/D&#10;X3/pX/BFX9kn9qbXtF+Ov7L/AO2n4J8b+E9M02WCx0G4W2u9KsI5WDyTR28Lbbe4YgbnZQWAAI4G&#10;POpvH4eTbi5RtorptPtfTT5M9af9m4ulFcyhO9m7NJrvbVX+aPyW8Df8EBrbU/h1cfFHx7/wUA+H&#10;9lo9lpov7y98PeHNVvoIbc42yNNcw2kaqcqASRksAM5rwz41/BH/AIJz/APwnqNhon7R/if4o+L3&#10;t2j0yDQtIh0/TbaUjiWeQySs6j+4jZJxnjNfoT/wX3/Zw8SqfAH7IXwH/bN8Ja9ZR2Mmpax4D03b&#10;Z2k2oq+yKSW7Duks5RyscMrIECsVAyc/jb458E+JPhx4uv8AwN4w0/7JqmmXBgvbbeG8uQdVypIP&#10;4VvQnWrO1SdpbuK6fPX70c+Jhh6CvSptx2UpdflpbyTvoZNFFFd55gV+u/8AwZ5/8nm/FP8A7Jgv&#10;/pxtq/Iiv13/AODPP/k834p/9kwX/wBONtQB+Z37YX/J2/xS/wCyja5/6XzV2X7DXiOWDxBrPhR3&#10;/d3Fqlyi/wC0jbSfyYVxv7YX/J2/xS/7KNrn/pfNXafsO+EbubW9V8cSIRBDALOJv7zsQ7D8AF/M&#10;V5edcn9m1Ob+nfQ9DK+f69Dl/pWO4/bPeAfB0LKfnOrQeX9cPn9M18m19lftQ+Ff+Ep+DOqLGP31&#10;gFvIffYfmH/fBb8cV8a1ycOSi8A0t1J/odGdxaxafdIKKKK988cKKKKAAEg5BrR1jxf4p8Q2kNjr&#10;/iG8vYrfHkLd3DSeWAMAAsSQAO3Ss6ik0mNNpWQUV7L+wz+wd+0f/wAFDPjzpPwB/Zw8DT6lqGoX&#10;CrfanLFItjpUH8VxdTKrCKNRk85JPCgkgV+1Hww+OP7E3/BvBrXh3R/2pP2QdCvb/wAReGbi48Ef&#10;F/4CK97F4sswypcWGoJq9wZYyJFjYvFIyOrqVAUstMR8Pf8ABIn/AINy/Hf/AAVJ/Zi1T9p69/aU&#10;0fwJpjeJpvD/AIZsZ9IkvZ9QvIo43dnCOvlx/vMDG5vkdiAoBPu3/BrT8IfEf7P3/BTn9oH4E+L7&#10;u0uNV8GeFrzRNSuLCXzIJZ7XWIYHeNuMoWQkEgHBGQK+Y/ix/wAFzfEOjfsa+If2Rf2O/AM/w+Tx&#10;x8WtW8e+IfENjcfZ7jSJLucGLTtLMLA28SQRxxvKCrOGkUKiMQfdP+DPu4nuv21PitdXUzySyfDM&#10;PJJIxLMx1K2JJJ6knvQB8H/tZ/A7wte/tU/Ey8l+PPhWBpfiDrLtDLLLujJvpjtPy9R0r1v4DeAd&#10;M8E/C/TdHsfENjeKytM13altkxdidwyAemB+FaXx/Pwf1/8AaI+JM9l4a8Uzva/ELWrS4Kwom+5j&#10;u5DJFGrMDIwyMqoJG5eORXCNffA5PC//AAmT+HvFY0/7P9o8wwpv8nOPN8vdv8vP8e3b3zivzTMc&#10;TnmNj7N061k7/wAOP6JH7JgMp4Rw1qn1mhdr+efl/fZ6Z4k8LWfiTw/e6BcapEqXtq8LMD0DKRn9&#10;a+StZ/Zu0PQdUn0fVvjv4Wt7m3fbLDNJKGQ+hG2vcNUh+D+ji3+3+EPF6vc3SW0cEdsskqzPnbE8&#10;asWjc4PyuAeD6Gi6j+DVpq9nocnhnxS9xqCzG08hYpI3EShpf3iMUXYpDPkjaCCcAg1jgK+e4BSU&#10;Kdaz/wCncf1TNsZlXB+Ms5Ymhdf35f8AyaPBf+FC+E/+jg/CP/f2X/4ij/hQvhP/AKOD8I/9/Zf/&#10;AIiveUT4MvrUmgDw34p+0RWq3MjkRCFYWO1ZPOL+XtLfKDu5PHXinWFv8H9SvLuxtvCniwS2VwLe&#10;cTRRxgylQwRC7ASMVKsAm4kMpHDAn0P7Wz//AJ9Vv/AI/wDyJxf6vcHf9BVD/wADn/8ALDwT/hQv&#10;hP8A6OD8I/8Af2X/AOIo/wCFC+E/+jg/CP8A39l/+Ir3W0uPgpfaDN4lt/DPi37HBFPLIzwIjmOE&#10;MZnWNmDsqbW3EAhdjZxtOEvbr4Jad4fTxPeeG/FiWbxxSBvIQyKkuPLdow29Vbcu1ioB3rg/MMn9&#10;rZ//AM+q3/gEf/kQ/wBXuDv+gqh/4HP/AOWHhf8AwoXwn/0cH4R/7+y//EUf8KF8J/8ARwfhH/v7&#10;L/8AEV73qkHwf0e6tLG+8JeLhNe3f2WCKKBJG8/BJicIxMbgAkq2CArHscJJH8Go9Yg0L/hG/FDz&#10;3FvJPE8QieIxoQHcyq5jAUkA5YY3DPUZP7Wz/wD59Vv/AACP/wAiH+r3B3/QVQ/8Dn/8sPGvCnw/&#10;uvAl3Jf+B/2tNG0aeaPy5ZtK1a6t3dP7pMYBI9q0/iVY+NvjL/Zf/C3P217PxP8A2HYLY6MNf168&#10;uxY2y4xDD5u7y0GB8q4HA9K9RgT4M3Gs3ehL4b8UJPYxxSXTTCKOKNZRuiPms4jO8ZK4Y7gCRkA0&#10;7SYPhBrc1zb6d4R8XtJaXjWksUtukbG4ABMKB2BkfBX5UyfmXjkZP7Wz/wD59Vv/AACP/wAiH+r3&#10;B3/QVQ/8Dn/8sPBP+FC+E/8Ao4Pwj/39l/8AiK/Vf/g00+HejeCv2w/iXc6Z8SNG11p/hoFaPS3c&#10;tEBqFsctuA4r4b0+++B2q+Gz4ssPD3it7HypJUkMKK8kcZId0jLB3RSrAsoIGxuflOP0V/4Nc/Fv&#10;wl8bftbfEOL4TxavLLb/AA5zeG9gwqqb+224x3yD+Vd+WZjnFbHQhWp1VF7uUIpbdWopnlZ3kvDO&#10;FyupVwtejKorWUZScnqtk5tbeR+ofx//AOCGP/BNb9pv47a/8QL691TRPFGqXb6hr2leE9etIv8A&#10;TJAu+8MUkMkkMjbVJKFULZbbuYk+I+BP+CBH/BIz4niXwV4M+PvxA165kzbxXFnPpeIUjRVMYMWl&#10;LCyhI1UiQNkKAc8CvSvi/wDtFf8ABJT4nfFLSvGl1/wUE0rSItIMjNa6Zq0qz/aPMB3JOyMyLjcC&#10;o9iMc0eKv20f2AbXx5Hrvwl/4KSeEdH0KSJn1HQLvUdQYXV0x+a4aWKRH3YCjqBxyDXsYXFZ1Nt4&#10;qhGCUrWjL2nMu6b9ny26ppvttr+W4qpiaddqhHmgmtWkm7pdOZpWd1u7726Hnd//AMEFP+CTk3jG&#10;TwL/AMNJ/EE+LbXUt95LbX+lSXbXLFuZIxpbQ7yXf5vLBG5uRk1ofFH/AIN2v+CWPwq0/TtQ8efH&#10;Px94bt5ybSPzdS0llvmYxlk2Saa4BYxRE+WEJMaf3Vx3vxI/bL/4Jsar4Ykm+Ef/AAUV8OeFvFV3&#10;5X9oa9/bF9cecFByuHbJGTxu3YFT+Fv24f8Agm9qGlHTvjL+3x4M1t4FRrGa11zVFCTr0lZJZWGc&#10;8/Ltx2xXdz4rmlT67qXL7tuzXPe9t9l2Mfa4+7jyK/R9PR63v9xxvhn/AINtP+Ca3jqJfGPgz4mf&#10;EifS7hVjltYr3TDBchN2ATNpplCgu+Ajqvztjqa8g8Hf8EgP+CW/if4n+JPhVZ6Z8fT4n8M+N4tE&#10;ufA99d+HEuopbm3jlXU4GEXmNZGC3jYTtN923VQpMewfRvwj/b+/Yq8I66Lv4k/8FKvB3iG1ju3m&#10;hMOs6pBKozlIyvmGNlGADuUkjOSa8/8AFv7Zn7K99+014Z/bX8Jft0fCey8f2Ws3GjeJNOk127/s&#10;7UPBTvlNPyLTcbpHVLhZSuFlaRclGwOijOVSmpSTT7PT8m/zZ04epVqU71I8r/r1/NnkWl/8Ek/+&#10;CTFw+seBp5/j1eazF8QLz4eaJ4ekl8Oi81DUYoHnuYrPyLdUa3WGaSSSW6dU2yPv+8QdfU/+CL//&#10;AATV0vxHa/CfxJpX7Q1r4/1jxAbXRNGuG8MrqGpPDbx3cl1E0VubGS3hTy2eaRsK4VeZNord0n4+&#10;fsieHfjG/wC0hof7dPwjXxPovxu17xjoGl3GtXjWl9pWrWMFndWM8gtQ0E4WCORJVWRQwwVIJr1b&#10;4k/8FBv2M/iB8avht+1TF+2L8J7HxX8PTq9knho69dyWd7pepQwJcRtdfZQyzrJbQyI4h24DKVO7&#10;cNDc8s8F/wDBC7/glJ4+0fX2vPi18UfCOs+BtcOk+MrLxBqGhQ3lldy2qukcyfYJbZhNa3Csjw5D&#10;xTEK3LCti9/4IHf8Eho7xJrb9prxXZLFG8N3DF4i0V47hI5I5nD+Zp77R5kcTnyygLxp3UY6bw9+&#10;09/wTj1XWvid8W/Hv7eXw5tfGvxI8Y6brsQsVe8stEGnWENhaQp58KmZjDExkkKrlpmCqABVZP2i&#10;f+CeKQR20X/BRz4ZwpEixxCLw2n7uMSecoGU6xy52k9VJDZrxsdic3o1+XDUeeNt7rftrJf11ey4&#10;MTWx0KlqVPmXf+mjBP8AwQN/4JAf209x/wANJeKhbSSKJtKfxFo7Qs8cBUZdtPMy7ImZcCQBVYrg&#10;ZxTtM/4IKf8ABIq0vzOP2nvGE8UlyZ7W1k8S6Qot55QrGVJE09ZvMIiQlmckBFz0Fbz/ALRn/BO+&#10;5tWtLn/go38M1SSN45Ei8NoAI5HEkiDKdFkAkT0OQcip7f8Aab/4J7C4a5vP+CjfwzkMsk8lwieH&#10;EUSG4AS5X7nAkUBvVXHHHFcqx3EDf+7L74/P7f3fkjD6xml/4S/D/wCSOKsv+CDH/BHCy0iTT7r9&#10;qDxbcwtapBatJrmjRm1hJdVjTydNQFfncbXDcM2eCa+tf+CXf/BNT9hb9gHwLreq/sb2V1qT+Lr3&#10;frvi/V7qOe71AxMVWMNFFFEkKHdhIo0TOTgnmvAof2mv+CedvL50f/BS74fs6SrLG7+HIvmkSPyl&#10;LDZyHi+SRe5AYEdK9Q/ZU/ak/wCCZfg291Sy8J/teeGfFOtXAMj3sLzrMlmPLVY2VBswrYAZVXgq&#10;MevRg8TndSuo16CjDW7utO20pXflt15uhrQrZjKolUppL1/4L/rqfatfJP8AwUN8L/tH+EPjp8IP&#10;2hf2f7jWNUsJNYn8E+OfC1vqUiWv2TVo2gtNVMW4JvtLsxMX6mOVl91KK9s9E881D40ftFfD39sO&#10;XwvLoXji9+EPjn4Xar4Z8OTHTbmb+x9Y0QTtFeSOm6aM3iyTr5soUu8UAUsCpHmfiP4w/Haf/gjH&#10;8N/AmnJ8VH+LyQeEr/xJdxaRqo1GMN4gso75J5docu1s9wXTnEaSE4AFFFAHoH7dPxU+JvxB/bF+&#10;D9t8CI/F8XhKz8PeM7HxrPcabrFrps0kUWmm2djAoZpF33YgdgA0itgkDNdH+2prnimf4w/svS+E&#10;Lv4kw+Cr7SfEbeLn0+HUVuBa/wBio1kb4QDKzicqV34bzc980UUAfPPwB8Qft3t8Z/Cy/tiXPjmG&#10;wT4D2k/jWSOHVBMlyNVvBBJbC0UxHVzZiw8xCDyZNy9RX1B8f/iJ4n8Pf8FD7fQf2k/FOt+Hvg3r&#10;PwnFp4DuNPubi3guPFU18FmheS2O43vkeX5CE8gybAWzRRQB8p/tHXv7YXhv4u/GrQvhvrPxOufC&#10;+m/GX4TWvhm5ni1hryXSjaaYNYaAxqEaJm+2G6IGAxkzg4r6U1n9ob9oXRP2/Ll/EHhvxfcfBj4k&#10;eBdX0LQRBo0zR6Hq+kvlLt/KBlhW8WS6UPIqbjHbBf4iSigDyDwZ8cf2sLf/AIJG/A/wfpVv8SJP&#10;H8UfhjUPjhqFzo9//atpobagi6oTLKokNwVPzLHmRYRKwCkLn0v4r/ErQdK+Ofwo+KvgP4w65N+z&#10;Jr2razf+P/Eh1q6OlwXq6TFHpqi5Yh49PaRXfKv5RuWwTyFoooA9r/4Jc6l+0Tqv7KMN1+0kdVbU&#10;B4v11PC82vIy6hN4dXUZxpT3If5/NNoIiS/zkYLfMTX0TRRQB//ZUEsBAi0AFAAGAAgAAAAhAIoV&#10;P5gMAQAAFQIAABMAAAAAAAAAAAAAAAAAAAAAAFtDb250ZW50X1R5cGVzXS54bWxQSwECLQAUAAYA&#10;CAAAACEAOP0h/9YAAACUAQAACwAAAAAAAAAAAAAAAAA9AQAAX3JlbHMvLnJlbHNQSwECLQAUAAYA&#10;CAAAACEAMb1M0sYEAAC1DwAADgAAAAAAAAAAAAAAAAA8AgAAZHJzL2Uyb0RvYy54bWxQSwECLQAU&#10;AAYACAAAACEAGZS7ycMAAACnAQAAGQAAAAAAAAAAAAAAAAAuBwAAZHJzL19yZWxzL2Uyb0RvYy54&#10;bWwucmVsc1BLAQItABQABgAIAAAAIQA30GeC4wAAAA4BAAAPAAAAAAAAAAAAAAAAACgIAABkcnMv&#10;ZG93bnJldi54bWxQSwECLQAKAAAAAAAAACEA+YpUPnYFAwB2BQMAFQAAAAAAAAAAAAAAAAA4CQAA&#10;ZHJzL21lZGlhL2ltYWdlMS5qcGVnUEsBAi0ACgAAAAAAAAAhADNB2j8EKgAABCoAABUAAAAAAAAA&#10;AAAAAAAA4Q4DAGRycy9tZWRpYS9pbWFnZTIuanBlZ1BLBQYAAAAABwAHAMABAAAYOQM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0 Imagen" o:spid="_x0000_s1028" type="#_x0000_t75" style="position:absolute;left:406;top:225;width:11644;height:158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zSsHxAAAANoAAAAPAAAAZHJzL2Rvd25yZXYueG1sRI9Ba8JA&#10;FITvBf/D8gRvdaNgkegmFMXiRZpaEXp7ZF+T0OzbsLs10V/vCoUeh5n5hlnng2nFhZxvLCuYTRMQ&#10;xKXVDVcKTp+75yUIH5A1tpZJwZU85NnoaY2ptj1/0OUYKhEh7FNUUIfQpVL6siaDfmo74uh9W2cw&#10;ROkqqR32EW5aOU+SF2mw4bhQY0ebmsqf469RcNtu/f5rqW/Oz07vb+ei6BeHQqnJeHhdgQg0hP/w&#10;X3uvFczhcSXeAJndAQAA//8DAFBLAQItABQABgAIAAAAIQDb4fbL7gAAAIUBAAATAAAAAAAAAAAA&#10;AAAAAAAAAABbQ29udGVudF9UeXBlc10ueG1sUEsBAi0AFAAGAAgAAAAhAFr0LFu/AAAAFQEAAAsA&#10;AAAAAAAAAAAAAAAAHwEAAF9yZWxzLy5yZWxzUEsBAi0AFAAGAAgAAAAhAKvNKwfEAAAA2gAAAA8A&#10;AAAAAAAAAAAAAAAABwIAAGRycy9kb3ducmV2LnhtbFBLBQYAAAAAAwADALcAAAD4AgAAAAA=&#10;">
                  <v:imagedata r:id="rId10" o:title=""/>
                </v:shape>
                <v:shape id="Imagen 11" o:spid="_x0000_s1029" type="#_x0000_t75" alt="IMAGENinstXICOcolor" style="position:absolute;left:669;top:14457;width:1025;height:11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nlyGwgAAANoAAAAPAAAAZHJzL2Rvd25yZXYueG1sRI9Ba8JA&#10;FITvgv9heYI33djSVKOriCXQU6DWi7dH9pkEs2/D7tZEf71bKPQ4zMw3zGY3mFbcyPnGsoLFPAFB&#10;XFrdcKXg9J3PliB8QNbYWiYFd/Kw245HG8y07fmLbsdQiQhhn6GCOoQuk9KXNRn0c9sRR+9incEQ&#10;paukdthHuGnlS5Kk0mDDcaHGjg41ldfjj1FQvfvGX4qP/YOvhctTdz641ZtS08mwX4MINIT/8F/7&#10;Uyt4hd8r8QbI7RMAAP//AwBQSwECLQAUAAYACAAAACEA2+H2y+4AAACFAQAAEwAAAAAAAAAAAAAA&#10;AAAAAAAAW0NvbnRlbnRfVHlwZXNdLnhtbFBLAQItABQABgAIAAAAIQBa9CxbvwAAABUBAAALAAAA&#10;AAAAAAAAAAAAAB8BAABfcmVscy8ucmVsc1BLAQItABQABgAIAAAAIQBdnlyGwgAAANoAAAAPAAAA&#10;AAAAAAAAAAAAAAcCAABkcnMvZG93bnJldi54bWxQSwUGAAAAAAMAAwC3AAAA9gIAAAAA&#10;">
                  <v:imagedata r:id="rId11" o:title="IMAGENinstXICOcolor" blacklevel="1966f"/>
                </v:shape>
                <v:shape id="Cuadro de texto 17" o:spid="_x0000_s1030" type="#_x0000_t202" style="position:absolute;left:1705;top:14599;width:10483;height:10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  <v:textbox>
                    <w:txbxContent>
                      <w:p w:rsidR="001A449D" w:rsidRPr="0054321A" w:rsidRDefault="001A449D" w:rsidP="001A449D">
                        <w:pPr>
                          <w:pStyle w:val="Piedepgina"/>
                          <w:rPr>
                            <w:sz w:val="18"/>
                            <w:szCs w:val="18"/>
                          </w:rPr>
                        </w:pPr>
                        <w:r w:rsidRPr="0054321A">
                          <w:rPr>
                            <w:sz w:val="18"/>
                            <w:szCs w:val="18"/>
                          </w:rPr>
                          <w:t>Av. Hermenegildo Galeana No.3, Col. Ma. Isabel, Valle de Chalco,</w:t>
                        </w:r>
                        <w:r w:rsidR="001C0672">
                          <w:rPr>
                            <w:sz w:val="18"/>
                            <w:szCs w:val="18"/>
                          </w:rPr>
                          <w:t xml:space="preserve"> </w:t>
                        </w:r>
                        <w:r w:rsidRPr="0054321A">
                          <w:rPr>
                            <w:sz w:val="18"/>
                            <w:szCs w:val="18"/>
                          </w:rPr>
                          <w:t>C.P. 56615, Edo. De México, Tel: (55) 59714940, 59787577 y 30921763</w:t>
                        </w:r>
                      </w:p>
                      <w:p w:rsidR="00FF16C3" w:rsidRDefault="001A449D" w:rsidP="001A449D">
                        <w:pPr>
                          <w:pStyle w:val="Piedepgina"/>
                        </w:pPr>
                        <w:r w:rsidRPr="0054321A">
                          <w:rPr>
                            <w:sz w:val="18"/>
                            <w:szCs w:val="18"/>
                          </w:rPr>
                          <w:t xml:space="preserve">Página: http:// cux.uaemex.mx e-mail: </w:t>
                        </w:r>
                        <w:hyperlink r:id="rId12" w:history="1">
                          <w:r w:rsidRPr="00510AF2">
                            <w:rPr>
                              <w:rStyle w:val="Hipervnculo"/>
                              <w:sz w:val="18"/>
                              <w:szCs w:val="18"/>
                            </w:rPr>
                            <w:t>jmecalcor@uaemex.mx</w:t>
                          </w:r>
                        </w:hyperlink>
                        <w:r>
                          <w:rPr>
                            <w:sz w:val="18"/>
                            <w:szCs w:val="18"/>
                          </w:rPr>
                          <w:t xml:space="preserve"> </w:t>
                        </w:r>
                      </w:p>
                      <w:p w:rsidR="001A449D" w:rsidRPr="004F4A2F" w:rsidRDefault="00FF16C3" w:rsidP="001A449D">
                        <w:pPr>
                          <w:pStyle w:val="Piedepgina"/>
                          <w:rPr>
                            <w:sz w:val="20"/>
                            <w:szCs w:val="18"/>
                          </w:rPr>
                        </w:pPr>
                        <w:r>
                          <w:rPr>
                            <w:sz w:val="20"/>
                            <w:szCs w:val="18"/>
                          </w:rPr>
                          <w:t>Derecho</w:t>
                        </w:r>
                      </w:p>
                      <w:p w:rsidR="001A449D" w:rsidRPr="0054321A" w:rsidRDefault="001A449D" w:rsidP="001A449D">
                        <w:pPr>
                          <w:pStyle w:val="Piedepgina"/>
                          <w:rPr>
                            <w:sz w:val="18"/>
                            <w:szCs w:val="18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</w:p>
    <w:p w:rsidR="001A449D" w:rsidRPr="000F5EFB" w:rsidRDefault="001A449D" w:rsidP="001A449D">
      <w:pPr>
        <w:rPr>
          <w:rFonts w:ascii="Arial" w:hAnsi="Arial" w:cs="Arial"/>
          <w:szCs w:val="24"/>
        </w:rPr>
      </w:pPr>
    </w:p>
    <w:p w:rsidR="001A449D" w:rsidRPr="000F5EFB" w:rsidRDefault="001A449D" w:rsidP="00531738">
      <w:pPr>
        <w:contextualSpacing/>
        <w:rPr>
          <w:rFonts w:ascii="Arial" w:hAnsi="Arial" w:cs="Arial"/>
          <w:szCs w:val="24"/>
        </w:rPr>
      </w:pPr>
      <w:r w:rsidRPr="000F5EFB">
        <w:rPr>
          <w:rFonts w:ascii="Arial" w:hAnsi="Arial" w:cs="Arial"/>
          <w:szCs w:val="24"/>
        </w:rPr>
        <w:t xml:space="preserve">                                 </w:t>
      </w:r>
    </w:p>
    <w:p w:rsidR="001A449D" w:rsidRPr="000F5EFB" w:rsidRDefault="000F5EFB" w:rsidP="000F5EFB">
      <w:pPr>
        <w:jc w:val="center"/>
        <w:rPr>
          <w:rFonts w:ascii="Arial" w:hAnsi="Arial" w:cs="Arial"/>
          <w:b/>
          <w:szCs w:val="24"/>
        </w:rPr>
      </w:pPr>
      <w:r w:rsidRPr="000F5EFB">
        <w:rPr>
          <w:rFonts w:ascii="Arial" w:hAnsi="Arial" w:cs="Arial"/>
          <w:b/>
          <w:szCs w:val="24"/>
        </w:rPr>
        <w:t xml:space="preserve"> </w:t>
      </w:r>
      <w:r w:rsidR="00647C7F" w:rsidRPr="000F5EFB">
        <w:rPr>
          <w:rFonts w:ascii="Arial" w:hAnsi="Arial" w:cs="Arial"/>
          <w:b/>
          <w:szCs w:val="24"/>
        </w:rPr>
        <w:t>Guion</w:t>
      </w:r>
      <w:r w:rsidRPr="000F5EFB">
        <w:rPr>
          <w:rFonts w:ascii="Arial" w:hAnsi="Arial" w:cs="Arial"/>
          <w:b/>
          <w:szCs w:val="24"/>
        </w:rPr>
        <w:t xml:space="preserve"> Explicativo</w:t>
      </w:r>
    </w:p>
    <w:p w:rsidR="000F5EFB" w:rsidRPr="000F5EFB" w:rsidRDefault="000F5EFB" w:rsidP="000F5EFB">
      <w:pPr>
        <w:jc w:val="center"/>
        <w:rPr>
          <w:rFonts w:ascii="Arial" w:hAnsi="Arial" w:cs="Arial"/>
          <w:b/>
          <w:szCs w:val="24"/>
        </w:rPr>
      </w:pPr>
    </w:p>
    <w:p w:rsidR="000F5EFB" w:rsidRPr="002B033D" w:rsidRDefault="000F5EFB" w:rsidP="002B033D">
      <w:pPr>
        <w:jc w:val="center"/>
        <w:rPr>
          <w:rFonts w:ascii="Arial" w:hAnsi="Arial" w:cs="Arial"/>
          <w:b/>
          <w:i/>
          <w:szCs w:val="24"/>
        </w:rPr>
      </w:pPr>
      <w:r w:rsidRPr="000F5EFB">
        <w:rPr>
          <w:rFonts w:ascii="Arial" w:hAnsi="Arial" w:cs="Arial"/>
          <w:szCs w:val="24"/>
        </w:rPr>
        <w:t>Licenciatura</w:t>
      </w:r>
      <w:r w:rsidRPr="000F5EFB">
        <w:rPr>
          <w:rFonts w:ascii="Arial" w:hAnsi="Arial" w:cs="Arial"/>
          <w:szCs w:val="24"/>
        </w:rPr>
        <w:t xml:space="preserve"> en Derecho</w:t>
      </w:r>
      <w:bookmarkStart w:id="0" w:name="_GoBack"/>
      <w:bookmarkEnd w:id="0"/>
    </w:p>
    <w:p w:rsidR="000F5EFB" w:rsidRPr="000F5EFB" w:rsidRDefault="000F5EFB" w:rsidP="000F5EFB">
      <w:pPr>
        <w:pStyle w:val="Default"/>
        <w:rPr>
          <w:rFonts w:ascii="Arial" w:hAnsi="Arial" w:cs="Arial"/>
          <w:color w:val="auto"/>
        </w:rPr>
      </w:pPr>
    </w:p>
    <w:p w:rsidR="000F5EFB" w:rsidRPr="000F5EFB" w:rsidRDefault="000F5EFB" w:rsidP="000F5EFB">
      <w:pPr>
        <w:jc w:val="center"/>
        <w:rPr>
          <w:rFonts w:ascii="Arial" w:hAnsi="Arial" w:cs="Arial"/>
          <w:szCs w:val="24"/>
        </w:rPr>
      </w:pPr>
      <w:r w:rsidRPr="000F5EFB">
        <w:rPr>
          <w:rFonts w:ascii="Arial" w:hAnsi="Arial" w:cs="Arial"/>
          <w:szCs w:val="24"/>
        </w:rPr>
        <w:t xml:space="preserve">Unidad </w:t>
      </w:r>
      <w:r w:rsidRPr="000F5EFB">
        <w:rPr>
          <w:rFonts w:ascii="Arial" w:hAnsi="Arial" w:cs="Arial"/>
          <w:szCs w:val="24"/>
        </w:rPr>
        <w:t xml:space="preserve">de Aprendizaje: </w:t>
      </w:r>
      <w:r w:rsidR="00FF16C3">
        <w:rPr>
          <w:rFonts w:ascii="Arial" w:hAnsi="Arial" w:cs="Arial"/>
          <w:szCs w:val="24"/>
        </w:rPr>
        <w:t>administración</w:t>
      </w:r>
    </w:p>
    <w:p w:rsidR="000F5EFB" w:rsidRPr="000F5EFB" w:rsidRDefault="000F5EFB" w:rsidP="000F5EFB">
      <w:pPr>
        <w:jc w:val="center"/>
        <w:rPr>
          <w:rFonts w:ascii="Arial" w:hAnsi="Arial" w:cs="Arial"/>
          <w:szCs w:val="24"/>
        </w:rPr>
      </w:pPr>
    </w:p>
    <w:p w:rsidR="000F5EFB" w:rsidRDefault="000F5EFB" w:rsidP="000F5EFB">
      <w:pPr>
        <w:jc w:val="center"/>
        <w:rPr>
          <w:rFonts w:ascii="Arial" w:hAnsi="Arial" w:cs="Arial"/>
          <w:szCs w:val="24"/>
        </w:rPr>
      </w:pPr>
      <w:r w:rsidRPr="000F5EFB">
        <w:rPr>
          <w:rFonts w:ascii="Arial" w:hAnsi="Arial" w:cs="Arial"/>
          <w:szCs w:val="24"/>
        </w:rPr>
        <w:t>Título del material para la Unidad de Aprendizaje</w:t>
      </w:r>
      <w:r w:rsidR="00FF16C3">
        <w:rPr>
          <w:rFonts w:ascii="Arial" w:hAnsi="Arial" w:cs="Arial"/>
          <w:szCs w:val="24"/>
        </w:rPr>
        <w:t>: Evolución de la teoría administrativa</w:t>
      </w:r>
    </w:p>
    <w:p w:rsidR="000F5EFB" w:rsidRDefault="000F5EFB" w:rsidP="000F5EFB">
      <w:pPr>
        <w:jc w:val="center"/>
        <w:rPr>
          <w:rFonts w:ascii="Arial" w:hAnsi="Arial" w:cs="Arial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742"/>
        <w:gridCol w:w="4745"/>
      </w:tblGrid>
      <w:tr w:rsidR="000F5EFB" w:rsidTr="002B033D">
        <w:tc>
          <w:tcPr>
            <w:tcW w:w="4742" w:type="dxa"/>
          </w:tcPr>
          <w:p w:rsidR="000F5EFB" w:rsidRDefault="000F5EFB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Número de diapositiva</w:t>
            </w:r>
          </w:p>
        </w:tc>
        <w:tc>
          <w:tcPr>
            <w:tcW w:w="4745" w:type="dxa"/>
          </w:tcPr>
          <w:p w:rsidR="000F5EFB" w:rsidRDefault="000F5EFB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Contenido</w:t>
            </w:r>
          </w:p>
        </w:tc>
      </w:tr>
      <w:tr w:rsidR="000F5EFB" w:rsidTr="002B033D">
        <w:tc>
          <w:tcPr>
            <w:tcW w:w="4742" w:type="dxa"/>
          </w:tcPr>
          <w:p w:rsidR="000F5EFB" w:rsidRDefault="000F5EFB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1</w:t>
            </w:r>
          </w:p>
        </w:tc>
        <w:tc>
          <w:tcPr>
            <w:tcW w:w="4745" w:type="dxa"/>
          </w:tcPr>
          <w:p w:rsidR="000F5EFB" w:rsidRDefault="000F5EFB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Caratula</w:t>
            </w:r>
          </w:p>
        </w:tc>
      </w:tr>
      <w:tr w:rsidR="000F5EFB" w:rsidTr="002B033D">
        <w:tc>
          <w:tcPr>
            <w:tcW w:w="4742" w:type="dxa"/>
          </w:tcPr>
          <w:p w:rsidR="000F5EFB" w:rsidRDefault="000F5EFB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2</w:t>
            </w:r>
          </w:p>
        </w:tc>
        <w:tc>
          <w:tcPr>
            <w:tcW w:w="4745" w:type="dxa"/>
          </w:tcPr>
          <w:p w:rsidR="000F5EFB" w:rsidRDefault="000F5EFB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Ubicación del tema en la Unidad de Aprendizaje</w:t>
            </w:r>
          </w:p>
        </w:tc>
      </w:tr>
      <w:tr w:rsidR="000F5EFB" w:rsidTr="002B033D">
        <w:tc>
          <w:tcPr>
            <w:tcW w:w="4742" w:type="dxa"/>
          </w:tcPr>
          <w:p w:rsidR="000F5EFB" w:rsidRDefault="00647C7F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3</w:t>
            </w:r>
          </w:p>
        </w:tc>
        <w:tc>
          <w:tcPr>
            <w:tcW w:w="4745" w:type="dxa"/>
          </w:tcPr>
          <w:p w:rsidR="000F5EFB" w:rsidRDefault="00647C7F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Objetivos</w:t>
            </w:r>
          </w:p>
        </w:tc>
      </w:tr>
      <w:tr w:rsidR="000F5EFB" w:rsidTr="002B033D">
        <w:tc>
          <w:tcPr>
            <w:tcW w:w="4742" w:type="dxa"/>
          </w:tcPr>
          <w:p w:rsidR="000F5EFB" w:rsidRDefault="00C13D9A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4</w:t>
            </w:r>
            <w:r w:rsidR="00647C7F">
              <w:rPr>
                <w:rFonts w:ascii="Arial" w:hAnsi="Arial" w:cs="Arial"/>
                <w:szCs w:val="24"/>
              </w:rPr>
              <w:t xml:space="preserve"> </w:t>
            </w:r>
            <w:r w:rsidR="002B033D">
              <w:rPr>
                <w:rFonts w:ascii="Arial" w:hAnsi="Arial" w:cs="Arial"/>
                <w:szCs w:val="24"/>
              </w:rPr>
              <w:t xml:space="preserve">a la 30 </w:t>
            </w:r>
          </w:p>
        </w:tc>
        <w:tc>
          <w:tcPr>
            <w:tcW w:w="4745" w:type="dxa"/>
          </w:tcPr>
          <w:p w:rsidR="000F5EFB" w:rsidRDefault="002B033D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Desarrollo del tema</w:t>
            </w:r>
          </w:p>
        </w:tc>
      </w:tr>
      <w:tr w:rsidR="00C13D9A" w:rsidTr="002B033D">
        <w:tc>
          <w:tcPr>
            <w:tcW w:w="4742" w:type="dxa"/>
          </w:tcPr>
          <w:p w:rsidR="00C13D9A" w:rsidRDefault="00C13D9A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27</w:t>
            </w:r>
            <w:r w:rsidR="002B033D">
              <w:rPr>
                <w:rFonts w:ascii="Arial" w:hAnsi="Arial" w:cs="Arial"/>
                <w:szCs w:val="24"/>
              </w:rPr>
              <w:t xml:space="preserve"> y 26</w:t>
            </w:r>
          </w:p>
        </w:tc>
        <w:tc>
          <w:tcPr>
            <w:tcW w:w="4745" w:type="dxa"/>
          </w:tcPr>
          <w:p w:rsidR="00C13D9A" w:rsidRDefault="002B033D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Dinámica</w:t>
            </w:r>
          </w:p>
        </w:tc>
      </w:tr>
      <w:tr w:rsidR="00C13D9A" w:rsidTr="002B033D">
        <w:tc>
          <w:tcPr>
            <w:tcW w:w="4742" w:type="dxa"/>
          </w:tcPr>
          <w:p w:rsidR="00C13D9A" w:rsidRDefault="00C13D9A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3</w:t>
            </w:r>
            <w:r w:rsidR="002B033D">
              <w:rPr>
                <w:rFonts w:ascii="Arial" w:hAnsi="Arial" w:cs="Arial"/>
                <w:szCs w:val="24"/>
              </w:rPr>
              <w:t>1</w:t>
            </w:r>
          </w:p>
        </w:tc>
        <w:tc>
          <w:tcPr>
            <w:tcW w:w="4745" w:type="dxa"/>
          </w:tcPr>
          <w:p w:rsidR="00C13D9A" w:rsidRDefault="00C13D9A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Conclusión</w:t>
            </w:r>
          </w:p>
        </w:tc>
      </w:tr>
      <w:tr w:rsidR="00C13D9A" w:rsidTr="002B033D">
        <w:tc>
          <w:tcPr>
            <w:tcW w:w="4742" w:type="dxa"/>
          </w:tcPr>
          <w:p w:rsidR="00C13D9A" w:rsidRDefault="00C13D9A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3</w:t>
            </w:r>
            <w:r w:rsidR="002B033D">
              <w:rPr>
                <w:rFonts w:ascii="Arial" w:hAnsi="Arial" w:cs="Arial"/>
                <w:szCs w:val="24"/>
              </w:rPr>
              <w:t>2</w:t>
            </w:r>
          </w:p>
        </w:tc>
        <w:tc>
          <w:tcPr>
            <w:tcW w:w="4745" w:type="dxa"/>
          </w:tcPr>
          <w:p w:rsidR="00C13D9A" w:rsidRDefault="00C13D9A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Bibliografía</w:t>
            </w:r>
          </w:p>
        </w:tc>
      </w:tr>
    </w:tbl>
    <w:p w:rsidR="000F5EFB" w:rsidRPr="000F5EFB" w:rsidRDefault="000F5EFB" w:rsidP="000F5EFB">
      <w:pPr>
        <w:jc w:val="center"/>
        <w:rPr>
          <w:rFonts w:ascii="Arial" w:hAnsi="Arial" w:cs="Arial"/>
          <w:szCs w:val="24"/>
        </w:rPr>
      </w:pPr>
    </w:p>
    <w:p w:rsidR="000F5EFB" w:rsidRDefault="000F5EFB" w:rsidP="000F5EFB">
      <w:pPr>
        <w:jc w:val="center"/>
        <w:rPr>
          <w:sz w:val="48"/>
          <w:szCs w:val="48"/>
        </w:rPr>
      </w:pPr>
    </w:p>
    <w:p w:rsidR="0080567A" w:rsidRPr="00531738" w:rsidRDefault="0080567A">
      <w:pPr>
        <w:rPr>
          <w:sz w:val="22"/>
          <w:szCs w:val="22"/>
          <w:lang w:val="es-MX"/>
        </w:rPr>
      </w:pPr>
    </w:p>
    <w:sectPr w:rsidR="0080567A" w:rsidRPr="00531738" w:rsidSect="00C3418F">
      <w:headerReference w:type="default" r:id="rId13"/>
      <w:footerReference w:type="default" r:id="rId14"/>
      <w:pgSz w:w="12240" w:h="15840"/>
      <w:pgMar w:top="0" w:right="1325" w:bottom="851" w:left="1418" w:header="427" w:footer="44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17F5" w:rsidRDefault="000417F5" w:rsidP="00606C3A">
      <w:r>
        <w:separator/>
      </w:r>
    </w:p>
  </w:endnote>
  <w:endnote w:type="continuationSeparator" w:id="0">
    <w:p w:rsidR="000417F5" w:rsidRDefault="000417F5" w:rsidP="00606C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4A2F" w:rsidRDefault="000417F5">
    <w:pPr>
      <w:pStyle w:val="Piedepgina"/>
    </w:pPr>
  </w:p>
  <w:p w:rsidR="00187552" w:rsidRPr="00EC2C8C" w:rsidRDefault="000417F5" w:rsidP="00EC2C8C">
    <w:pPr>
      <w:tabs>
        <w:tab w:val="left" w:pos="9072"/>
      </w:tabs>
      <w:ind w:right="50" w:hanging="567"/>
      <w:jc w:val="right"/>
      <w:rPr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17F5" w:rsidRDefault="000417F5" w:rsidP="00606C3A">
      <w:r>
        <w:separator/>
      </w:r>
    </w:p>
  </w:footnote>
  <w:footnote w:type="continuationSeparator" w:id="0">
    <w:p w:rsidR="000417F5" w:rsidRDefault="000417F5" w:rsidP="00606C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7552" w:rsidRDefault="000417F5">
    <w:pPr>
      <w:ind w:left="567" w:right="-610"/>
      <w:rPr>
        <w:rFonts w:ascii="Arial Narrow" w:hAnsi="Arial Narrow"/>
        <w:sz w:val="20"/>
      </w:rPr>
    </w:pPr>
  </w:p>
  <w:p w:rsidR="00187552" w:rsidRDefault="000417F5">
    <w:pPr>
      <w:ind w:left="567" w:right="-610"/>
      <w:rPr>
        <w:rFonts w:ascii="Arial Narrow" w:hAnsi="Arial Narrow"/>
        <w:sz w:val="20"/>
      </w:rPr>
    </w:pPr>
  </w:p>
  <w:p w:rsidR="00187552" w:rsidRDefault="000417F5">
    <w:pPr>
      <w:ind w:left="567" w:right="-610"/>
      <w:rPr>
        <w:rFonts w:ascii="Arial Narrow" w:hAnsi="Arial Narrow"/>
        <w:sz w:val="20"/>
      </w:rPr>
    </w:pPr>
  </w:p>
  <w:p w:rsidR="00187552" w:rsidRDefault="000417F5">
    <w:pPr>
      <w:ind w:left="567" w:right="-610"/>
      <w:rPr>
        <w:rFonts w:ascii="Arial Narrow" w:hAnsi="Arial Narrow"/>
        <w:sz w:val="20"/>
      </w:rPr>
    </w:pPr>
  </w:p>
  <w:p w:rsidR="00187552" w:rsidRPr="00D22B36" w:rsidRDefault="00814161" w:rsidP="00D22B36">
    <w:pPr>
      <w:rPr>
        <w:rFonts w:ascii="Times New Roman" w:hAnsi="Times New Roman"/>
        <w:b/>
        <w:i/>
        <w:szCs w:val="24"/>
      </w:rPr>
    </w:pPr>
    <w:r>
      <w:rPr>
        <w:rFonts w:ascii="Arial Narrow" w:hAnsi="Arial Narrow"/>
        <w:sz w:val="20"/>
      </w:rPr>
      <w:t xml:space="preserve">             </w:t>
    </w:r>
  </w:p>
  <w:p w:rsidR="00187552" w:rsidRPr="00F80E6F" w:rsidRDefault="00814161" w:rsidP="008E48A5">
    <w:pPr>
      <w:ind w:firstLine="567"/>
      <w:jc w:val="center"/>
      <w:rPr>
        <w:rFonts w:ascii="Arial Narrow" w:hAnsi="Arial Narrow"/>
        <w:b/>
        <w:sz w:val="20"/>
      </w:rPr>
    </w:pPr>
    <w:r>
      <w:rPr>
        <w:rFonts w:ascii="Arial Narrow" w:hAnsi="Arial Narrow"/>
        <w:sz w:val="22"/>
      </w:rPr>
      <w:t xml:space="preserve">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FC04D14"/>
    <w:multiLevelType w:val="hybridMultilevel"/>
    <w:tmpl w:val="5986CE86"/>
    <w:lvl w:ilvl="0" w:tplc="27ECDB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9" w:hanging="360"/>
      </w:pPr>
    </w:lvl>
    <w:lvl w:ilvl="2" w:tplc="080A001B" w:tentative="1">
      <w:start w:val="1"/>
      <w:numFmt w:val="lowerRoman"/>
      <w:lvlText w:val="%3."/>
      <w:lvlJc w:val="right"/>
      <w:pPr>
        <w:ind w:left="2509" w:hanging="180"/>
      </w:pPr>
    </w:lvl>
    <w:lvl w:ilvl="3" w:tplc="080A000F" w:tentative="1">
      <w:start w:val="1"/>
      <w:numFmt w:val="decimal"/>
      <w:lvlText w:val="%4."/>
      <w:lvlJc w:val="left"/>
      <w:pPr>
        <w:ind w:left="3229" w:hanging="360"/>
      </w:pPr>
    </w:lvl>
    <w:lvl w:ilvl="4" w:tplc="080A0019" w:tentative="1">
      <w:start w:val="1"/>
      <w:numFmt w:val="lowerLetter"/>
      <w:lvlText w:val="%5."/>
      <w:lvlJc w:val="left"/>
      <w:pPr>
        <w:ind w:left="3949" w:hanging="360"/>
      </w:pPr>
    </w:lvl>
    <w:lvl w:ilvl="5" w:tplc="080A001B" w:tentative="1">
      <w:start w:val="1"/>
      <w:numFmt w:val="lowerRoman"/>
      <w:lvlText w:val="%6."/>
      <w:lvlJc w:val="right"/>
      <w:pPr>
        <w:ind w:left="4669" w:hanging="180"/>
      </w:pPr>
    </w:lvl>
    <w:lvl w:ilvl="6" w:tplc="080A000F" w:tentative="1">
      <w:start w:val="1"/>
      <w:numFmt w:val="decimal"/>
      <w:lvlText w:val="%7."/>
      <w:lvlJc w:val="left"/>
      <w:pPr>
        <w:ind w:left="5389" w:hanging="360"/>
      </w:pPr>
    </w:lvl>
    <w:lvl w:ilvl="7" w:tplc="080A0019" w:tentative="1">
      <w:start w:val="1"/>
      <w:numFmt w:val="lowerLetter"/>
      <w:lvlText w:val="%8."/>
      <w:lvlJc w:val="left"/>
      <w:pPr>
        <w:ind w:left="6109" w:hanging="360"/>
      </w:pPr>
    </w:lvl>
    <w:lvl w:ilvl="8" w:tplc="080A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449D"/>
    <w:rsid w:val="000127CA"/>
    <w:rsid w:val="00016A9F"/>
    <w:rsid w:val="00025193"/>
    <w:rsid w:val="000413C6"/>
    <w:rsid w:val="000417F5"/>
    <w:rsid w:val="00084D5A"/>
    <w:rsid w:val="00085B15"/>
    <w:rsid w:val="000A205B"/>
    <w:rsid w:val="000A7A7B"/>
    <w:rsid w:val="000A7C19"/>
    <w:rsid w:val="000F5EFB"/>
    <w:rsid w:val="00106199"/>
    <w:rsid w:val="001414B5"/>
    <w:rsid w:val="00146771"/>
    <w:rsid w:val="00171933"/>
    <w:rsid w:val="00191C56"/>
    <w:rsid w:val="001A449D"/>
    <w:rsid w:val="001C0672"/>
    <w:rsid w:val="001D0C06"/>
    <w:rsid w:val="001F301A"/>
    <w:rsid w:val="002078A9"/>
    <w:rsid w:val="00225886"/>
    <w:rsid w:val="0023340C"/>
    <w:rsid w:val="00247ED2"/>
    <w:rsid w:val="00256570"/>
    <w:rsid w:val="00261841"/>
    <w:rsid w:val="00293660"/>
    <w:rsid w:val="002B033D"/>
    <w:rsid w:val="00331283"/>
    <w:rsid w:val="00336CD5"/>
    <w:rsid w:val="0034297D"/>
    <w:rsid w:val="00345FC1"/>
    <w:rsid w:val="00362BBC"/>
    <w:rsid w:val="00365F21"/>
    <w:rsid w:val="003731E9"/>
    <w:rsid w:val="0038352F"/>
    <w:rsid w:val="00387BBE"/>
    <w:rsid w:val="00390264"/>
    <w:rsid w:val="00390490"/>
    <w:rsid w:val="003B5755"/>
    <w:rsid w:val="003C69B5"/>
    <w:rsid w:val="004403F7"/>
    <w:rsid w:val="00456078"/>
    <w:rsid w:val="004C33C2"/>
    <w:rsid w:val="00527C31"/>
    <w:rsid w:val="00531738"/>
    <w:rsid w:val="00546125"/>
    <w:rsid w:val="0056384F"/>
    <w:rsid w:val="00574567"/>
    <w:rsid w:val="0058612D"/>
    <w:rsid w:val="005A36BD"/>
    <w:rsid w:val="005E6DB0"/>
    <w:rsid w:val="005F18CB"/>
    <w:rsid w:val="00605A88"/>
    <w:rsid w:val="00606C3A"/>
    <w:rsid w:val="00611F1A"/>
    <w:rsid w:val="00612CD3"/>
    <w:rsid w:val="00623EB8"/>
    <w:rsid w:val="0063185F"/>
    <w:rsid w:val="00633C30"/>
    <w:rsid w:val="00643C94"/>
    <w:rsid w:val="00647C7F"/>
    <w:rsid w:val="006531EB"/>
    <w:rsid w:val="006F0FDA"/>
    <w:rsid w:val="0072451F"/>
    <w:rsid w:val="00732BCA"/>
    <w:rsid w:val="00733B08"/>
    <w:rsid w:val="00762246"/>
    <w:rsid w:val="007870C2"/>
    <w:rsid w:val="007B6765"/>
    <w:rsid w:val="007D73B7"/>
    <w:rsid w:val="007F19D7"/>
    <w:rsid w:val="00804163"/>
    <w:rsid w:val="0080567A"/>
    <w:rsid w:val="00814161"/>
    <w:rsid w:val="00816BD1"/>
    <w:rsid w:val="00833D70"/>
    <w:rsid w:val="00841DAD"/>
    <w:rsid w:val="00882E9C"/>
    <w:rsid w:val="008C721D"/>
    <w:rsid w:val="008C73EF"/>
    <w:rsid w:val="008E356A"/>
    <w:rsid w:val="008E7CB7"/>
    <w:rsid w:val="0091523A"/>
    <w:rsid w:val="00942ED2"/>
    <w:rsid w:val="009A4EFC"/>
    <w:rsid w:val="009F07F3"/>
    <w:rsid w:val="00A11EDE"/>
    <w:rsid w:val="00A13F84"/>
    <w:rsid w:val="00A27FB8"/>
    <w:rsid w:val="00A33179"/>
    <w:rsid w:val="00A71162"/>
    <w:rsid w:val="00A76AE3"/>
    <w:rsid w:val="00A86B62"/>
    <w:rsid w:val="00AA1EB9"/>
    <w:rsid w:val="00AA240F"/>
    <w:rsid w:val="00AD3EAE"/>
    <w:rsid w:val="00AF2FCA"/>
    <w:rsid w:val="00B42A47"/>
    <w:rsid w:val="00B72168"/>
    <w:rsid w:val="00B77C19"/>
    <w:rsid w:val="00BA71AA"/>
    <w:rsid w:val="00BB37BF"/>
    <w:rsid w:val="00BC4F5D"/>
    <w:rsid w:val="00BC6083"/>
    <w:rsid w:val="00BD4DB2"/>
    <w:rsid w:val="00C13D9A"/>
    <w:rsid w:val="00C3418F"/>
    <w:rsid w:val="00C7438D"/>
    <w:rsid w:val="00C75B73"/>
    <w:rsid w:val="00CD3CB9"/>
    <w:rsid w:val="00CD6E3A"/>
    <w:rsid w:val="00D34ADC"/>
    <w:rsid w:val="00D4488B"/>
    <w:rsid w:val="00D845BD"/>
    <w:rsid w:val="00DC66E8"/>
    <w:rsid w:val="00E0154D"/>
    <w:rsid w:val="00E24458"/>
    <w:rsid w:val="00E3223A"/>
    <w:rsid w:val="00E50B13"/>
    <w:rsid w:val="00E56389"/>
    <w:rsid w:val="00E877B9"/>
    <w:rsid w:val="00E95A89"/>
    <w:rsid w:val="00EA619E"/>
    <w:rsid w:val="00EC02DE"/>
    <w:rsid w:val="00F36B1A"/>
    <w:rsid w:val="00F4385C"/>
    <w:rsid w:val="00F6109A"/>
    <w:rsid w:val="00F63F71"/>
    <w:rsid w:val="00F7059C"/>
    <w:rsid w:val="00F70972"/>
    <w:rsid w:val="00FC18E5"/>
    <w:rsid w:val="00FD5DC4"/>
    <w:rsid w:val="00FE6A55"/>
    <w:rsid w:val="00FF1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89A9895"/>
  <w15:docId w15:val="{659AA213-8ACB-4857-9FF4-3959EFC9C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MX" w:eastAsia="es-MX" w:bidi="ar-SA"/>
      </w:rPr>
    </w:rPrDefault>
    <w:pPrDefault/>
  </w:docDefaults>
  <w:latentStyles w:defLockedState="0" w:defUIPriority="0" w:defSemiHidden="0" w:defUnhideWhenUsed="0" w:defQFormat="0" w:count="372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</w:latentStyles>
  <w:style w:type="paragraph" w:default="1" w:styleId="Normal">
    <w:name w:val="Normal"/>
    <w:qFormat/>
    <w:rsid w:val="001A449D"/>
    <w:rPr>
      <w:rFonts w:ascii="Times" w:eastAsia="Times" w:hAnsi="Times"/>
      <w:sz w:val="24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1A449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A449D"/>
    <w:rPr>
      <w:rFonts w:ascii="Times" w:eastAsia="Times" w:hAnsi="Times"/>
      <w:sz w:val="24"/>
      <w:lang w:val="es-ES_tradnl" w:eastAsia="es-ES"/>
    </w:rPr>
  </w:style>
  <w:style w:type="character" w:styleId="Hipervnculo">
    <w:name w:val="Hyperlink"/>
    <w:basedOn w:val="Fuentedeprrafopredeter"/>
    <w:uiPriority w:val="99"/>
    <w:rsid w:val="001A449D"/>
    <w:rPr>
      <w:color w:val="0000FF"/>
      <w:u w:val="single"/>
    </w:rPr>
  </w:style>
  <w:style w:type="paragraph" w:styleId="Sangradetextonormal">
    <w:name w:val="Body Text Indent"/>
    <w:basedOn w:val="Normal"/>
    <w:link w:val="SangradetextonormalCar"/>
    <w:rsid w:val="00EA619E"/>
    <w:pPr>
      <w:ind w:left="2552" w:hanging="1276"/>
    </w:pPr>
    <w:rPr>
      <w:rFonts w:ascii="Century Gothic" w:hAnsi="Century Gothic"/>
      <w:b/>
      <w:sz w:val="20"/>
    </w:rPr>
  </w:style>
  <w:style w:type="character" w:customStyle="1" w:styleId="SangradetextonormalCar">
    <w:name w:val="Sangría de texto normal Car"/>
    <w:basedOn w:val="Fuentedeprrafopredeter"/>
    <w:link w:val="Sangradetextonormal"/>
    <w:rsid w:val="00EA619E"/>
    <w:rPr>
      <w:rFonts w:ascii="Century Gothic" w:eastAsia="Times" w:hAnsi="Century Gothic"/>
      <w:b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EA619E"/>
    <w:pPr>
      <w:ind w:left="720"/>
      <w:contextualSpacing/>
    </w:pPr>
  </w:style>
  <w:style w:type="table" w:styleId="Tablaconcuadrcula1">
    <w:name w:val="Table Grid 1"/>
    <w:basedOn w:val="Tablanormal"/>
    <w:rsid w:val="00611F1A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odeglobo">
    <w:name w:val="Balloon Text"/>
    <w:basedOn w:val="Normal"/>
    <w:link w:val="TextodegloboCar"/>
    <w:semiHidden/>
    <w:unhideWhenUsed/>
    <w:rsid w:val="00EC02DE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semiHidden/>
    <w:rsid w:val="00EC02DE"/>
    <w:rPr>
      <w:rFonts w:ascii="Segoe UI" w:eastAsia="Times" w:hAnsi="Segoe UI" w:cs="Segoe UI"/>
      <w:sz w:val="18"/>
      <w:szCs w:val="18"/>
      <w:lang w:val="es-ES_tradnl" w:eastAsia="es-ES"/>
    </w:rPr>
  </w:style>
  <w:style w:type="paragraph" w:customStyle="1" w:styleId="Default">
    <w:name w:val="Default"/>
    <w:rsid w:val="000F5EFB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table" w:styleId="Tablaconcuadrcula">
    <w:name w:val="Table Grid"/>
    <w:basedOn w:val="Tablanormal"/>
    <w:rsid w:val="000F5EF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122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1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0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82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mailto:jmecalcor@uaemex.mx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hyperlink" Target="mailto:jmecalcor@uaemex.mx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62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mecalco</dc:creator>
  <cp:lastModifiedBy>Jorge Mecalco Reyes</cp:lastModifiedBy>
  <cp:revision>4</cp:revision>
  <cp:lastPrinted>2015-01-15T18:23:00Z</cp:lastPrinted>
  <dcterms:created xsi:type="dcterms:W3CDTF">2016-10-13T03:54:00Z</dcterms:created>
  <dcterms:modified xsi:type="dcterms:W3CDTF">2016-10-13T04:27:00Z</dcterms:modified>
</cp:coreProperties>
</file>