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49D" w:rsidRPr="000F5EFB" w:rsidRDefault="000F5EFB" w:rsidP="001A449D">
      <w:pPr>
        <w:rPr>
          <w:rFonts w:ascii="Arial" w:hAnsi="Arial" w:cs="Arial"/>
          <w:szCs w:val="24"/>
        </w:rPr>
      </w:pPr>
      <w:r w:rsidRPr="000F5EFB">
        <w:rPr>
          <w:rFonts w:ascii="Arial" w:hAnsi="Arial" w:cs="Arial"/>
          <w:noProof/>
          <w:szCs w:val="24"/>
          <w:lang w:val="es-MX" w:eastAsia="es-MX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1975485</wp:posOffset>
                </wp:positionH>
                <wp:positionV relativeFrom="paragraph">
                  <wp:posOffset>-587375</wp:posOffset>
                </wp:positionV>
                <wp:extent cx="3496310" cy="287655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631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49D" w:rsidRDefault="001A449D" w:rsidP="001A449D">
                            <w:pPr>
                              <w:jc w:val="right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i/>
                                <w:lang w:val="es-ES"/>
                              </w:rPr>
                              <w:t>Centro Universitario UAEM Valle de Chalco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55.55pt;margin-top:-46.25pt;width:275.3pt;height:22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" stroked="f">
                <v:textbox>
                  <w:txbxContent>
                    <w:p w:rsidR="001A449D" w:rsidRDefault="001A449D" w:rsidP="001A449D">
                      <w:pPr>
                        <w:jc w:val="right"/>
                      </w:pPr>
                      <w:r>
                        <w:rPr>
                          <w:rFonts w:ascii="Times New Roman" w:hAnsi="Times New Roman"/>
                          <w:b/>
                          <w:i/>
                          <w:lang w:val="es-ES"/>
                        </w:rPr>
                        <w:t>Centro Universitario UAEM Valle de Chalco</w:t>
                      </w:r>
                    </w:p>
                  </w:txbxContent>
                </v:textbox>
              </v:shape>
            </w:pict>
          </mc:Fallback>
        </mc:AlternateContent>
      </w:r>
      <w:r w:rsidRPr="000F5EFB">
        <w:rPr>
          <w:rFonts w:ascii="Arial" w:hAnsi="Arial" w:cs="Arial"/>
          <w:noProof/>
          <w:szCs w:val="24"/>
          <w:lang w:val="es-MX" w:eastAsia="es-MX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-633095</wp:posOffset>
                </wp:positionH>
                <wp:positionV relativeFrom="paragraph">
                  <wp:posOffset>-1302385</wp:posOffset>
                </wp:positionV>
                <wp:extent cx="7479030" cy="10161905"/>
                <wp:effectExtent l="635" t="0" r="0" b="508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79030" cy="10161905"/>
                          <a:chOff x="406" y="225"/>
                          <a:chExt cx="11782" cy="15802"/>
                        </a:xfrm>
                      </wpg:grpSpPr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6" y="225"/>
                            <a:ext cx="11644" cy="158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Imagen 11" descr="IMAGENinstXICOc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9" y="14457"/>
                            <a:ext cx="1025" cy="116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Cuadro de texto 17"/>
                        <wps:cNvSpPr txBox="1">
                          <a:spLocks noChangeArrowheads="1"/>
                        </wps:cNvSpPr>
                        <wps:spPr bwMode="auto">
                          <a:xfrm>
                            <a:off x="1705" y="14599"/>
                            <a:ext cx="10483" cy="10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A449D" w:rsidRPr="0054321A" w:rsidRDefault="001A449D" w:rsidP="001A449D">
                              <w:pPr>
                                <w:pStyle w:val="Piedepgina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>Av. Hermenegildo Galeana No.3, Col. Ma. Isabel, Valle de Chalco,</w:t>
                              </w:r>
                              <w:r w:rsidR="001C0672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>C.P. 56615, Edo. De México, Tel: (55) 59714940, 59787577 y 30921763</w:t>
                              </w:r>
                            </w:p>
                            <w:p w:rsidR="001A449D" w:rsidRDefault="001A449D" w:rsidP="001A449D">
                              <w:pPr>
                                <w:pStyle w:val="Piedepgina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4321A">
                                <w:rPr>
                                  <w:sz w:val="18"/>
                                  <w:szCs w:val="18"/>
                                </w:rPr>
                                <w:t xml:space="preserve">Página: http:// cux.uaemex.mx e-mail: </w:t>
                              </w:r>
                              <w:hyperlink r:id="rId9" w:history="1">
                                <w:r w:rsidRPr="00510AF2">
                                  <w:rPr>
                                    <w:rStyle w:val="Hipervnculo"/>
                                    <w:sz w:val="18"/>
                                    <w:szCs w:val="18"/>
                                  </w:rPr>
                                  <w:t>jmecalcor@uaemex.mx</w:t>
                                </w:r>
                              </w:hyperlink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hyperlink r:id="rId10" w:history="1">
                                <w:r w:rsidRPr="00510AF2">
                                  <w:rPr>
                                    <w:rStyle w:val="Hipervnculo"/>
                                    <w:sz w:val="18"/>
                                    <w:szCs w:val="18"/>
                                  </w:rPr>
                                  <w:t>extensionyvinculacion@gmail.com</w:t>
                                </w:r>
                              </w:hyperlink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  <w:p w:rsidR="001A449D" w:rsidRPr="004F4A2F" w:rsidRDefault="001A449D" w:rsidP="001A449D">
                              <w:pPr>
                                <w:pStyle w:val="Piedepgina"/>
                                <w:rPr>
                                  <w:sz w:val="20"/>
                                  <w:szCs w:val="18"/>
                                </w:rPr>
                              </w:pPr>
                              <w:r>
                                <w:rPr>
                                  <w:sz w:val="20"/>
                                  <w:szCs w:val="18"/>
                                </w:rPr>
                                <w:t xml:space="preserve">Coordinación de </w:t>
                              </w:r>
                              <w:r w:rsidRPr="004F4A2F">
                                <w:rPr>
                                  <w:sz w:val="20"/>
                                  <w:szCs w:val="18"/>
                                </w:rPr>
                                <w:t>Extensión y Vinculación</w:t>
                              </w:r>
                            </w:p>
                            <w:p w:rsidR="001A449D" w:rsidRPr="0054321A" w:rsidRDefault="001A449D" w:rsidP="001A449D">
                              <w:pPr>
                                <w:pStyle w:val="Piedepgina"/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7" style="position:absolute;margin-left:-49.85pt;margin-top:-102.55pt;width:588.9pt;height:800.15pt;z-index:-251659264" coordorigin="406,225" coordsize="11782,1580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4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M3xP4ktPC2ltq16jsgdUVYxySavWl1HeW0d3CcpJGro3qCM1578Z&#10;9W8QQXK6S5jXT51DR7VBZmXGcntg/pW38KNZ8Q61o8lxrDI0MbCO2k2gMcDkcdulZqf7zlMlUvUc&#10;Tq6KKK0NQ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q63rNjoGmyarqMhWK&#10;MfNtGSTnAA9zVqua+LVrJdeCrho1J8qRHOPTOP61MnaLZMm4xbR5x428XXHi7V2u8yLbpxbwvj5B&#10;gZ6dyavfD34gN4Sme11EzSWcnIjTH7ts/eGfbrXM0Vx80ua55/PLm5j3+xvLfULOO+tJRJHMgeNh&#10;3BqWsX4c28tt4J0+KYfMYd34MxYfoRW1XatVc9GLvFMKKKKYw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qO8tYb60ksrlN0c0bI6+oIwakooA8J8SaFc+G9am0i66xt8jY++vY/lR4a0&#10;OfxFrdvpMHHmP+8bH3VHJP5V0XxksNOg19L621Pzp5lIuLfzAxiwBj6A+lQ/CS102XxH9svdU8iS&#10;FR9ni8wL5zHjHv8AQVx8v7yxwcn73lPWLeKO3gSCFdqxqFVfQAU6gdOlFdh3h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//9lQSwMECgAAAAAAAAAhADNB2j8EKgAABCoAABUAAABkcnMvbWVkaWEvaW1hZ2UyLmpwZWf/&#10;2P/gABBKRklGAAEBAQDcANwAAP/bAEMAAgEBAQEBAgEBAQICAgICBAMCAgICBQQEAwQGBQYGBgUG&#10;BgYHCQgGBwkHBgYICwgJCgoKCgoGCAsMCwoMCQoKCv/bAEMBAgICAgICBQMDBQoHBgcKCgoKCgoK&#10;CgoKCgoKCgoKCgoKCgoKCgoKCgoKCgoKCgoKCgoKCgoKCgoKCgoKCgoKCv/AABEIAIgAbg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8" type="#_x0000_t75" style="position:absolute;left:406;top:225;width:11644;height:15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">
                  <v:imagedata r:id="rId11" o:title=""/>
                </v:shape>
                <v:shape id="Imagen 11" o:spid="_x0000_s1029" type="#_x0000_t75" alt="IMAGENinstXICOcolor" style="position:absolute;left:669;top:14457;width:1025;height:1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">
                  <v:imagedata r:id="rId12" o:title="IMAGENinstXICOcolor" blacklevel="1966f"/>
                </v:shape>
                <v:shape id="Cuadro de texto 17" o:spid="_x0000_s1030" type="#_x0000_t202" style="position:absolute;left:1705;top:14599;width:10483;height:1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  <v:textbox>
                    <w:txbxContent>
                      <w:p w:rsidR="001A449D" w:rsidRPr="0054321A" w:rsidRDefault="001A449D" w:rsidP="001A449D">
                        <w:pPr>
                          <w:pStyle w:val="Piedepgina"/>
                          <w:rPr>
                            <w:sz w:val="18"/>
                            <w:szCs w:val="18"/>
                          </w:rPr>
                        </w:pPr>
                        <w:r w:rsidRPr="0054321A">
                          <w:rPr>
                            <w:sz w:val="18"/>
                            <w:szCs w:val="18"/>
                          </w:rPr>
                          <w:t>Av. Hermenegildo Galeana No.3, Col. Ma. Isabel, Valle de Chalco,</w:t>
                        </w:r>
                        <w:r w:rsidR="001C0672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54321A">
                          <w:rPr>
                            <w:sz w:val="18"/>
                            <w:szCs w:val="18"/>
                          </w:rPr>
                          <w:t>C.P. 56615, Edo. De México, Tel: (55) 59714940, 59787577 y 30921763</w:t>
                        </w:r>
                      </w:p>
                      <w:p w:rsidR="001A449D" w:rsidRDefault="001A449D" w:rsidP="001A449D">
                        <w:pPr>
                          <w:pStyle w:val="Piedepgina"/>
                          <w:rPr>
                            <w:sz w:val="18"/>
                            <w:szCs w:val="18"/>
                          </w:rPr>
                        </w:pPr>
                        <w:r w:rsidRPr="0054321A">
                          <w:rPr>
                            <w:sz w:val="18"/>
                            <w:szCs w:val="18"/>
                          </w:rPr>
                          <w:t xml:space="preserve">Página: http:// cux.uaemex.mx e-mail: </w:t>
                        </w:r>
                        <w:hyperlink r:id="rId13" w:history="1">
                          <w:r w:rsidRPr="00510AF2">
                            <w:rPr>
                              <w:rStyle w:val="Hipervnculo"/>
                              <w:sz w:val="18"/>
                              <w:szCs w:val="18"/>
                            </w:rPr>
                            <w:t>jmecalcor@uaemex.mx</w:t>
                          </w:r>
                        </w:hyperlink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hyperlink r:id="rId14" w:history="1">
                          <w:r w:rsidRPr="00510AF2">
                            <w:rPr>
                              <w:rStyle w:val="Hipervnculo"/>
                              <w:sz w:val="18"/>
                              <w:szCs w:val="18"/>
                            </w:rPr>
                            <w:t>extensionyvinculacion@gmail.com</w:t>
                          </w:r>
                        </w:hyperlink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:rsidR="001A449D" w:rsidRPr="004F4A2F" w:rsidRDefault="001A449D" w:rsidP="001A449D">
                        <w:pPr>
                          <w:pStyle w:val="Piedepgina"/>
                          <w:rPr>
                            <w:sz w:val="20"/>
                            <w:szCs w:val="18"/>
                          </w:rPr>
                        </w:pPr>
                        <w:r>
                          <w:rPr>
                            <w:sz w:val="20"/>
                            <w:szCs w:val="18"/>
                          </w:rPr>
                          <w:t xml:space="preserve">Coordinación de </w:t>
                        </w:r>
                        <w:r w:rsidRPr="004F4A2F">
                          <w:rPr>
                            <w:sz w:val="20"/>
                            <w:szCs w:val="18"/>
                          </w:rPr>
                          <w:t>Extensión y Vinculación</w:t>
                        </w:r>
                      </w:p>
                      <w:p w:rsidR="001A449D" w:rsidRPr="0054321A" w:rsidRDefault="001A449D" w:rsidP="001A449D">
                        <w:pPr>
                          <w:pStyle w:val="Piedepgina"/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1A449D" w:rsidRPr="000F5EFB" w:rsidRDefault="001A449D" w:rsidP="001A449D">
      <w:pPr>
        <w:rPr>
          <w:rFonts w:ascii="Arial" w:hAnsi="Arial" w:cs="Arial"/>
          <w:szCs w:val="24"/>
        </w:rPr>
      </w:pPr>
    </w:p>
    <w:p w:rsidR="001A449D" w:rsidRPr="000F5EFB" w:rsidRDefault="001A449D" w:rsidP="00531738">
      <w:pPr>
        <w:contextualSpacing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 xml:space="preserve">                                 </w:t>
      </w:r>
    </w:p>
    <w:p w:rsidR="001A449D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  <w:r w:rsidRPr="000F5EFB">
        <w:rPr>
          <w:rFonts w:ascii="Arial" w:hAnsi="Arial" w:cs="Arial"/>
          <w:b/>
          <w:szCs w:val="24"/>
        </w:rPr>
        <w:t xml:space="preserve"> </w:t>
      </w:r>
      <w:proofErr w:type="spellStart"/>
      <w:r w:rsidRPr="000F5EFB">
        <w:rPr>
          <w:rFonts w:ascii="Arial" w:hAnsi="Arial" w:cs="Arial"/>
          <w:b/>
          <w:szCs w:val="24"/>
        </w:rPr>
        <w:t>Guión</w:t>
      </w:r>
      <w:proofErr w:type="spellEnd"/>
      <w:r w:rsidRPr="000F5EFB">
        <w:rPr>
          <w:rFonts w:ascii="Arial" w:hAnsi="Arial" w:cs="Arial"/>
          <w:b/>
          <w:szCs w:val="24"/>
        </w:rPr>
        <w:t xml:space="preserve"> Explicativo</w:t>
      </w:r>
    </w:p>
    <w:p w:rsidR="000F5EFB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</w:p>
    <w:p w:rsidR="000F5EFB" w:rsidRPr="000F5EFB" w:rsidRDefault="000F5EFB" w:rsidP="000F5EFB">
      <w:pPr>
        <w:jc w:val="center"/>
        <w:rPr>
          <w:rFonts w:ascii="Arial" w:hAnsi="Arial" w:cs="Arial"/>
          <w:b/>
          <w:i/>
          <w:szCs w:val="24"/>
        </w:rPr>
      </w:pPr>
      <w:r w:rsidRPr="000F5EFB">
        <w:rPr>
          <w:rFonts w:ascii="Arial" w:hAnsi="Arial" w:cs="Arial"/>
          <w:szCs w:val="24"/>
        </w:rPr>
        <w:t>Licenciatura</w:t>
      </w:r>
      <w:r w:rsidRPr="000F5EFB">
        <w:rPr>
          <w:rFonts w:ascii="Arial" w:hAnsi="Arial" w:cs="Arial"/>
          <w:szCs w:val="24"/>
        </w:rPr>
        <w:t xml:space="preserve"> en Derecho</w:t>
      </w:r>
    </w:p>
    <w:p w:rsidR="000F5EFB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</w:p>
    <w:p w:rsidR="000F5EFB" w:rsidRPr="000F5EFB" w:rsidRDefault="000F5EFB" w:rsidP="000F5EFB">
      <w:pPr>
        <w:jc w:val="center"/>
        <w:rPr>
          <w:rFonts w:ascii="Arial" w:hAnsi="Arial" w:cs="Arial"/>
          <w:b/>
          <w:szCs w:val="24"/>
        </w:rPr>
      </w:pPr>
    </w:p>
    <w:p w:rsidR="000F5EFB" w:rsidRPr="000F5EFB" w:rsidRDefault="000F5EFB" w:rsidP="000F5EFB">
      <w:pPr>
        <w:pStyle w:val="Default"/>
        <w:rPr>
          <w:rFonts w:ascii="Arial" w:hAnsi="Arial" w:cs="Arial"/>
        </w:rPr>
      </w:pPr>
    </w:p>
    <w:p w:rsidR="000F5EFB" w:rsidRPr="000F5EFB" w:rsidRDefault="000F5EFB" w:rsidP="000F5EFB">
      <w:pPr>
        <w:pStyle w:val="Default"/>
        <w:rPr>
          <w:rFonts w:ascii="Arial" w:hAnsi="Arial" w:cs="Arial"/>
          <w:color w:val="auto"/>
        </w:rPr>
      </w:pPr>
    </w:p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 xml:space="preserve">Unidad </w:t>
      </w:r>
      <w:r w:rsidRPr="000F5EFB">
        <w:rPr>
          <w:rFonts w:ascii="Arial" w:hAnsi="Arial" w:cs="Arial"/>
          <w:szCs w:val="24"/>
        </w:rPr>
        <w:t>de Aprendizaje: Teoría del Estado</w:t>
      </w:r>
    </w:p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</w:p>
    <w:p w:rsidR="000F5EFB" w:rsidRDefault="000F5EFB" w:rsidP="000F5EFB">
      <w:pPr>
        <w:jc w:val="center"/>
        <w:rPr>
          <w:rFonts w:ascii="Arial" w:hAnsi="Arial" w:cs="Arial"/>
          <w:szCs w:val="24"/>
        </w:rPr>
      </w:pPr>
      <w:r w:rsidRPr="000F5EFB">
        <w:rPr>
          <w:rFonts w:ascii="Arial" w:hAnsi="Arial" w:cs="Arial"/>
          <w:szCs w:val="24"/>
        </w:rPr>
        <w:t xml:space="preserve">Título del material para la Unidad de Aprendizaje: Conceptos de </w:t>
      </w:r>
      <w:r w:rsidRPr="000F5EFB">
        <w:rPr>
          <w:rFonts w:ascii="Arial" w:hAnsi="Arial" w:cs="Arial"/>
          <w:szCs w:val="24"/>
        </w:rPr>
        <w:t>Estado elementos</w:t>
      </w:r>
      <w:r w:rsidRPr="000F5EFB">
        <w:rPr>
          <w:rFonts w:ascii="Arial" w:hAnsi="Arial" w:cs="Arial"/>
          <w:szCs w:val="24"/>
        </w:rPr>
        <w:t xml:space="preserve"> que conforman el concepto de</w:t>
      </w:r>
      <w:r w:rsidRPr="000F5EFB">
        <w:rPr>
          <w:rFonts w:ascii="Arial" w:hAnsi="Arial" w:cs="Arial"/>
          <w:szCs w:val="24"/>
        </w:rPr>
        <w:t xml:space="preserve"> </w:t>
      </w:r>
      <w:r w:rsidRPr="000F5EFB">
        <w:rPr>
          <w:rFonts w:ascii="Arial" w:hAnsi="Arial" w:cs="Arial"/>
          <w:szCs w:val="24"/>
        </w:rPr>
        <w:t>estado e introducción a los tipos de Estado</w:t>
      </w:r>
    </w:p>
    <w:p w:rsidR="000F5EFB" w:rsidRDefault="000F5EFB" w:rsidP="000F5EFB">
      <w:pPr>
        <w:jc w:val="center"/>
        <w:rPr>
          <w:rFonts w:ascii="Arial" w:hAnsi="Arial" w:cs="Arial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39"/>
        <w:gridCol w:w="4748"/>
      </w:tblGrid>
      <w:tr w:rsidR="000F5EFB" w:rsidTr="000F5EFB">
        <w:tc>
          <w:tcPr>
            <w:tcW w:w="4818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Número de diapositiva</w:t>
            </w:r>
          </w:p>
        </w:tc>
        <w:tc>
          <w:tcPr>
            <w:tcW w:w="4819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Contenido</w:t>
            </w:r>
          </w:p>
        </w:tc>
      </w:tr>
      <w:tr w:rsidR="000F5EFB" w:rsidTr="000F5EFB">
        <w:tc>
          <w:tcPr>
            <w:tcW w:w="4818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4819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Caratula</w:t>
            </w:r>
          </w:p>
        </w:tc>
      </w:tr>
      <w:tr w:rsidR="000F5EFB" w:rsidTr="000F5EFB">
        <w:tc>
          <w:tcPr>
            <w:tcW w:w="4818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4819" w:type="dxa"/>
          </w:tcPr>
          <w:p w:rsidR="000F5EFB" w:rsidRDefault="000F5EFB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Ubicación del tema en la Unidad de Aprendizaje</w:t>
            </w:r>
          </w:p>
        </w:tc>
      </w:tr>
      <w:tr w:rsidR="000F5EFB" w:rsidTr="000F5EFB">
        <w:tc>
          <w:tcPr>
            <w:tcW w:w="4818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4819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Introducción</w:t>
            </w:r>
          </w:p>
        </w:tc>
      </w:tr>
      <w:tr w:rsidR="000F5EFB" w:rsidTr="000F5EFB">
        <w:tc>
          <w:tcPr>
            <w:tcW w:w="4818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4819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Objetivos</w:t>
            </w:r>
          </w:p>
        </w:tc>
      </w:tr>
      <w:tr w:rsidR="000F5EFB" w:rsidTr="000F5EFB">
        <w:tc>
          <w:tcPr>
            <w:tcW w:w="4818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4819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Concepto de Estado</w:t>
            </w:r>
          </w:p>
        </w:tc>
      </w:tr>
      <w:tr w:rsidR="000F5EFB" w:rsidTr="000F5EFB">
        <w:tc>
          <w:tcPr>
            <w:tcW w:w="4818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6</w:t>
            </w:r>
          </w:p>
        </w:tc>
        <w:tc>
          <w:tcPr>
            <w:tcW w:w="4819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Elementos del Estado</w:t>
            </w:r>
          </w:p>
        </w:tc>
      </w:tr>
      <w:tr w:rsidR="000F5EFB" w:rsidTr="000F5EFB">
        <w:tc>
          <w:tcPr>
            <w:tcW w:w="4818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7 a la 26</w:t>
            </w:r>
          </w:p>
        </w:tc>
        <w:tc>
          <w:tcPr>
            <w:tcW w:w="4819" w:type="dxa"/>
          </w:tcPr>
          <w:p w:rsidR="000F5EFB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Explicación de los elementos, sus funciones, factores relevantes y fundamento legal</w:t>
            </w:r>
          </w:p>
        </w:tc>
      </w:tr>
      <w:tr w:rsidR="00C13D9A" w:rsidTr="000F5EFB">
        <w:tc>
          <w:tcPr>
            <w:tcW w:w="4818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27 a la 29</w:t>
            </w:r>
          </w:p>
        </w:tc>
        <w:tc>
          <w:tcPr>
            <w:tcW w:w="4819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Breve introducción a los tipos de Estado, ya que es un elemento que tiene un inicio en esta presente </w:t>
            </w: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>Unidad, pero se enlaza con las subsecuentes</w:t>
            </w:r>
          </w:p>
        </w:tc>
      </w:tr>
      <w:tr w:rsidR="00C13D9A" w:rsidTr="000F5EFB">
        <w:tc>
          <w:tcPr>
            <w:tcW w:w="4818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30</w:t>
            </w:r>
          </w:p>
        </w:tc>
        <w:tc>
          <w:tcPr>
            <w:tcW w:w="4819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Conclusión</w:t>
            </w:r>
          </w:p>
        </w:tc>
      </w:tr>
      <w:tr w:rsidR="00C13D9A" w:rsidTr="000F5EFB">
        <w:tc>
          <w:tcPr>
            <w:tcW w:w="4818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31</w:t>
            </w:r>
          </w:p>
        </w:tc>
        <w:tc>
          <w:tcPr>
            <w:tcW w:w="4819" w:type="dxa"/>
          </w:tcPr>
          <w:p w:rsidR="00C13D9A" w:rsidRDefault="00C13D9A" w:rsidP="000F5EFB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Bibliografía</w:t>
            </w:r>
          </w:p>
        </w:tc>
      </w:tr>
    </w:tbl>
    <w:p w:rsidR="000F5EFB" w:rsidRPr="000F5EFB" w:rsidRDefault="000F5EFB" w:rsidP="000F5EFB">
      <w:pPr>
        <w:jc w:val="center"/>
        <w:rPr>
          <w:rFonts w:ascii="Arial" w:hAnsi="Arial" w:cs="Arial"/>
          <w:szCs w:val="24"/>
        </w:rPr>
      </w:pPr>
    </w:p>
    <w:p w:rsidR="000F5EFB" w:rsidRDefault="000F5EFB" w:rsidP="000F5EFB">
      <w:pPr>
        <w:jc w:val="center"/>
        <w:rPr>
          <w:sz w:val="48"/>
          <w:szCs w:val="48"/>
        </w:rPr>
      </w:pPr>
    </w:p>
    <w:p w:rsidR="0080567A" w:rsidRPr="00531738" w:rsidRDefault="0080567A">
      <w:pPr>
        <w:rPr>
          <w:sz w:val="22"/>
          <w:szCs w:val="22"/>
          <w:lang w:val="es-MX"/>
        </w:rPr>
      </w:pPr>
    </w:p>
    <w:sectPr w:rsidR="0080567A" w:rsidRPr="00531738" w:rsidSect="00C3418F">
      <w:headerReference w:type="default" r:id="rId15"/>
      <w:footerReference w:type="default" r:id="rId16"/>
      <w:pgSz w:w="12240" w:h="15840"/>
      <w:pgMar w:top="0" w:right="1325" w:bottom="851" w:left="1418" w:header="427" w:footer="44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1A4" w:rsidRDefault="008971A4" w:rsidP="00606C3A">
      <w:r>
        <w:separator/>
      </w:r>
    </w:p>
  </w:endnote>
  <w:endnote w:type="continuationSeparator" w:id="0">
    <w:p w:rsidR="008971A4" w:rsidRDefault="008971A4" w:rsidP="00606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A2F" w:rsidRDefault="008971A4">
    <w:pPr>
      <w:pStyle w:val="Piedepgina"/>
    </w:pPr>
  </w:p>
  <w:p w:rsidR="00187552" w:rsidRPr="00EC2C8C" w:rsidRDefault="008971A4" w:rsidP="00EC2C8C">
    <w:pPr>
      <w:tabs>
        <w:tab w:val="left" w:pos="9072"/>
      </w:tabs>
      <w:ind w:right="50" w:hanging="567"/>
      <w:jc w:val="right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1A4" w:rsidRDefault="008971A4" w:rsidP="00606C3A">
      <w:r>
        <w:separator/>
      </w:r>
    </w:p>
  </w:footnote>
  <w:footnote w:type="continuationSeparator" w:id="0">
    <w:p w:rsidR="008971A4" w:rsidRDefault="008971A4" w:rsidP="00606C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52" w:rsidRDefault="008971A4">
    <w:pPr>
      <w:ind w:left="567" w:right="-610"/>
      <w:rPr>
        <w:rFonts w:ascii="Arial Narrow" w:hAnsi="Arial Narrow"/>
        <w:sz w:val="20"/>
      </w:rPr>
    </w:pPr>
  </w:p>
  <w:p w:rsidR="00187552" w:rsidRDefault="008971A4">
    <w:pPr>
      <w:ind w:left="567" w:right="-610"/>
      <w:rPr>
        <w:rFonts w:ascii="Arial Narrow" w:hAnsi="Arial Narrow"/>
        <w:sz w:val="20"/>
      </w:rPr>
    </w:pPr>
  </w:p>
  <w:p w:rsidR="00187552" w:rsidRDefault="008971A4">
    <w:pPr>
      <w:ind w:left="567" w:right="-610"/>
      <w:rPr>
        <w:rFonts w:ascii="Arial Narrow" w:hAnsi="Arial Narrow"/>
        <w:sz w:val="20"/>
      </w:rPr>
    </w:pPr>
  </w:p>
  <w:p w:rsidR="00187552" w:rsidRDefault="008971A4">
    <w:pPr>
      <w:ind w:left="567" w:right="-610"/>
      <w:rPr>
        <w:rFonts w:ascii="Arial Narrow" w:hAnsi="Arial Narrow"/>
        <w:sz w:val="20"/>
      </w:rPr>
    </w:pPr>
  </w:p>
  <w:p w:rsidR="00187552" w:rsidRPr="00D22B36" w:rsidRDefault="00814161" w:rsidP="00D22B36">
    <w:pPr>
      <w:rPr>
        <w:rFonts w:ascii="Times New Roman" w:hAnsi="Times New Roman"/>
        <w:b/>
        <w:i/>
        <w:szCs w:val="24"/>
      </w:rPr>
    </w:pPr>
    <w:r>
      <w:rPr>
        <w:rFonts w:ascii="Arial Narrow" w:hAnsi="Arial Narrow"/>
        <w:sz w:val="20"/>
      </w:rPr>
      <w:t xml:space="preserve">             </w:t>
    </w:r>
  </w:p>
  <w:p w:rsidR="00187552" w:rsidRPr="00F80E6F" w:rsidRDefault="00814161" w:rsidP="008E48A5">
    <w:pPr>
      <w:ind w:firstLine="567"/>
      <w:jc w:val="center"/>
      <w:rPr>
        <w:rFonts w:ascii="Arial Narrow" w:hAnsi="Arial Narrow"/>
        <w:b/>
        <w:sz w:val="20"/>
      </w:rPr>
    </w:pPr>
    <w:r>
      <w:rPr>
        <w:rFonts w:ascii="Arial Narrow" w:hAnsi="Arial Narrow"/>
        <w:sz w:val="22"/>
      </w:rPr>
      <w:t xml:space="preserve">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C04D14"/>
    <w:multiLevelType w:val="hybridMultilevel"/>
    <w:tmpl w:val="5986CE86"/>
    <w:lvl w:ilvl="0" w:tplc="27ECDB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49D"/>
    <w:rsid w:val="000127CA"/>
    <w:rsid w:val="00016A9F"/>
    <w:rsid w:val="00025193"/>
    <w:rsid w:val="000413C6"/>
    <w:rsid w:val="00084D5A"/>
    <w:rsid w:val="00085B15"/>
    <w:rsid w:val="000A205B"/>
    <w:rsid w:val="000A7A7B"/>
    <w:rsid w:val="000A7C19"/>
    <w:rsid w:val="000F5EFB"/>
    <w:rsid w:val="00106199"/>
    <w:rsid w:val="001414B5"/>
    <w:rsid w:val="00146771"/>
    <w:rsid w:val="00171933"/>
    <w:rsid w:val="00191C56"/>
    <w:rsid w:val="001A449D"/>
    <w:rsid w:val="001C0672"/>
    <w:rsid w:val="001D0C06"/>
    <w:rsid w:val="001F301A"/>
    <w:rsid w:val="002078A9"/>
    <w:rsid w:val="00225886"/>
    <w:rsid w:val="0023340C"/>
    <w:rsid w:val="00247ED2"/>
    <w:rsid w:val="00256570"/>
    <w:rsid w:val="00261841"/>
    <w:rsid w:val="00293660"/>
    <w:rsid w:val="00331283"/>
    <w:rsid w:val="00336CD5"/>
    <w:rsid w:val="0034297D"/>
    <w:rsid w:val="00345FC1"/>
    <w:rsid w:val="00362BBC"/>
    <w:rsid w:val="00365F21"/>
    <w:rsid w:val="003731E9"/>
    <w:rsid w:val="0038352F"/>
    <w:rsid w:val="00387BBE"/>
    <w:rsid w:val="00390264"/>
    <w:rsid w:val="00390490"/>
    <w:rsid w:val="003B5755"/>
    <w:rsid w:val="003C69B5"/>
    <w:rsid w:val="004403F7"/>
    <w:rsid w:val="00456078"/>
    <w:rsid w:val="004C33C2"/>
    <w:rsid w:val="00527C31"/>
    <w:rsid w:val="00531738"/>
    <w:rsid w:val="00546125"/>
    <w:rsid w:val="0056384F"/>
    <w:rsid w:val="00574567"/>
    <w:rsid w:val="0058612D"/>
    <w:rsid w:val="005A36BD"/>
    <w:rsid w:val="005E6DB0"/>
    <w:rsid w:val="005F18CB"/>
    <w:rsid w:val="00605A88"/>
    <w:rsid w:val="00606C3A"/>
    <w:rsid w:val="00611F1A"/>
    <w:rsid w:val="00612CD3"/>
    <w:rsid w:val="00623EB8"/>
    <w:rsid w:val="0063185F"/>
    <w:rsid w:val="00633C30"/>
    <w:rsid w:val="00643C94"/>
    <w:rsid w:val="006531EB"/>
    <w:rsid w:val="006F0FDA"/>
    <w:rsid w:val="0072451F"/>
    <w:rsid w:val="00732BCA"/>
    <w:rsid w:val="00733B08"/>
    <w:rsid w:val="00762246"/>
    <w:rsid w:val="007870C2"/>
    <w:rsid w:val="007B6765"/>
    <w:rsid w:val="007D73B7"/>
    <w:rsid w:val="007F19D7"/>
    <w:rsid w:val="00804163"/>
    <w:rsid w:val="0080567A"/>
    <w:rsid w:val="00814161"/>
    <w:rsid w:val="00816BD1"/>
    <w:rsid w:val="00833D70"/>
    <w:rsid w:val="00841DAD"/>
    <w:rsid w:val="00882E9C"/>
    <w:rsid w:val="008971A4"/>
    <w:rsid w:val="008C721D"/>
    <w:rsid w:val="008C73EF"/>
    <w:rsid w:val="008E356A"/>
    <w:rsid w:val="008E7CB7"/>
    <w:rsid w:val="0091523A"/>
    <w:rsid w:val="00942ED2"/>
    <w:rsid w:val="009A4EFC"/>
    <w:rsid w:val="009F07F3"/>
    <w:rsid w:val="00A11EDE"/>
    <w:rsid w:val="00A13F84"/>
    <w:rsid w:val="00A27FB8"/>
    <w:rsid w:val="00A33179"/>
    <w:rsid w:val="00A71162"/>
    <w:rsid w:val="00A76AE3"/>
    <w:rsid w:val="00A86B62"/>
    <w:rsid w:val="00AA1EB9"/>
    <w:rsid w:val="00AA240F"/>
    <w:rsid w:val="00AD3EAE"/>
    <w:rsid w:val="00AF2FCA"/>
    <w:rsid w:val="00B42A47"/>
    <w:rsid w:val="00B72168"/>
    <w:rsid w:val="00B77C19"/>
    <w:rsid w:val="00BA71AA"/>
    <w:rsid w:val="00BB37BF"/>
    <w:rsid w:val="00BC4F5D"/>
    <w:rsid w:val="00BC6083"/>
    <w:rsid w:val="00C13D9A"/>
    <w:rsid w:val="00C3418F"/>
    <w:rsid w:val="00C7438D"/>
    <w:rsid w:val="00C75B73"/>
    <w:rsid w:val="00CD3CB9"/>
    <w:rsid w:val="00CD6E3A"/>
    <w:rsid w:val="00D34ADC"/>
    <w:rsid w:val="00D4488B"/>
    <w:rsid w:val="00D845BD"/>
    <w:rsid w:val="00DC66E8"/>
    <w:rsid w:val="00E0154D"/>
    <w:rsid w:val="00E24458"/>
    <w:rsid w:val="00E3223A"/>
    <w:rsid w:val="00E50B13"/>
    <w:rsid w:val="00E56389"/>
    <w:rsid w:val="00E877B9"/>
    <w:rsid w:val="00E95A89"/>
    <w:rsid w:val="00EA619E"/>
    <w:rsid w:val="00EC02DE"/>
    <w:rsid w:val="00F36B1A"/>
    <w:rsid w:val="00F4385C"/>
    <w:rsid w:val="00F6109A"/>
    <w:rsid w:val="00F63F71"/>
    <w:rsid w:val="00F7059C"/>
    <w:rsid w:val="00F70972"/>
    <w:rsid w:val="00FC18E5"/>
    <w:rsid w:val="00FD5DC4"/>
    <w:rsid w:val="00FE6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9A9895"/>
  <w15:docId w15:val="{659AA213-8ACB-4857-9FF4-3959EFC9C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1A449D"/>
    <w:rPr>
      <w:rFonts w:ascii="Times" w:eastAsia="Times" w:hAnsi="Times"/>
      <w:sz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1A449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449D"/>
    <w:rPr>
      <w:rFonts w:ascii="Times" w:eastAsia="Times" w:hAnsi="Times"/>
      <w:sz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1A449D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EA619E"/>
    <w:pPr>
      <w:ind w:left="2552" w:hanging="1276"/>
    </w:pPr>
    <w:rPr>
      <w:rFonts w:ascii="Century Gothic" w:hAnsi="Century Gothic"/>
      <w:b/>
      <w:sz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EA619E"/>
    <w:rPr>
      <w:rFonts w:ascii="Century Gothic" w:eastAsia="Times" w:hAnsi="Century Gothic"/>
      <w:b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EA619E"/>
    <w:pPr>
      <w:ind w:left="720"/>
      <w:contextualSpacing/>
    </w:pPr>
  </w:style>
  <w:style w:type="table" w:styleId="Tablaconcuadrcula1">
    <w:name w:val="Table Grid 1"/>
    <w:basedOn w:val="Tablanormal"/>
    <w:rsid w:val="00611F1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deglobo">
    <w:name w:val="Balloon Text"/>
    <w:basedOn w:val="Normal"/>
    <w:link w:val="TextodegloboCar"/>
    <w:semiHidden/>
    <w:unhideWhenUsed/>
    <w:rsid w:val="00EC02D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EC02DE"/>
    <w:rPr>
      <w:rFonts w:ascii="Segoe UI" w:eastAsia="Times" w:hAnsi="Segoe UI" w:cs="Segoe UI"/>
      <w:sz w:val="18"/>
      <w:szCs w:val="18"/>
      <w:lang w:val="es-ES_tradnl" w:eastAsia="es-ES"/>
    </w:rPr>
  </w:style>
  <w:style w:type="paragraph" w:customStyle="1" w:styleId="Default">
    <w:name w:val="Default"/>
    <w:rsid w:val="000F5EF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laconcuadrcula">
    <w:name w:val="Table Grid"/>
    <w:basedOn w:val="Tablanormal"/>
    <w:rsid w:val="000F5E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2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jmecalcor@uaemex.mx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mailto:extensionyvinculacion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jmecalcor@uaemex.mx" TargetMode="External"/><Relationship Id="rId14" Type="http://schemas.openxmlformats.org/officeDocument/2006/relationships/hyperlink" Target="mailto:extensionyvinculacion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mecalco</dc:creator>
  <cp:lastModifiedBy>Jorge Mecalco Reyes</cp:lastModifiedBy>
  <cp:revision>3</cp:revision>
  <cp:lastPrinted>2015-01-15T18:23:00Z</cp:lastPrinted>
  <dcterms:created xsi:type="dcterms:W3CDTF">2016-10-13T03:47:00Z</dcterms:created>
  <dcterms:modified xsi:type="dcterms:W3CDTF">2016-10-13T03:51:00Z</dcterms:modified>
</cp:coreProperties>
</file>