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1420" w:bottom="280" w:left="1600" w:right="1600"/>
        </w:sect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 w:after="1"/>
        <w:rPr>
          <w:sz w:val="11"/>
        </w:r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98200" cy="6825996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8200" cy="68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50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7488" cy="7255764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488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745" cy="7255764"/>
            <wp:effectExtent l="0" t="0" r="0" b="0"/>
            <wp:docPr id="35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745" cy="7255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2240" w:h="15840"/>
      <w:pgMar w:top="1420" w:bottom="280" w:left="160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hpi</dc:creator>
  <dcterms:created xsi:type="dcterms:W3CDTF">2017-05-31T19:24:54Z</dcterms:created>
  <dcterms:modified xsi:type="dcterms:W3CDTF">2017-05-31T19:24:54Z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2017-05-31T00:00:00Z</vt:filetime>
  </property>
</Properties>
</file>