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02F5" w:rsidRDefault="00B502F5" w:rsidP="00B502F5">
      <w:pPr>
        <w:pStyle w:val="Sinespaciado"/>
      </w:pPr>
      <w:r>
        <w:t>Universidad Autónoma del Estado de México</w:t>
      </w:r>
      <w:r>
        <w:br/>
        <w:t>Facultad de Me</w:t>
      </w:r>
      <w:r w:rsidR="00385DFB">
        <w:t>dicina</w:t>
      </w:r>
      <w:r w:rsidR="00385DFB">
        <w:br/>
        <w:t>Título: ``Músculos del dorso</w:t>
      </w:r>
      <w:r>
        <w:t>´´</w:t>
      </w:r>
    </w:p>
    <w:p w:rsidR="00B502F5" w:rsidRDefault="00385DFB" w:rsidP="00B502F5">
      <w:pPr>
        <w:pStyle w:val="Sinespaciado"/>
      </w:pPr>
      <w:r>
        <w:t>Unidad IV</w:t>
      </w:r>
      <w:r w:rsidR="00B502F5">
        <w:t>; Tema 3.</w:t>
      </w:r>
      <w:r w:rsidR="00B502F5">
        <w:br/>
        <w:t>Unidad de aprendizaje: Anatomía.</w:t>
      </w:r>
      <w:r w:rsidR="00B502F5">
        <w:br/>
        <w:t>Programa educativo: Médico Cirujano.</w:t>
      </w:r>
      <w:r w:rsidR="00B502F5">
        <w:br/>
        <w:t>Espacio académico: Facultad de Medicina.</w:t>
      </w:r>
      <w:r w:rsidR="00B502F5">
        <w:br/>
        <w:t xml:space="preserve">Responsable de la elaboración: </w:t>
      </w:r>
      <w:r w:rsidR="00B502F5">
        <w:br/>
        <w:t>E. en C.G. Marco Antonio Mondragón Chimal</w:t>
      </w:r>
    </w:p>
    <w:p w:rsidR="00B502F5" w:rsidRDefault="00B502F5" w:rsidP="00B502F5">
      <w:pPr>
        <w:pStyle w:val="Sinespaciado"/>
      </w:pPr>
    </w:p>
    <w:p w:rsidR="00B502F5" w:rsidRDefault="00B502F5" w:rsidP="00B502F5">
      <w:pPr>
        <w:pStyle w:val="Sinespaciado"/>
      </w:pPr>
      <w:r>
        <w:t>- Diapositiva 1: Se muestra la presentación de la clase.</w:t>
      </w:r>
    </w:p>
    <w:p w:rsidR="00B502F5" w:rsidRDefault="00B502F5" w:rsidP="00B502F5">
      <w:pPr>
        <w:pStyle w:val="Sinespaciado"/>
      </w:pPr>
      <w:r>
        <w:t>- Diapositiva 2: Justificación de la clase.</w:t>
      </w:r>
    </w:p>
    <w:p w:rsidR="00B502F5" w:rsidRDefault="00B502F5" w:rsidP="00B502F5">
      <w:pPr>
        <w:pStyle w:val="Sinespaciado"/>
        <w:jc w:val="both"/>
      </w:pPr>
      <w:r>
        <w:t>- Diapositiva 3: Se muestra el t</w:t>
      </w:r>
      <w:r w:rsidR="00385DFB">
        <w:t>ema a revisar: Músculos del dors</w:t>
      </w:r>
      <w:r>
        <w:t>o.</w:t>
      </w:r>
    </w:p>
    <w:p w:rsidR="00B502F5" w:rsidRDefault="00B502F5" w:rsidP="00B502F5">
      <w:pPr>
        <w:pStyle w:val="Sinespaciado"/>
        <w:jc w:val="both"/>
      </w:pPr>
      <w:r>
        <w:t>- Diapositiva 4: Como introducción, se menciona como s</w:t>
      </w:r>
      <w:r w:rsidR="00385DFB">
        <w:t>e agrupan los músculos del dorso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Diapositiv</w:t>
      </w:r>
      <w:r w:rsidR="00385DFB">
        <w:t>a 5: Se enlistan los músculos del dorso y se muestra figura para su ubicación</w:t>
      </w:r>
      <w:r>
        <w:t>.</w:t>
      </w:r>
    </w:p>
    <w:p w:rsidR="00B502F5" w:rsidRDefault="00B502F5" w:rsidP="00B502F5">
      <w:pPr>
        <w:pStyle w:val="Sinespaciado"/>
        <w:jc w:val="both"/>
      </w:pPr>
      <w:r>
        <w:t xml:space="preserve">- Diapositiva 6: Se mencionan </w:t>
      </w:r>
      <w:r w:rsidR="00385DFB">
        <w:t>el origen e inserción y figura del músculo trapecio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</w:t>
      </w:r>
      <w:r w:rsidR="00385DFB">
        <w:t>sitiva 7: Se describen la inervación y función del músculo trapecio</w:t>
      </w:r>
      <w:r>
        <w:t>.</w:t>
      </w:r>
    </w:p>
    <w:p w:rsidR="00B502F5" w:rsidRDefault="00B502F5" w:rsidP="00B502F5">
      <w:pPr>
        <w:pStyle w:val="Sinespaciado"/>
        <w:jc w:val="both"/>
      </w:pPr>
      <w:r>
        <w:t xml:space="preserve">- Diapositiva 8: </w:t>
      </w:r>
      <w:bookmarkStart w:id="0" w:name="_Hlk493872456"/>
      <w:r w:rsidR="00385DFB">
        <w:t>Se mencionan los detalles anatómicos</w:t>
      </w:r>
      <w:r w:rsidR="00D81B67">
        <w:t xml:space="preserve"> y figura</w:t>
      </w:r>
      <w:r w:rsidR="00385DFB">
        <w:t xml:space="preserve"> del músculo elevador de la escápula</w:t>
      </w:r>
      <w:r>
        <w:t>.</w:t>
      </w:r>
    </w:p>
    <w:bookmarkEnd w:id="0"/>
    <w:p w:rsidR="00B502F5" w:rsidRDefault="00B502F5" w:rsidP="00B502F5">
      <w:pPr>
        <w:pStyle w:val="Sinespaciado"/>
        <w:jc w:val="both"/>
      </w:pPr>
      <w:r>
        <w:t>-Diapositiva 9: Se presentan las características</w:t>
      </w:r>
      <w:r w:rsidR="00385DFB">
        <w:t xml:space="preserve"> anatómicas </w:t>
      </w:r>
      <w:r w:rsidR="008635C3">
        <w:t xml:space="preserve">y figura </w:t>
      </w:r>
      <w:r w:rsidR="00385DFB">
        <w:t>del músculo dorsal ancho</w:t>
      </w:r>
      <w:r>
        <w:t>.</w:t>
      </w:r>
    </w:p>
    <w:p w:rsidR="00B502F5" w:rsidRDefault="00B502F5" w:rsidP="00B502F5">
      <w:pPr>
        <w:pStyle w:val="Sinespaciado"/>
        <w:jc w:val="both"/>
      </w:pPr>
      <w:r>
        <w:t>- Di</w:t>
      </w:r>
      <w:r w:rsidR="008635C3">
        <w:t>apositiva 10: Se describen las características y figura del músculo romboides mayor y menor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Diapositiva 11: Se mencionan las características anatómicas</w:t>
      </w:r>
      <w:r w:rsidR="00DA6DC9">
        <w:t xml:space="preserve"> y figura</w:t>
      </w:r>
      <w:r>
        <w:t xml:space="preserve"> del mús</w:t>
      </w:r>
      <w:r w:rsidR="00DA6DC9">
        <w:t>culo serrato posterior superior</w:t>
      </w:r>
      <w:r>
        <w:t>.</w:t>
      </w:r>
    </w:p>
    <w:p w:rsidR="00B502F5" w:rsidRDefault="00DA6DC9" w:rsidP="00B502F5">
      <w:pPr>
        <w:pStyle w:val="Sinespaciado"/>
        <w:jc w:val="both"/>
      </w:pPr>
      <w:r>
        <w:t>- Diapositiva 12: Se presentan las características anatómicas y figura del músculo serrato posterior inferior</w:t>
      </w:r>
      <w:r w:rsidR="00B502F5">
        <w:t>.</w:t>
      </w:r>
    </w:p>
    <w:p w:rsidR="00B502F5" w:rsidRDefault="00B502F5" w:rsidP="00B502F5">
      <w:pPr>
        <w:pStyle w:val="Sinespaciado"/>
        <w:jc w:val="both"/>
      </w:pPr>
      <w:r>
        <w:t>- Diapositiva 13: Se presenta</w:t>
      </w:r>
      <w:r w:rsidR="00DA6DC9">
        <w:t>n los planos en que se agrupan los músculos propios del dorso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</w:t>
      </w:r>
      <w:r w:rsidR="00DA6DC9">
        <w:t>sitiva 14: Se mencionan los músculos que integran el plano superficial de los músculos propios del dorso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</w:t>
      </w:r>
      <w:r w:rsidR="00DA6DC9">
        <w:t>va 15: Se muestra figura del músculo esplenio de la cabeza y se describen su origen e inserción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Diapositiva</w:t>
      </w:r>
      <w:r w:rsidR="00DA6DC9">
        <w:t xml:space="preserve"> 16: Se presenta figura del músculo esplenio del cuello; se describen su origen e inserción y se menciona la inervación y función de ambos esplenios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Diapositiva 17: Se mencio</w:t>
      </w:r>
      <w:r w:rsidR="00DA6DC9">
        <w:t>nan los músculos que conforman el plano intermedio de los músculos propios del dorso</w:t>
      </w:r>
      <w:r>
        <w:t>.</w:t>
      </w:r>
    </w:p>
    <w:p w:rsidR="00B502F5" w:rsidRDefault="00B502F5" w:rsidP="00B502F5">
      <w:pPr>
        <w:pStyle w:val="Sinespaciado"/>
        <w:jc w:val="both"/>
      </w:pPr>
      <w:r>
        <w:t xml:space="preserve">- Diapositiva 18: </w:t>
      </w:r>
      <w:bookmarkStart w:id="1" w:name="_Hlk493873047"/>
      <w:r>
        <w:t>Figura que muestr</w:t>
      </w:r>
      <w:bookmarkEnd w:id="1"/>
      <w:r w:rsidR="00DA6DC9">
        <w:t>a el músculo iliocostal lumbar y se describen sus características anatómicas</w:t>
      </w:r>
      <w:r w:rsidR="006262FB">
        <w:t>.</w:t>
      </w:r>
    </w:p>
    <w:p w:rsidR="00B502F5" w:rsidRDefault="00B502F5" w:rsidP="00B502F5">
      <w:pPr>
        <w:pStyle w:val="Sinespaciado"/>
        <w:jc w:val="both"/>
      </w:pPr>
      <w:r>
        <w:t xml:space="preserve">- Diapositiva 19: </w:t>
      </w:r>
      <w:bookmarkStart w:id="2" w:name="_Hlk493873130"/>
      <w:r w:rsidR="006262FB">
        <w:t>Figura que muestra el músculo ilioc</w:t>
      </w:r>
      <w:r w:rsidR="006262FB">
        <w:t>ostal torácico</w:t>
      </w:r>
      <w:r w:rsidR="006262FB">
        <w:t xml:space="preserve"> y se describen sus características anatómicas</w:t>
      </w:r>
      <w:r>
        <w:t>.</w:t>
      </w:r>
      <w:bookmarkEnd w:id="2"/>
    </w:p>
    <w:p w:rsidR="00B502F5" w:rsidRDefault="006262FB" w:rsidP="00B502F5">
      <w:pPr>
        <w:pStyle w:val="Sinespaciado"/>
        <w:jc w:val="both"/>
      </w:pPr>
      <w:r>
        <w:t xml:space="preserve">- Diapositiva 20: </w:t>
      </w:r>
      <w:r>
        <w:t>Figura que muestra el músculo ilioc</w:t>
      </w:r>
      <w:r>
        <w:t>ostal cervical</w:t>
      </w:r>
      <w:r>
        <w:t xml:space="preserve"> y se describen sus características anatómicas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</w:t>
      </w:r>
      <w:r w:rsidR="006262FB">
        <w:t xml:space="preserve">itiva 21: </w:t>
      </w:r>
      <w:r w:rsidR="006262FB">
        <w:t>Figura que muestr</w:t>
      </w:r>
      <w:r w:rsidR="006262FB">
        <w:t>a el músculo longísimo torácico</w:t>
      </w:r>
      <w:r w:rsidR="006262FB">
        <w:t xml:space="preserve"> y se describen sus características anatómicas</w:t>
      </w:r>
      <w:r w:rsidR="006262FB">
        <w:t>.</w:t>
      </w:r>
    </w:p>
    <w:p w:rsidR="00B502F5" w:rsidRDefault="006262FB" w:rsidP="00B502F5">
      <w:pPr>
        <w:pStyle w:val="Sinespaciado"/>
        <w:jc w:val="both"/>
      </w:pPr>
      <w:r>
        <w:t xml:space="preserve">- Diapositiva 22: </w:t>
      </w:r>
      <w:r>
        <w:t>Figura que muestr</w:t>
      </w:r>
      <w:r>
        <w:t>a el músculo longísimo del cuello</w:t>
      </w:r>
      <w:r>
        <w:t xml:space="preserve"> y se describen sus características anatómicas.</w:t>
      </w:r>
    </w:p>
    <w:p w:rsidR="00B502F5" w:rsidRDefault="00B502F5" w:rsidP="00B502F5">
      <w:pPr>
        <w:pStyle w:val="Sinespaciado"/>
        <w:jc w:val="both"/>
      </w:pPr>
      <w:r>
        <w:t>- Diapositiva 2</w:t>
      </w:r>
      <w:r w:rsidR="006262FB">
        <w:t xml:space="preserve">3: </w:t>
      </w:r>
      <w:r w:rsidR="006262FB">
        <w:t>Figura que muestr</w:t>
      </w:r>
      <w:r w:rsidR="006262FB">
        <w:t>a el músculo longísimo de la cabeza</w:t>
      </w:r>
      <w:r w:rsidR="006262FB">
        <w:t xml:space="preserve"> y se describen sus características anatómicas.</w:t>
      </w:r>
    </w:p>
    <w:p w:rsidR="00B502F5" w:rsidRDefault="00B502F5" w:rsidP="00B502F5">
      <w:pPr>
        <w:pStyle w:val="Sinespaciado"/>
        <w:jc w:val="both"/>
      </w:pPr>
      <w:r>
        <w:t>- Diapositiva 24: Se p</w:t>
      </w:r>
      <w:r w:rsidR="006262FB">
        <w:t>resentan los músculos que integran el plano profundo de los músculos propios del dorso.</w:t>
      </w:r>
    </w:p>
    <w:p w:rsidR="00B502F5" w:rsidRDefault="00B502F5" w:rsidP="00B502F5">
      <w:pPr>
        <w:pStyle w:val="Sinespaciado"/>
        <w:jc w:val="both"/>
      </w:pPr>
      <w:r>
        <w:lastRenderedPageBreak/>
        <w:t>- Diaposi</w:t>
      </w:r>
      <w:r w:rsidR="006262FB">
        <w:t xml:space="preserve">tiva 25: </w:t>
      </w:r>
      <w:r w:rsidR="006262FB">
        <w:t>Figura que muestr</w:t>
      </w:r>
      <w:r w:rsidR="006262FB">
        <w:t>a el músculo semiespinoso</w:t>
      </w:r>
      <w:r w:rsidR="006262FB">
        <w:t xml:space="preserve"> torácico y se describen</w:t>
      </w:r>
      <w:r w:rsidR="006262FB">
        <w:t xml:space="preserve"> su origen e inserción</w:t>
      </w:r>
      <w:r w:rsidR="006262FB">
        <w:t>.</w:t>
      </w:r>
    </w:p>
    <w:p w:rsidR="00B502F5" w:rsidRDefault="006262FB" w:rsidP="00B502F5">
      <w:pPr>
        <w:pStyle w:val="Sinespaciado"/>
        <w:jc w:val="both"/>
      </w:pPr>
      <w:r>
        <w:t xml:space="preserve">- Diapositiva 26: </w:t>
      </w:r>
      <w:r>
        <w:t>Figura que muestra el músculo semiespinoso</w:t>
      </w:r>
      <w:r>
        <w:t xml:space="preserve"> del cuello</w:t>
      </w:r>
      <w:r>
        <w:t xml:space="preserve"> y se describen su origen e inserción.</w:t>
      </w:r>
    </w:p>
    <w:p w:rsidR="00B502F5" w:rsidRDefault="006262FB" w:rsidP="00B502F5">
      <w:pPr>
        <w:pStyle w:val="Sinespaciado"/>
        <w:jc w:val="both"/>
      </w:pPr>
      <w:r>
        <w:t xml:space="preserve">- Diapositiva 27: </w:t>
      </w:r>
      <w:r>
        <w:t>Figura que muestra el músculo semiespinoso</w:t>
      </w:r>
      <w:r>
        <w:t xml:space="preserve"> de la cabeza</w:t>
      </w:r>
      <w:r>
        <w:t xml:space="preserve"> y se describen su origen e inserción.</w:t>
      </w:r>
    </w:p>
    <w:p w:rsidR="00B502F5" w:rsidRDefault="00B502F5" w:rsidP="00B502F5">
      <w:pPr>
        <w:pStyle w:val="Sinespaciado"/>
        <w:jc w:val="both"/>
      </w:pPr>
      <w:r>
        <w:t>- Diapositiva 28:</w:t>
      </w:r>
      <w:r w:rsidR="006262FB">
        <w:t xml:space="preserve"> </w:t>
      </w:r>
      <w:r w:rsidR="006262FB">
        <w:t>Figura que muestr</w:t>
      </w:r>
      <w:r w:rsidR="006262FB">
        <w:t>a el músculo multífido</w:t>
      </w:r>
      <w:r w:rsidR="006262FB">
        <w:t xml:space="preserve"> y se describen su origen e inserción.</w:t>
      </w:r>
    </w:p>
    <w:p w:rsidR="00B502F5" w:rsidRDefault="00B502F5" w:rsidP="00B502F5">
      <w:pPr>
        <w:pStyle w:val="Sinespaciado"/>
        <w:jc w:val="both"/>
      </w:pPr>
      <w:r>
        <w:t>- D</w:t>
      </w:r>
      <w:r w:rsidR="006262FB">
        <w:t xml:space="preserve">iapositiva 29: </w:t>
      </w:r>
      <w:r w:rsidR="006262FB">
        <w:t>Figura que muestr</w:t>
      </w:r>
      <w:r w:rsidR="006262FB">
        <w:t>a los</w:t>
      </w:r>
      <w:r w:rsidR="006262FB">
        <w:t xml:space="preserve"> músculo</w:t>
      </w:r>
      <w:r w:rsidR="006262FB">
        <w:t>s rotadores</w:t>
      </w:r>
      <w:r w:rsidR="006262FB">
        <w:t xml:space="preserve"> y se describen su origen e inserción.</w:t>
      </w:r>
    </w:p>
    <w:p w:rsidR="00B502F5" w:rsidRDefault="00B502F5" w:rsidP="00B502F5">
      <w:pPr>
        <w:pStyle w:val="Sinespaciado"/>
        <w:jc w:val="both"/>
      </w:pPr>
      <w:r>
        <w:t xml:space="preserve">- Diapositiva 30: </w:t>
      </w:r>
      <w:r w:rsidR="006262FB">
        <w:t>Se mencionan la inervación, irrigación y función de todos los músculos</w:t>
      </w:r>
      <w:r w:rsidR="005A10F5">
        <w:t xml:space="preserve"> del plano profundo de los músculos propios del dorso.</w:t>
      </w:r>
    </w:p>
    <w:p w:rsidR="00B502F5" w:rsidRDefault="005A10F5" w:rsidP="00B502F5">
      <w:pPr>
        <w:pStyle w:val="Sinespaciado"/>
        <w:jc w:val="both"/>
      </w:pPr>
      <w:r>
        <w:t>- Diapositiva 31: Se presentan los músculos cortos profundos del dorso.</w:t>
      </w:r>
    </w:p>
    <w:p w:rsidR="00B502F5" w:rsidRDefault="005A10F5" w:rsidP="00B502F5">
      <w:pPr>
        <w:pStyle w:val="Sinespaciado"/>
        <w:jc w:val="both"/>
      </w:pPr>
      <w:r>
        <w:t xml:space="preserve">- Diapositiva 32: </w:t>
      </w:r>
      <w:r>
        <w:t>Figura que muestr</w:t>
      </w:r>
      <w:r>
        <w:t xml:space="preserve">a </w:t>
      </w:r>
      <w:r>
        <w:t>l</w:t>
      </w:r>
      <w:r>
        <w:t>os</w:t>
      </w:r>
      <w:r>
        <w:t xml:space="preserve"> músculo</w:t>
      </w:r>
      <w:r>
        <w:t>s</w:t>
      </w:r>
      <w:r>
        <w:t xml:space="preserve"> </w:t>
      </w:r>
      <w:r>
        <w:t>inter</w:t>
      </w:r>
      <w:r>
        <w:t>espinoso</w:t>
      </w:r>
      <w:r>
        <w:t>s</w:t>
      </w:r>
      <w:r>
        <w:t xml:space="preserve"> y se describen su</w:t>
      </w:r>
      <w:r>
        <w:t>s características anatómicas</w:t>
      </w:r>
      <w:r>
        <w:t>.</w:t>
      </w:r>
    </w:p>
    <w:p w:rsidR="00B502F5" w:rsidRDefault="005A10F5" w:rsidP="00B502F5">
      <w:pPr>
        <w:pStyle w:val="Sinespaciado"/>
        <w:jc w:val="both"/>
      </w:pPr>
      <w:r>
        <w:t xml:space="preserve">- Diapositiva 33: </w:t>
      </w:r>
      <w:r>
        <w:t>Figura que muestra los músculos inter</w:t>
      </w:r>
      <w:r>
        <w:t>transver</w:t>
      </w:r>
      <w:r>
        <w:t>sos y se describen sus características anatómicas.</w:t>
      </w:r>
    </w:p>
    <w:p w:rsidR="00B502F5" w:rsidRDefault="00B502F5" w:rsidP="00B502F5">
      <w:pPr>
        <w:pStyle w:val="Sinespaciado"/>
        <w:jc w:val="both"/>
      </w:pPr>
      <w:r>
        <w:t xml:space="preserve">- Diapositiva </w:t>
      </w:r>
      <w:r w:rsidR="005A10F5">
        <w:t xml:space="preserve">34: </w:t>
      </w:r>
      <w:r w:rsidR="005A10F5">
        <w:t>Figura que muestra los</w:t>
      </w:r>
      <w:r w:rsidR="005A10F5">
        <w:t xml:space="preserve"> músculos elevadores de las costillas</w:t>
      </w:r>
      <w:r w:rsidR="005A10F5">
        <w:t xml:space="preserve"> y se describen sus características anatómicas.</w:t>
      </w:r>
    </w:p>
    <w:p w:rsidR="00B502F5" w:rsidRDefault="00B502F5" w:rsidP="00B502F5">
      <w:pPr>
        <w:pStyle w:val="Sinespaciado"/>
        <w:jc w:val="both"/>
      </w:pPr>
      <w:r>
        <w:t>- Diaposi</w:t>
      </w:r>
      <w:r w:rsidR="005A10F5">
        <w:t>tiva 35: Bibliografía de referencia</w:t>
      </w:r>
      <w:r>
        <w:t>.</w:t>
      </w:r>
    </w:p>
    <w:p w:rsidR="00B502F5" w:rsidRDefault="00B502F5" w:rsidP="00B502F5">
      <w:pPr>
        <w:pStyle w:val="Sinespaciado"/>
        <w:jc w:val="both"/>
      </w:pPr>
      <w:r>
        <w:t>- Diapositiva 36: Se agradece la atención p</w:t>
      </w:r>
      <w:bookmarkStart w:id="3" w:name="_GoBack"/>
      <w:bookmarkEnd w:id="3"/>
      <w:r>
        <w:t xml:space="preserve">restada a la clase. </w:t>
      </w:r>
    </w:p>
    <w:p w:rsidR="00570FEA" w:rsidRDefault="00570FEA"/>
    <w:sectPr w:rsidR="00570FE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2F5"/>
    <w:rsid w:val="00385DFB"/>
    <w:rsid w:val="00422F27"/>
    <w:rsid w:val="00570FEA"/>
    <w:rsid w:val="005A10F5"/>
    <w:rsid w:val="006262FB"/>
    <w:rsid w:val="008635C3"/>
    <w:rsid w:val="00B502F5"/>
    <w:rsid w:val="00D81B67"/>
    <w:rsid w:val="00DA6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EEAD9D"/>
  <w15:chartTrackingRefBased/>
  <w15:docId w15:val="{FE7E4F0A-24C6-4051-8525-3112211F3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B502F5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5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601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</dc:creator>
  <cp:keywords/>
  <dc:description/>
  <cp:lastModifiedBy>luis</cp:lastModifiedBy>
  <cp:revision>4</cp:revision>
  <dcterms:created xsi:type="dcterms:W3CDTF">2017-09-23T01:28:00Z</dcterms:created>
  <dcterms:modified xsi:type="dcterms:W3CDTF">2017-09-27T17:14:00Z</dcterms:modified>
</cp:coreProperties>
</file>